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8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2250"/>
        <w:gridCol w:w="7830"/>
      </w:tblGrid>
      <w:tr w:rsidR="003C1930" w:rsidRPr="00757BD8" w14:paraId="21C1259F" w14:textId="77777777" w:rsidTr="00890617">
        <w:trPr>
          <w:trHeight w:val="4969"/>
        </w:trPr>
        <w:tc>
          <w:tcPr>
            <w:tcW w:w="225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F9A78E7" w14:textId="77777777" w:rsidR="003C1930" w:rsidRPr="00757BD8" w:rsidRDefault="003C1930" w:rsidP="003C47FB">
            <w:pPr>
              <w:pStyle w:val="ListParagraph"/>
            </w:pPr>
          </w:p>
        </w:tc>
        <w:tc>
          <w:tcPr>
            <w:tcW w:w="783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541D0950" w14:textId="77777777" w:rsidR="003C1930" w:rsidRPr="00757BD8" w:rsidRDefault="00D1045A" w:rsidP="003C47FB">
            <w:pPr>
              <w:pStyle w:val="Title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Assessment Evidence Guide</w:t>
            </w:r>
          </w:p>
          <w:p w14:paraId="78FB2244" w14:textId="77777777" w:rsidR="003C1930" w:rsidRPr="00757BD8" w:rsidRDefault="00D1045A" w:rsidP="003C47FB">
            <w:pPr>
              <w:pStyle w:val="Title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For</w:t>
            </w:r>
          </w:p>
          <w:p w14:paraId="555E9399" w14:textId="2D2234D2" w:rsidR="003C1930" w:rsidRPr="00757BD8" w:rsidRDefault="00D1045A" w:rsidP="007C2922">
            <w:pPr>
              <w:pStyle w:val="Title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“</w:t>
            </w:r>
            <w:r w:rsidR="00BE54DE" w:rsidRPr="00BE54DE">
              <w:rPr>
                <w:rFonts w:ascii="Arial" w:hAnsi="Arial" w:cs="Arial"/>
                <w:szCs w:val="48"/>
              </w:rPr>
              <w:t>CAD/CAM Supervisor</w:t>
            </w:r>
            <w:r w:rsidRPr="00757BD8">
              <w:rPr>
                <w:rFonts w:ascii="Arial" w:hAnsi="Arial" w:cs="Arial"/>
              </w:rPr>
              <w:t>”</w:t>
            </w:r>
          </w:p>
          <w:p w14:paraId="28512907" w14:textId="1EFBB647" w:rsidR="003C1930" w:rsidRPr="00757BD8" w:rsidRDefault="00D1045A" w:rsidP="003C47FB">
            <w:pPr>
              <w:jc w:val="center"/>
              <w:rPr>
                <w:rFonts w:ascii="Arial" w:hAnsi="Arial" w:cs="Arial"/>
                <w:b/>
                <w:sz w:val="32"/>
              </w:rPr>
            </w:pPr>
            <w:r w:rsidRPr="00757BD8">
              <w:rPr>
                <w:rFonts w:ascii="Arial" w:hAnsi="Arial" w:cs="Arial"/>
                <w:b/>
                <w:sz w:val="32"/>
              </w:rPr>
              <w:t>Level-</w:t>
            </w:r>
            <w:r w:rsidR="00BE54DE">
              <w:rPr>
                <w:rFonts w:ascii="Arial" w:hAnsi="Arial" w:cs="Arial"/>
                <w:b/>
                <w:sz w:val="32"/>
              </w:rPr>
              <w:t>5</w:t>
            </w:r>
          </w:p>
          <w:p w14:paraId="45BB9C80" w14:textId="51D44004" w:rsidR="00F2175A" w:rsidRPr="00BE54DE" w:rsidRDefault="00BE54DE" w:rsidP="003C47F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E54DE">
              <w:rPr>
                <w:rFonts w:ascii="Arial" w:hAnsi="Arial" w:cs="Arial"/>
                <w:b/>
                <w:bCs/>
                <w:sz w:val="28"/>
                <w:szCs w:val="28"/>
              </w:rPr>
              <w:t>Develop Basic CNC Code for Milling Machine</w:t>
            </w:r>
            <w:r w:rsidR="00F2175A" w:rsidRPr="00BE54DE">
              <w:rPr>
                <w:rFonts w:ascii="Arial" w:hAnsi="Arial" w:cs="Arial"/>
                <w:b/>
                <w:bCs/>
                <w:sz w:val="28"/>
                <w:szCs w:val="28"/>
              </w:rPr>
              <w:tab/>
            </w:r>
          </w:p>
          <w:p w14:paraId="279DF38B" w14:textId="501CA958" w:rsidR="003C1930" w:rsidRPr="00757BD8" w:rsidRDefault="00D1045A" w:rsidP="00060E9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757BD8">
              <w:rPr>
                <w:rFonts w:ascii="Arial" w:hAnsi="Arial" w:cs="Arial"/>
                <w:b/>
                <w:sz w:val="24"/>
              </w:rPr>
              <w:t>(Formative Assessment)</w:t>
            </w:r>
          </w:p>
          <w:p w14:paraId="7194F51C" w14:textId="77777777" w:rsidR="003C1930" w:rsidRPr="00757BD8" w:rsidRDefault="003C1930" w:rsidP="003C47FB">
            <w:pPr>
              <w:keepNext/>
              <w:keepLines/>
              <w:spacing w:before="480" w:after="0"/>
              <w:jc w:val="center"/>
              <w:outlineLvl w:val="0"/>
              <w:rPr>
                <w:rFonts w:ascii="Arial" w:hAnsi="Arial" w:cs="Arial"/>
                <w:b/>
                <w:sz w:val="24"/>
              </w:rPr>
            </w:pPr>
          </w:p>
          <w:p w14:paraId="7A8C164C" w14:textId="77777777" w:rsidR="00890617" w:rsidRPr="00757BD8" w:rsidRDefault="00890617" w:rsidP="00890617">
            <w:pPr>
              <w:keepNext/>
              <w:keepLines/>
              <w:spacing w:before="480" w:after="0"/>
              <w:outlineLvl w:val="0"/>
              <w:rPr>
                <w:rFonts w:ascii="Arial" w:hAnsi="Arial" w:cs="Arial"/>
                <w:b/>
                <w:sz w:val="24"/>
              </w:rPr>
            </w:pPr>
          </w:p>
          <w:p w14:paraId="6B406DCC" w14:textId="77777777" w:rsidR="003C1930" w:rsidRPr="00757BD8" w:rsidRDefault="003C1930" w:rsidP="003C47FB">
            <w:pPr>
              <w:keepNext/>
              <w:keepLines/>
              <w:spacing w:before="480" w:after="0"/>
              <w:jc w:val="center"/>
              <w:outlineLvl w:val="0"/>
              <w:rPr>
                <w:rFonts w:ascii="Arial" w:hAnsi="Arial" w:cs="Arial"/>
              </w:rPr>
            </w:pPr>
          </w:p>
        </w:tc>
      </w:tr>
      <w:tr w:rsidR="003C1930" w:rsidRPr="00757BD8" w14:paraId="41A4C88C" w14:textId="77777777" w:rsidTr="00890617">
        <w:trPr>
          <w:trHeight w:val="20"/>
        </w:trPr>
        <w:tc>
          <w:tcPr>
            <w:tcW w:w="225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09CCF7A4" w14:textId="77777777" w:rsidR="003C1930" w:rsidRPr="00757BD8" w:rsidRDefault="003C1930" w:rsidP="003C47FB">
            <w:pPr>
              <w:rPr>
                <w:rFonts w:ascii="Arial" w:hAnsi="Arial" w:cs="Arial"/>
              </w:rPr>
            </w:pPr>
          </w:p>
        </w:tc>
        <w:tc>
          <w:tcPr>
            <w:tcW w:w="783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17450EDF" w14:textId="77777777" w:rsidR="003C1930" w:rsidRPr="00757BD8" w:rsidRDefault="003E0FC4" w:rsidP="003C47FB">
            <w:pPr>
              <w:pStyle w:val="NAVTTC"/>
            </w:pPr>
            <w:r w:rsidRPr="00757BD8">
              <w:rPr>
                <w:noProof/>
              </w:rPr>
              <w:drawing>
                <wp:inline distT="0" distB="0" distL="0" distR="0" wp14:anchorId="0A6C7F3B" wp14:editId="7F59A2BE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F582EA4" w14:textId="77777777" w:rsidR="003C1930" w:rsidRPr="00757BD8" w:rsidRDefault="00D1045A" w:rsidP="003C47FB">
            <w:pPr>
              <w:pStyle w:val="NAVTTC"/>
            </w:pPr>
            <w:r w:rsidRPr="00757BD8">
              <w:t>National Vocational &amp; Technical</w:t>
            </w:r>
          </w:p>
          <w:p w14:paraId="05023B2C" w14:textId="77777777" w:rsidR="003C1930" w:rsidRPr="00757BD8" w:rsidRDefault="00D1045A" w:rsidP="003C47FB">
            <w:pPr>
              <w:pStyle w:val="NAVTTC"/>
            </w:pPr>
            <w:r w:rsidRPr="00757BD8">
              <w:t>Training Commission</w:t>
            </w:r>
          </w:p>
        </w:tc>
      </w:tr>
    </w:tbl>
    <w:p w14:paraId="69AE7A39" w14:textId="77777777" w:rsidR="003C1930" w:rsidRPr="00757BD8" w:rsidRDefault="003C1930" w:rsidP="003C47FB">
      <w:pPr>
        <w:pStyle w:val="ListParagraph"/>
        <w:numPr>
          <w:ilvl w:val="1"/>
          <w:numId w:val="1"/>
        </w:numPr>
        <w:sectPr w:rsidR="003C1930" w:rsidRPr="00757BD8" w:rsidSect="00C503CF">
          <w:pgSz w:w="11909" w:h="16834" w:code="9"/>
          <w:pgMar w:top="1440" w:right="1080" w:bottom="1440" w:left="1080" w:header="720" w:footer="720" w:gutter="0"/>
          <w:cols w:space="720"/>
          <w:docGrid w:linePitch="360"/>
        </w:sectPr>
      </w:pPr>
    </w:p>
    <w:p w14:paraId="6593D4F7" w14:textId="77777777" w:rsidR="00472D8A" w:rsidRPr="00757BD8" w:rsidRDefault="00472D8A" w:rsidP="00472D8A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757BD8">
        <w:rPr>
          <w:rFonts w:ascii="Arial" w:hAnsi="Arial" w:cs="Arial"/>
          <w:b/>
          <w:bCs/>
          <w:sz w:val="28"/>
          <w:szCs w:val="28"/>
        </w:rPr>
        <w:lastRenderedPageBreak/>
        <w:t>Instruction Sheet for the Candidate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11"/>
        <w:gridCol w:w="3402"/>
        <w:gridCol w:w="1447"/>
        <w:gridCol w:w="1448"/>
        <w:gridCol w:w="1448"/>
      </w:tblGrid>
      <w:tr w:rsidR="003C1930" w:rsidRPr="00757BD8" w14:paraId="26CBF498" w14:textId="77777777" w:rsidTr="00890617">
        <w:trPr>
          <w:trHeight w:val="1134"/>
        </w:trPr>
        <w:tc>
          <w:tcPr>
            <w:tcW w:w="4713" w:type="dxa"/>
            <w:gridSpan w:val="2"/>
          </w:tcPr>
          <w:p w14:paraId="735DF606" w14:textId="77777777" w:rsidR="003C1930" w:rsidRPr="00757BD8" w:rsidRDefault="00D1045A" w:rsidP="003C47FB">
            <w:pPr>
              <w:spacing w:after="160" w:line="259" w:lineRule="auto"/>
              <w:rPr>
                <w:rFonts w:ascii="Arial" w:hAnsi="Arial" w:cs="Arial"/>
                <w:b/>
                <w:sz w:val="18"/>
              </w:rPr>
            </w:pPr>
            <w:bookmarkStart w:id="0" w:name="a"/>
            <w:bookmarkEnd w:id="0"/>
            <w:r w:rsidRPr="00757BD8">
              <w:rPr>
                <w:rFonts w:ascii="Arial" w:hAnsi="Arial" w:cs="Arial"/>
                <w:b/>
              </w:rPr>
              <w:t>Title of Qualification</w:t>
            </w:r>
            <w:r w:rsidRPr="00757BD8">
              <w:rPr>
                <w:rFonts w:ascii="Arial" w:hAnsi="Arial" w:cs="Arial"/>
                <w:b/>
                <w:sz w:val="18"/>
              </w:rPr>
              <w:t>:</w:t>
            </w:r>
          </w:p>
          <w:p w14:paraId="76B42C67" w14:textId="06B6B479" w:rsidR="003C1930" w:rsidRPr="00757BD8" w:rsidRDefault="00374D78" w:rsidP="000A5E16">
            <w:pPr>
              <w:spacing w:after="160" w:line="259" w:lineRule="auto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757BD8"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 xml:space="preserve">National Certificate of level </w:t>
            </w:r>
            <w:r w:rsidR="004B3868"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>5</w:t>
            </w:r>
            <w:r w:rsidRPr="00757BD8"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 xml:space="preserve"> in </w:t>
            </w:r>
            <w:r w:rsidRPr="00757BD8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 xml:space="preserve">Computer Aided Design &amp; </w:t>
            </w:r>
            <w:r w:rsidR="00424727" w:rsidRPr="00757BD8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>Manufacturing (</w:t>
            </w:r>
            <w:r w:rsidR="00060E9B">
              <w:rPr>
                <w:rFonts w:ascii="Arial" w:hAnsi="Arial" w:cs="Arial"/>
                <w:sz w:val="22"/>
                <w:szCs w:val="22"/>
              </w:rPr>
              <w:t>CAD</w:t>
            </w:r>
            <w:r w:rsidR="00BE54DE">
              <w:rPr>
                <w:rFonts w:ascii="Arial" w:hAnsi="Arial" w:cs="Arial"/>
                <w:sz w:val="22"/>
                <w:szCs w:val="22"/>
              </w:rPr>
              <w:t>/CAM Supervisor</w:t>
            </w:r>
            <w:r w:rsidR="00782078" w:rsidRPr="00757BD8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447" w:type="dxa"/>
          </w:tcPr>
          <w:p w14:paraId="79185EBB" w14:textId="77777777" w:rsidR="003C1930" w:rsidRPr="00757BD8" w:rsidRDefault="00D1045A" w:rsidP="003C47FB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CS Code:</w:t>
            </w:r>
          </w:p>
        </w:tc>
        <w:tc>
          <w:tcPr>
            <w:tcW w:w="1448" w:type="dxa"/>
          </w:tcPr>
          <w:p w14:paraId="36F71AC1" w14:textId="5BA3110E" w:rsidR="003C1930" w:rsidRPr="00757BD8" w:rsidRDefault="00D1045A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  <w:b/>
              </w:rPr>
              <w:t>Level:</w:t>
            </w:r>
            <w:r w:rsidR="00BE54DE" w:rsidRPr="00BE54DE"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1448" w:type="dxa"/>
          </w:tcPr>
          <w:p w14:paraId="40CA2A77" w14:textId="77777777" w:rsidR="003C1930" w:rsidRPr="00757BD8" w:rsidRDefault="00D1045A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  <w:b/>
              </w:rPr>
              <w:t>Version:</w:t>
            </w:r>
            <w:r w:rsidRPr="00757BD8">
              <w:rPr>
                <w:rFonts w:ascii="Arial" w:hAnsi="Arial" w:cs="Arial"/>
              </w:rPr>
              <w:t>01</w:t>
            </w:r>
          </w:p>
        </w:tc>
      </w:tr>
      <w:tr w:rsidR="003C1930" w:rsidRPr="00757BD8" w14:paraId="7AC29502" w14:textId="77777777" w:rsidTr="00890617">
        <w:trPr>
          <w:trHeight w:val="1134"/>
        </w:trPr>
        <w:tc>
          <w:tcPr>
            <w:tcW w:w="4713" w:type="dxa"/>
            <w:gridSpan w:val="2"/>
            <w:tcBorders>
              <w:bottom w:val="single" w:sz="4" w:space="0" w:color="auto"/>
            </w:tcBorders>
          </w:tcPr>
          <w:p w14:paraId="79732B21" w14:textId="77777777" w:rsidR="003C1930" w:rsidRPr="00757BD8" w:rsidRDefault="00D1045A" w:rsidP="003C47FB">
            <w:pPr>
              <w:spacing w:after="160" w:line="259" w:lineRule="auto"/>
              <w:rPr>
                <w:rFonts w:ascii="Arial" w:hAnsi="Arial" w:cs="Arial"/>
                <w:b/>
                <w:sz w:val="18"/>
              </w:rPr>
            </w:pPr>
            <w:r w:rsidRPr="00757BD8">
              <w:rPr>
                <w:rFonts w:ascii="Arial" w:hAnsi="Arial" w:cs="Arial"/>
                <w:b/>
              </w:rPr>
              <w:t>Competency Standard Title</w:t>
            </w:r>
            <w:r w:rsidRPr="00757BD8">
              <w:rPr>
                <w:rFonts w:ascii="Arial" w:hAnsi="Arial" w:cs="Arial"/>
                <w:b/>
                <w:sz w:val="18"/>
              </w:rPr>
              <w:t>:</w:t>
            </w:r>
          </w:p>
          <w:p w14:paraId="6D99E6BC" w14:textId="4E001371" w:rsidR="00457C2B" w:rsidRPr="00BE54DE" w:rsidRDefault="00BE54DE" w:rsidP="00FA42F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BE54DE">
              <w:rPr>
                <w:rFonts w:ascii="Arial" w:hAnsi="Arial" w:cs="Arial"/>
                <w:sz w:val="22"/>
                <w:szCs w:val="22"/>
              </w:rPr>
              <w:t>Develop Basic CNC Code for Milling Machine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4435A346" w14:textId="77777777" w:rsidR="003C1930" w:rsidRPr="00757BD8" w:rsidRDefault="00D1045A" w:rsidP="003C47FB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Assessment Date (DD/MM/YY):</w:t>
            </w:r>
          </w:p>
          <w:p w14:paraId="58C57A56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  <w:b/>
              </w:rPr>
            </w:pPr>
          </w:p>
          <w:p w14:paraId="2AF32124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  <w:b/>
              </w:rPr>
            </w:pPr>
          </w:p>
          <w:p w14:paraId="4C4B2B22" w14:textId="77777777" w:rsidR="003C1930" w:rsidRPr="00757BD8" w:rsidRDefault="00D1045A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  <w:b/>
              </w:rPr>
              <w:t xml:space="preserve">Assessment Time: </w:t>
            </w:r>
          </w:p>
        </w:tc>
      </w:tr>
      <w:tr w:rsidR="003C1930" w:rsidRPr="00757BD8" w14:paraId="1E5FD1D9" w14:textId="77777777" w:rsidTr="00890617">
        <w:tc>
          <w:tcPr>
            <w:tcW w:w="9056" w:type="dxa"/>
            <w:gridSpan w:val="5"/>
            <w:tcBorders>
              <w:left w:val="nil"/>
              <w:right w:val="nil"/>
            </w:tcBorders>
          </w:tcPr>
          <w:p w14:paraId="15DB6FE1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  <w:b/>
              </w:rPr>
            </w:pPr>
          </w:p>
        </w:tc>
      </w:tr>
      <w:tr w:rsidR="003C1930" w:rsidRPr="00757BD8" w14:paraId="24B9EB7D" w14:textId="77777777" w:rsidTr="00890617">
        <w:tc>
          <w:tcPr>
            <w:tcW w:w="1311" w:type="dxa"/>
          </w:tcPr>
          <w:p w14:paraId="5D0233C4" w14:textId="77777777" w:rsidR="003C1930" w:rsidRPr="00757BD8" w:rsidRDefault="00D1045A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Candidate Details</w:t>
            </w:r>
          </w:p>
        </w:tc>
        <w:tc>
          <w:tcPr>
            <w:tcW w:w="7745" w:type="dxa"/>
            <w:gridSpan w:val="4"/>
          </w:tcPr>
          <w:p w14:paraId="3888E069" w14:textId="77777777" w:rsidR="003C1930" w:rsidRPr="00757BD8" w:rsidRDefault="00D1045A" w:rsidP="003C47FB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Name: </w:t>
            </w:r>
            <w:r w:rsidRPr="00757BD8">
              <w:rPr>
                <w:rFonts w:ascii="Arial" w:hAnsi="Arial" w:cs="Arial"/>
              </w:rPr>
              <w:tab/>
            </w:r>
          </w:p>
          <w:p w14:paraId="7615FFCC" w14:textId="77777777" w:rsidR="003C1930" w:rsidRPr="00757BD8" w:rsidRDefault="003C1930" w:rsidP="003C47FB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</w:p>
          <w:p w14:paraId="45032547" w14:textId="77777777" w:rsidR="003C1930" w:rsidRPr="00757BD8" w:rsidRDefault="00D1045A" w:rsidP="003C47FB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Registration/Roll Number:</w:t>
            </w:r>
            <w:r w:rsidRPr="00757BD8">
              <w:rPr>
                <w:rFonts w:ascii="Arial" w:hAnsi="Arial" w:cs="Arial"/>
              </w:rPr>
              <w:tab/>
            </w:r>
          </w:p>
        </w:tc>
      </w:tr>
      <w:tr w:rsidR="003C1930" w:rsidRPr="00757BD8" w14:paraId="7D66D4CB" w14:textId="77777777" w:rsidTr="00472D8A">
        <w:tc>
          <w:tcPr>
            <w:tcW w:w="1311" w:type="dxa"/>
            <w:vAlign w:val="center"/>
          </w:tcPr>
          <w:p w14:paraId="0B8BD3F5" w14:textId="77777777" w:rsidR="003C1930" w:rsidRPr="00757BD8" w:rsidRDefault="003C1930" w:rsidP="003C47FB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0E4F24AA" w14:textId="77777777" w:rsidR="003C1930" w:rsidRPr="00757BD8" w:rsidRDefault="003C1930" w:rsidP="00115C7D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To meet this standard, you are required to complete the following within the given</w:t>
            </w:r>
            <w:r w:rsidR="005E42EB" w:rsidRPr="00757BD8">
              <w:rPr>
                <w:rFonts w:ascii="Arial" w:hAnsi="Arial" w:cs="Arial"/>
                <w:b/>
              </w:rPr>
              <w:t xml:space="preserve"> </w:t>
            </w:r>
            <w:r w:rsidRPr="00757BD8">
              <w:rPr>
                <w:rFonts w:ascii="Arial" w:hAnsi="Arial" w:cs="Arial"/>
                <w:b/>
              </w:rPr>
              <w:t>time frame (for practical demonstration &amp; assessment):</w:t>
            </w:r>
          </w:p>
          <w:p w14:paraId="0D3E4C40" w14:textId="54A54904" w:rsidR="003C1930" w:rsidRDefault="003C1930" w:rsidP="003D7642">
            <w:pPr>
              <w:spacing w:after="160" w:line="259" w:lineRule="auto"/>
              <w:ind w:left="439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Assessment Task 1: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Candidate is required to</w:t>
            </w:r>
            <w:r w:rsidR="00913056" w:rsidRPr="00757BD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E54DE">
              <w:rPr>
                <w:rFonts w:ascii="Arial" w:hAnsi="Arial"/>
                <w:color w:val="000000" w:themeColor="text1"/>
                <w:sz w:val="22"/>
                <w:szCs w:val="22"/>
              </w:rPr>
              <w:t>w</w:t>
            </w:r>
            <w:r w:rsidR="00BE54DE"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rite</w:t>
            </w:r>
            <w:r w:rsidR="00BE54DE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 and edit</w:t>
            </w:r>
            <w:r w:rsidR="00BE54DE"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 basic CNC milling Machine program</w:t>
            </w:r>
            <w:r w:rsidR="00C0725D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 </w:t>
            </w:r>
            <w:r w:rsidR="003D7642" w:rsidRPr="00757BD8">
              <w:rPr>
                <w:rFonts w:ascii="Arial" w:hAnsi="Arial" w:cs="Arial"/>
                <w:sz w:val="22"/>
                <w:szCs w:val="22"/>
              </w:rPr>
              <w:t>per instruction given by assessor</w:t>
            </w:r>
            <w:r w:rsidR="008B59F2" w:rsidRPr="00757BD8">
              <w:rPr>
                <w:rFonts w:ascii="Arial" w:hAnsi="Arial" w:cs="Arial"/>
                <w:sz w:val="22"/>
                <w:szCs w:val="22"/>
              </w:rPr>
              <w:t>.</w:t>
            </w:r>
            <w:r w:rsidR="003D7642" w:rsidRPr="00757BD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63EF0747" w14:textId="1986C307" w:rsidR="00C0725D" w:rsidRPr="00757BD8" w:rsidRDefault="00C0725D" w:rsidP="00C0725D">
            <w:pPr>
              <w:spacing w:after="160" w:line="259" w:lineRule="auto"/>
              <w:ind w:left="439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Assessment Task </w:t>
            </w: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757BD8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Candidate is required to </w:t>
            </w:r>
            <w:r>
              <w:rPr>
                <w:rFonts w:ascii="Arial" w:hAnsi="Arial"/>
                <w:color w:val="000000" w:themeColor="text1"/>
                <w:sz w:val="22"/>
                <w:szCs w:val="22"/>
              </w:rPr>
              <w:t>p</w:t>
            </w: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erform </w:t>
            </w:r>
            <w:r>
              <w:rPr>
                <w:rFonts w:ascii="Arial" w:hAnsi="Arial"/>
                <w:color w:val="000000" w:themeColor="text1"/>
                <w:sz w:val="22"/>
                <w:szCs w:val="22"/>
              </w:rPr>
              <w:t>b</w:t>
            </w: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asic CNC milling </w:t>
            </w:r>
            <w:r>
              <w:rPr>
                <w:rFonts w:ascii="Arial" w:hAnsi="Arial"/>
                <w:color w:val="000000" w:themeColor="text1"/>
                <w:sz w:val="22"/>
                <w:szCs w:val="22"/>
              </w:rPr>
              <w:t>m</w:t>
            </w: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achine </w:t>
            </w:r>
            <w:r>
              <w:rPr>
                <w:rFonts w:ascii="Arial" w:hAnsi="Arial"/>
                <w:color w:val="000000" w:themeColor="text1"/>
                <w:sz w:val="22"/>
                <w:szCs w:val="22"/>
              </w:rPr>
              <w:t>o</w:t>
            </w: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perations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per instruction given by assessor. </w:t>
            </w:r>
          </w:p>
          <w:p w14:paraId="5C11DEE9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And complete:</w:t>
            </w:r>
          </w:p>
          <w:p w14:paraId="34A16F94" w14:textId="77777777" w:rsidR="003C1930" w:rsidRPr="00757BD8" w:rsidRDefault="003C1930" w:rsidP="003C1930">
            <w:pPr>
              <w:pStyle w:val="ListParagraph"/>
              <w:numPr>
                <w:ilvl w:val="0"/>
                <w:numId w:val="2"/>
              </w:numPr>
              <w:rPr>
                <w:b/>
                <w:sz w:val="22"/>
                <w:szCs w:val="22"/>
              </w:rPr>
            </w:pPr>
            <w:r w:rsidRPr="00757BD8">
              <w:rPr>
                <w:b/>
                <w:sz w:val="22"/>
                <w:szCs w:val="22"/>
              </w:rPr>
              <w:t>Knowledge assessment test (Written or Oral)</w:t>
            </w:r>
          </w:p>
          <w:p w14:paraId="30425FED" w14:textId="77777777" w:rsidR="003C1930" w:rsidRPr="00757BD8" w:rsidRDefault="003C1930" w:rsidP="003C1930">
            <w:pPr>
              <w:pStyle w:val="ListParagraph"/>
              <w:numPr>
                <w:ilvl w:val="0"/>
                <w:numId w:val="2"/>
              </w:numPr>
              <w:rPr>
                <w:b/>
              </w:rPr>
            </w:pPr>
            <w:r w:rsidRPr="00757BD8">
              <w:rPr>
                <w:b/>
                <w:sz w:val="22"/>
                <w:szCs w:val="22"/>
              </w:rPr>
              <w:t>Portfolios at the time of assessment (if any)</w:t>
            </w:r>
          </w:p>
        </w:tc>
      </w:tr>
      <w:tr w:rsidR="003C1930" w:rsidRPr="00757BD8" w14:paraId="0543D35A" w14:textId="77777777" w:rsidTr="00A52EF4">
        <w:trPr>
          <w:trHeight w:val="350"/>
        </w:trPr>
        <w:tc>
          <w:tcPr>
            <w:tcW w:w="1311" w:type="dxa"/>
            <w:vAlign w:val="center"/>
          </w:tcPr>
          <w:p w14:paraId="6CFE7DCF" w14:textId="77777777" w:rsidR="003C1930" w:rsidRPr="00757BD8" w:rsidRDefault="003C1930" w:rsidP="003C47FB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45" w:type="dxa"/>
            <w:gridSpan w:val="4"/>
          </w:tcPr>
          <w:p w14:paraId="7A2D5705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  <w:b/>
                <w:sz w:val="20"/>
              </w:rPr>
            </w:pPr>
            <w:r w:rsidRPr="00757BD8">
              <w:rPr>
                <w:rFonts w:ascii="Arial" w:hAnsi="Arial" w:cs="Arial"/>
                <w:b/>
                <w:sz w:val="20"/>
              </w:rPr>
              <w:t>During a practical assessment, under observation by an assessor, you will complete:</w:t>
            </w:r>
          </w:p>
          <w:p w14:paraId="38705F84" w14:textId="7C8DB182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Assessment Task 1</w:t>
            </w:r>
          </w:p>
          <w:p w14:paraId="68AB200B" w14:textId="05BAB3B5" w:rsidR="00DF0B80" w:rsidRPr="00446B9F" w:rsidRDefault="00DF0B80" w:rsidP="00446B9F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</w:pPr>
            <w:r w:rsidRPr="000F087B">
              <w:rPr>
                <w:rFonts w:ascii="Arial" w:hAnsi="Arial" w:cs="Arial"/>
                <w:b/>
                <w:sz w:val="22"/>
                <w:szCs w:val="22"/>
              </w:rPr>
              <w:t>Performance Criteria 1:</w:t>
            </w:r>
            <w:r w:rsidR="00A34212" w:rsidRPr="000F087B">
              <w:rPr>
                <w:rFonts w:ascii="Arial" w:eastAsia="Calibri" w:hAnsi="Arial" w:cs="Arial"/>
                <w:color w:val="000000"/>
                <w:sz w:val="22"/>
                <w:szCs w:val="22"/>
                <w:lang w:val="en-AU"/>
              </w:rPr>
              <w:t xml:space="preserve"> </w:t>
            </w:r>
            <w:r w:rsidR="00446B9F" w:rsidRPr="007309E8"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>Interpret Drawings to produce program according to specifications</w:t>
            </w:r>
          </w:p>
          <w:p w14:paraId="07F93172" w14:textId="32643241" w:rsidR="00DF0B80" w:rsidRPr="00446B9F" w:rsidRDefault="00DF0B80" w:rsidP="00446B9F">
            <w:pPr>
              <w:autoSpaceDE w:val="0"/>
              <w:autoSpaceDN w:val="0"/>
              <w:adjustRightInd w:val="0"/>
              <w:spacing w:line="276" w:lineRule="auto"/>
              <w:ind w:left="-18"/>
              <w:contextualSpacing/>
              <w:jc w:val="both"/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</w:pPr>
            <w:r w:rsidRPr="000F087B">
              <w:rPr>
                <w:rFonts w:ascii="Arial" w:hAnsi="Arial" w:cs="Arial"/>
                <w:b/>
                <w:sz w:val="22"/>
                <w:szCs w:val="22"/>
              </w:rPr>
              <w:t>Performance Criteria 2:</w:t>
            </w:r>
            <w:r w:rsidRPr="000F087B">
              <w:rPr>
                <w:rFonts w:ascii="Arial" w:hAnsi="Arial" w:cs="Arial"/>
                <w:sz w:val="22"/>
                <w:szCs w:val="22"/>
                <w:lang w:val="en-AU"/>
              </w:rPr>
              <w:t xml:space="preserve"> </w:t>
            </w:r>
            <w:r w:rsidR="00446B9F" w:rsidRPr="007309E8"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>Calculate Cutting speed and feed rate based on cutting tool and work piece material.</w:t>
            </w:r>
          </w:p>
          <w:p w14:paraId="7DEAA805" w14:textId="0450B317" w:rsidR="00DF0B80" w:rsidRPr="00446B9F" w:rsidRDefault="00DF0B80" w:rsidP="00446B9F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</w:pPr>
            <w:r w:rsidRPr="000F087B">
              <w:rPr>
                <w:rFonts w:ascii="Arial" w:hAnsi="Arial" w:cs="Arial"/>
                <w:b/>
                <w:sz w:val="22"/>
                <w:szCs w:val="22"/>
              </w:rPr>
              <w:t>Performance Criteria 3:</w:t>
            </w:r>
            <w:r w:rsidRPr="000F087B">
              <w:rPr>
                <w:rFonts w:ascii="Arial" w:hAnsi="Arial" w:cs="Arial"/>
                <w:sz w:val="22"/>
                <w:szCs w:val="22"/>
                <w:lang w:val="en-AU"/>
              </w:rPr>
              <w:t xml:space="preserve"> </w:t>
            </w:r>
            <w:r w:rsidR="00446B9F" w:rsidRPr="007309E8"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>Calculate Coordinates for simple tool path or basic machining functions based on part or product to be machined.</w:t>
            </w:r>
          </w:p>
          <w:p w14:paraId="2E3CBE34" w14:textId="6BA0E1C4" w:rsidR="00DF0B80" w:rsidRPr="00446B9F" w:rsidRDefault="00DF0B80" w:rsidP="00446B9F">
            <w:pPr>
              <w:pStyle w:val="TableParagraph"/>
              <w:spacing w:line="276" w:lineRule="auto"/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</w:pPr>
            <w:r w:rsidRPr="000F087B">
              <w:rPr>
                <w:rFonts w:ascii="Arial" w:hAnsi="Arial" w:cs="Arial"/>
                <w:b/>
                <w:sz w:val="22"/>
                <w:szCs w:val="22"/>
              </w:rPr>
              <w:t>Performance Criteria 4:</w:t>
            </w:r>
            <w:r w:rsidR="00A34212" w:rsidRPr="000F087B">
              <w:rPr>
                <w:rFonts w:ascii="Arial" w:eastAsia="Calibri" w:hAnsi="Arial" w:cs="Arial"/>
                <w:color w:val="000000"/>
                <w:sz w:val="22"/>
                <w:szCs w:val="22"/>
                <w:lang w:val="en-AU"/>
              </w:rPr>
              <w:t xml:space="preserve"> </w:t>
            </w:r>
            <w:r w:rsidR="00446B9F" w:rsidRPr="007309E8"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>Fill up Process / adjustment sheets with relevant machine, tool and raw material data.</w:t>
            </w:r>
          </w:p>
          <w:p w14:paraId="6B59AA6D" w14:textId="718EF863" w:rsidR="00DF0B80" w:rsidRPr="00446B9F" w:rsidRDefault="00DF0B80" w:rsidP="00446B9F">
            <w:pPr>
              <w:pStyle w:val="TableParagraph"/>
              <w:spacing w:line="276" w:lineRule="auto"/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</w:pPr>
            <w:r w:rsidRPr="000F087B">
              <w:rPr>
                <w:rFonts w:ascii="Arial" w:hAnsi="Arial" w:cs="Arial"/>
                <w:b/>
                <w:sz w:val="22"/>
                <w:szCs w:val="22"/>
              </w:rPr>
              <w:t>Performance Criteria 5:</w:t>
            </w:r>
            <w:r w:rsidRPr="000F087B">
              <w:rPr>
                <w:rFonts w:ascii="Arial" w:hAnsi="Arial" w:cs="Arial"/>
                <w:sz w:val="22"/>
                <w:szCs w:val="22"/>
                <w:lang w:val="en-AU"/>
              </w:rPr>
              <w:t xml:space="preserve"> </w:t>
            </w:r>
            <w:r w:rsidR="00446B9F" w:rsidRPr="007309E8"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 xml:space="preserve">Develop standard Program for CNC </w:t>
            </w:r>
            <w:r w:rsidR="00446B9F" w:rsidRPr="007309E8">
              <w:rPr>
                <w:rFonts w:ascii="Arial" w:eastAsiaTheme="minorHAnsi" w:hAnsi="Arial"/>
                <w:iCs/>
                <w:color w:val="000000" w:themeColor="text1"/>
                <w:sz w:val="22"/>
                <w:szCs w:val="22"/>
              </w:rPr>
              <w:t>Milling</w:t>
            </w:r>
            <w:r w:rsidR="00446B9F" w:rsidRPr="007309E8">
              <w:rPr>
                <w:rFonts w:ascii="Arial" w:eastAsiaTheme="minorHAnsi" w:hAnsi="Arial"/>
                <w:b/>
                <w:bCs/>
                <w:iCs/>
                <w:color w:val="000000" w:themeColor="text1"/>
                <w:sz w:val="22"/>
                <w:szCs w:val="22"/>
              </w:rPr>
              <w:t xml:space="preserve"> operations</w:t>
            </w:r>
            <w:r w:rsidR="00446B9F" w:rsidRPr="007309E8"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>, in accordance with coding standard.</w:t>
            </w:r>
          </w:p>
          <w:p w14:paraId="5113BE69" w14:textId="77777777" w:rsidR="00446B9F" w:rsidRPr="007309E8" w:rsidRDefault="00DF0B80" w:rsidP="00446B9F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</w:pPr>
            <w:r w:rsidRPr="000F087B">
              <w:rPr>
                <w:rFonts w:ascii="Arial" w:hAnsi="Arial" w:cs="Arial"/>
                <w:b/>
                <w:sz w:val="22"/>
                <w:szCs w:val="22"/>
              </w:rPr>
              <w:t>Performance Criteria 6:</w:t>
            </w:r>
            <w:r w:rsidRPr="000F087B">
              <w:rPr>
                <w:rFonts w:ascii="Arial" w:hAnsi="Arial" w:cs="Arial"/>
                <w:sz w:val="22"/>
                <w:szCs w:val="22"/>
                <w:lang w:val="en-AU"/>
              </w:rPr>
              <w:t xml:space="preserve"> </w:t>
            </w:r>
            <w:r w:rsidR="00446B9F" w:rsidRPr="007309E8"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>Simulate and edit Program according to standard operating procedures.</w:t>
            </w:r>
          </w:p>
          <w:p w14:paraId="21B3014A" w14:textId="55BE0CDC" w:rsidR="00DF0B80" w:rsidRPr="00446B9F" w:rsidRDefault="00DF0B80" w:rsidP="00446B9F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</w:pPr>
            <w:r w:rsidRPr="000F087B">
              <w:rPr>
                <w:rFonts w:ascii="Arial" w:hAnsi="Arial" w:cs="Arial"/>
                <w:b/>
                <w:sz w:val="22"/>
                <w:szCs w:val="22"/>
              </w:rPr>
              <w:lastRenderedPageBreak/>
              <w:t>Performance Criteria 7:</w:t>
            </w:r>
            <w:r w:rsidR="00446B9F" w:rsidRPr="007309E8"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 xml:space="preserve"> Save Program according to standard operating procedures.</w:t>
            </w:r>
          </w:p>
          <w:p w14:paraId="00B39ABC" w14:textId="77002E22" w:rsidR="00C0725D" w:rsidRPr="00446B9F" w:rsidRDefault="00DF0B80" w:rsidP="00446B9F">
            <w:pPr>
              <w:pStyle w:val="TableParagraph"/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F087B">
              <w:rPr>
                <w:rFonts w:ascii="Arial" w:hAnsi="Arial" w:cs="Arial"/>
                <w:b/>
                <w:sz w:val="22"/>
                <w:szCs w:val="22"/>
              </w:rPr>
              <w:t>Performance Criteria 8:</w:t>
            </w:r>
            <w:r w:rsidRPr="000F087B">
              <w:rPr>
                <w:rFonts w:ascii="Arial" w:hAnsi="Arial" w:cs="Arial"/>
                <w:sz w:val="22"/>
                <w:szCs w:val="22"/>
                <w:lang w:val="en-AU"/>
              </w:rPr>
              <w:t xml:space="preserve"> </w:t>
            </w:r>
            <w:r w:rsidR="00C0725D" w:rsidRPr="007309E8"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>Import Program to the machine according to standard operating procedures.</w:t>
            </w:r>
          </w:p>
        </w:tc>
      </w:tr>
      <w:tr w:rsidR="00C0725D" w:rsidRPr="00757BD8" w14:paraId="4B6AC046" w14:textId="77777777" w:rsidTr="00A52EF4">
        <w:trPr>
          <w:trHeight w:val="350"/>
        </w:trPr>
        <w:tc>
          <w:tcPr>
            <w:tcW w:w="1311" w:type="dxa"/>
            <w:vAlign w:val="center"/>
          </w:tcPr>
          <w:p w14:paraId="20E6A97B" w14:textId="77777777" w:rsidR="00C0725D" w:rsidRPr="00757BD8" w:rsidRDefault="00C0725D" w:rsidP="003C47FB">
            <w:pPr>
              <w:rPr>
                <w:rFonts w:ascii="Arial" w:hAnsi="Arial" w:cs="Arial"/>
              </w:rPr>
            </w:pPr>
          </w:p>
        </w:tc>
        <w:tc>
          <w:tcPr>
            <w:tcW w:w="7745" w:type="dxa"/>
            <w:gridSpan w:val="4"/>
          </w:tcPr>
          <w:p w14:paraId="540662D2" w14:textId="701C79BF" w:rsidR="00C0725D" w:rsidRPr="00757BD8" w:rsidRDefault="00C0725D" w:rsidP="00C0725D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 xml:space="preserve">Assessment Task </w:t>
            </w:r>
            <w:r>
              <w:rPr>
                <w:rFonts w:ascii="Arial" w:hAnsi="Arial" w:cs="Arial"/>
                <w:b/>
              </w:rPr>
              <w:t>2</w:t>
            </w:r>
          </w:p>
          <w:p w14:paraId="140A02FC" w14:textId="7365A5A8" w:rsidR="00C0725D" w:rsidRPr="00C0725D" w:rsidRDefault="00C0725D" w:rsidP="00C0725D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</w:pPr>
            <w:r w:rsidRPr="000F087B">
              <w:rPr>
                <w:rFonts w:ascii="Arial" w:hAnsi="Arial" w:cs="Arial"/>
                <w:b/>
                <w:sz w:val="22"/>
                <w:szCs w:val="22"/>
              </w:rPr>
              <w:t>Performance Criteria 1:</w:t>
            </w:r>
            <w:r w:rsidRPr="000F087B">
              <w:rPr>
                <w:rFonts w:ascii="Arial" w:eastAsia="Calibri" w:hAnsi="Arial" w:cs="Arial"/>
                <w:color w:val="000000"/>
                <w:sz w:val="22"/>
                <w:szCs w:val="22"/>
                <w:lang w:val="en-AU"/>
              </w:rPr>
              <w:t xml:space="preserve"> </w:t>
            </w:r>
            <w:r w:rsidRPr="007309E8"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>Set-up CNC milling machine, work-piece and cutting tools</w:t>
            </w:r>
          </w:p>
          <w:p w14:paraId="5F213837" w14:textId="74CC2FDC" w:rsidR="00C0725D" w:rsidRPr="00C0725D" w:rsidRDefault="00C0725D" w:rsidP="00C0725D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</w:pPr>
            <w:r w:rsidRPr="000F087B">
              <w:rPr>
                <w:rFonts w:ascii="Arial" w:hAnsi="Arial" w:cs="Arial"/>
                <w:b/>
                <w:sz w:val="22"/>
                <w:szCs w:val="22"/>
              </w:rPr>
              <w:t>Performance Criteria 2:</w:t>
            </w:r>
            <w:r w:rsidRPr="000F087B">
              <w:rPr>
                <w:rFonts w:ascii="Arial" w:hAnsi="Arial" w:cs="Arial"/>
                <w:sz w:val="22"/>
                <w:szCs w:val="22"/>
                <w:lang w:val="en-AU"/>
              </w:rPr>
              <w:t xml:space="preserve"> </w:t>
            </w:r>
            <w:r w:rsidRPr="007309E8"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>Mount Work piece in accordance with standard operating procedures.</w:t>
            </w:r>
          </w:p>
          <w:p w14:paraId="18767870" w14:textId="1250622D" w:rsidR="00C0725D" w:rsidRPr="00C0725D" w:rsidRDefault="00C0725D" w:rsidP="00C0725D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</w:pPr>
            <w:r w:rsidRPr="000F087B">
              <w:rPr>
                <w:rFonts w:ascii="Arial" w:hAnsi="Arial" w:cs="Arial"/>
                <w:b/>
                <w:sz w:val="22"/>
                <w:szCs w:val="22"/>
              </w:rPr>
              <w:t>Performance Criteria 3:</w:t>
            </w:r>
            <w:r w:rsidRPr="000F087B">
              <w:rPr>
                <w:rFonts w:ascii="Arial" w:hAnsi="Arial" w:cs="Arial"/>
                <w:sz w:val="22"/>
                <w:szCs w:val="22"/>
                <w:lang w:val="en-AU"/>
              </w:rPr>
              <w:t xml:space="preserve"> </w:t>
            </w:r>
            <w:r w:rsidRPr="007309E8">
              <w:rPr>
                <w:rFonts w:ascii="Arial" w:eastAsiaTheme="minorHAnsi" w:hAnsi="Arial"/>
                <w:iCs/>
                <w:color w:val="000000" w:themeColor="text1"/>
                <w:sz w:val="22"/>
                <w:szCs w:val="22"/>
              </w:rPr>
              <w:t xml:space="preserve">Perform Basic CNC milling operations </w:t>
            </w:r>
            <w:r w:rsidRPr="007309E8"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>to produce component as programmed.</w:t>
            </w:r>
          </w:p>
          <w:p w14:paraId="13F72E17" w14:textId="77E37280" w:rsidR="00C0725D" w:rsidRPr="00C0725D" w:rsidRDefault="00C0725D" w:rsidP="00C0725D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</w:pPr>
            <w:r w:rsidRPr="000F087B">
              <w:rPr>
                <w:rFonts w:ascii="Arial" w:hAnsi="Arial" w:cs="Arial"/>
                <w:b/>
                <w:sz w:val="22"/>
                <w:szCs w:val="22"/>
              </w:rPr>
              <w:t>Performance Criteria 4:</w:t>
            </w:r>
            <w:r w:rsidRPr="000F087B">
              <w:rPr>
                <w:rFonts w:ascii="Arial" w:eastAsia="Calibri" w:hAnsi="Arial" w:cs="Arial"/>
                <w:color w:val="000000"/>
                <w:sz w:val="22"/>
                <w:szCs w:val="22"/>
                <w:lang w:val="en-AU"/>
              </w:rPr>
              <w:t xml:space="preserve"> </w:t>
            </w:r>
            <w:r w:rsidRPr="007309E8"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>Personal protective devices are used in accordance with occupational health and safety (OHS) requirements.</w:t>
            </w:r>
          </w:p>
          <w:p w14:paraId="0CAFF430" w14:textId="53114E39" w:rsidR="00C0725D" w:rsidRPr="00C0725D" w:rsidRDefault="00C0725D" w:rsidP="00C0725D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</w:pPr>
            <w:r w:rsidRPr="000F087B">
              <w:rPr>
                <w:rFonts w:ascii="Arial" w:hAnsi="Arial" w:cs="Arial"/>
                <w:b/>
                <w:sz w:val="22"/>
                <w:szCs w:val="22"/>
              </w:rPr>
              <w:t>Performance Criteria 5:</w:t>
            </w:r>
            <w:r w:rsidRPr="000F087B">
              <w:rPr>
                <w:rFonts w:ascii="Arial" w:hAnsi="Arial" w:cs="Arial"/>
                <w:sz w:val="22"/>
                <w:szCs w:val="22"/>
                <w:lang w:val="en-AU"/>
              </w:rPr>
              <w:t xml:space="preserve"> </w:t>
            </w:r>
            <w:r w:rsidRPr="007309E8"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>Check and measure work pieces according to the Job.</w:t>
            </w:r>
          </w:p>
          <w:p w14:paraId="4C0087E9" w14:textId="6A111E4E" w:rsidR="00C0725D" w:rsidRPr="00C0725D" w:rsidRDefault="00C0725D" w:rsidP="00C0725D">
            <w:pPr>
              <w:pStyle w:val="TableParagraph"/>
              <w:autoSpaceDE w:val="0"/>
              <w:autoSpaceDN w:val="0"/>
              <w:spacing w:line="276" w:lineRule="auto"/>
              <w:ind w:right="402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0F087B">
              <w:rPr>
                <w:rFonts w:ascii="Arial" w:hAnsi="Arial" w:cs="Arial"/>
                <w:b/>
                <w:sz w:val="22"/>
                <w:szCs w:val="22"/>
              </w:rPr>
              <w:t>Performance Criteria 6:</w:t>
            </w:r>
            <w:r w:rsidRPr="000F087B">
              <w:rPr>
                <w:rFonts w:ascii="Arial" w:hAnsi="Arial" w:cs="Arial"/>
                <w:sz w:val="22"/>
                <w:szCs w:val="22"/>
                <w:lang w:val="en-AU"/>
              </w:rPr>
              <w:t xml:space="preserve"> </w:t>
            </w:r>
            <w:r w:rsidRPr="007309E8"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>Defective work pieces are marked, recorded and reported for troubleshooting.</w:t>
            </w:r>
          </w:p>
        </w:tc>
      </w:tr>
      <w:tr w:rsidR="00115C7D" w:rsidRPr="00757BD8" w14:paraId="1E406856" w14:textId="77777777" w:rsidTr="00472D8A">
        <w:trPr>
          <w:trHeight w:val="620"/>
        </w:trPr>
        <w:tc>
          <w:tcPr>
            <w:tcW w:w="1311" w:type="dxa"/>
            <w:vAlign w:val="center"/>
          </w:tcPr>
          <w:p w14:paraId="30E0E309" w14:textId="77777777" w:rsidR="00115C7D" w:rsidRPr="00757BD8" w:rsidRDefault="00115C7D" w:rsidP="003C47FB">
            <w:pPr>
              <w:rPr>
                <w:rFonts w:ascii="Arial" w:hAnsi="Arial" w:cs="Arial"/>
              </w:rPr>
            </w:pPr>
          </w:p>
        </w:tc>
        <w:tc>
          <w:tcPr>
            <w:tcW w:w="7745" w:type="dxa"/>
            <w:gridSpan w:val="4"/>
          </w:tcPr>
          <w:p w14:paraId="65BBBBD2" w14:textId="77777777" w:rsidR="00115C7D" w:rsidRPr="00757BD8" w:rsidRDefault="00115C7D" w:rsidP="00356471">
            <w:pPr>
              <w:keepNext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bCs/>
                <w:sz w:val="22"/>
                <w:szCs w:val="22"/>
              </w:rPr>
              <w:t>Portfolios required at the time of assessment (if any) for</w:t>
            </w:r>
          </w:p>
          <w:p w14:paraId="4D5703FA" w14:textId="723B3DB8" w:rsidR="00356471" w:rsidRPr="00757BD8" w:rsidRDefault="00356471" w:rsidP="00356471">
            <w:pPr>
              <w:keepNext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27EF6EE7" w14:textId="77777777" w:rsidR="00472D8A" w:rsidRPr="00757BD8" w:rsidRDefault="003C1930" w:rsidP="00472D8A">
      <w:pPr>
        <w:jc w:val="center"/>
        <w:rPr>
          <w:rFonts w:ascii="Arial" w:hAnsi="Arial" w:cs="Arial"/>
          <w:sz w:val="32"/>
          <w:szCs w:val="32"/>
        </w:rPr>
      </w:pPr>
      <w:r w:rsidRPr="00757BD8">
        <w:rPr>
          <w:rFonts w:ascii="Arial" w:hAnsi="Arial" w:cs="Arial"/>
          <w:sz w:val="32"/>
          <w:szCs w:val="32"/>
        </w:rPr>
        <w:br w:type="page"/>
      </w:r>
      <w:r w:rsidRPr="00757BD8">
        <w:rPr>
          <w:rFonts w:ascii="Arial" w:hAnsi="Arial" w:cs="Arial"/>
          <w:b/>
          <w:sz w:val="32"/>
          <w:szCs w:val="32"/>
        </w:rPr>
        <w:lastRenderedPageBreak/>
        <w:t>Assessors Judgment Guide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3C1930" w:rsidRPr="00757BD8" w14:paraId="1492629F" w14:textId="77777777" w:rsidTr="00653D92">
        <w:trPr>
          <w:trHeight w:val="802"/>
        </w:trPr>
        <w:tc>
          <w:tcPr>
            <w:tcW w:w="1699" w:type="dxa"/>
            <w:vAlign w:val="center"/>
          </w:tcPr>
          <w:p w14:paraId="277E6E95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38651BBA" w14:textId="77777777" w:rsidR="003C1930" w:rsidRPr="00757BD8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Name: </w:t>
            </w:r>
            <w:r w:rsidRPr="00757BD8">
              <w:rPr>
                <w:rFonts w:ascii="Arial" w:hAnsi="Arial" w:cs="Arial"/>
              </w:rPr>
              <w:tab/>
              <w:t xml:space="preserve">Registration/Roll Number: </w:t>
            </w:r>
            <w:r w:rsidRPr="00757BD8">
              <w:rPr>
                <w:rFonts w:ascii="Arial" w:hAnsi="Arial" w:cs="Arial"/>
              </w:rPr>
              <w:tab/>
            </w:r>
          </w:p>
          <w:p w14:paraId="19E580FE" w14:textId="77777777" w:rsidR="003C1930" w:rsidRPr="00757BD8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Candidate Signature:</w:t>
            </w:r>
            <w:r w:rsidRPr="00757BD8">
              <w:rPr>
                <w:rFonts w:ascii="Arial" w:hAnsi="Arial" w:cs="Arial"/>
              </w:rPr>
              <w:tab/>
            </w:r>
            <w:r w:rsidRPr="00757BD8">
              <w:rPr>
                <w:rFonts w:ascii="Arial" w:hAnsi="Arial" w:cs="Arial"/>
              </w:rPr>
              <w:tab/>
            </w:r>
          </w:p>
        </w:tc>
      </w:tr>
      <w:tr w:rsidR="003C1930" w:rsidRPr="00757BD8" w14:paraId="23995B36" w14:textId="77777777" w:rsidTr="00653D9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4EDE3924" w14:textId="77777777" w:rsidR="003C1930" w:rsidRPr="00757BD8" w:rsidRDefault="003C1930" w:rsidP="003C47FB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3E42E994" w14:textId="77777777" w:rsidR="003C1930" w:rsidRPr="00757BD8" w:rsidRDefault="003C1930" w:rsidP="003C47FB">
            <w:pPr>
              <w:tabs>
                <w:tab w:val="left" w:pos="3969"/>
                <w:tab w:val="right" w:pos="7371"/>
              </w:tabs>
              <w:spacing w:before="240" w:after="240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COMPETENT</w:t>
            </w:r>
            <w:r w:rsidRPr="00757BD8">
              <w:rPr>
                <w:rFonts w:ascii="Arial" w:hAnsi="Arial" w:cs="Arial"/>
                <w:sz w:val="28"/>
              </w:rPr>
              <w:sym w:font="Wingdings" w:char="F06F"/>
            </w:r>
            <w:r w:rsidRPr="00757BD8">
              <w:rPr>
                <w:rFonts w:ascii="Arial" w:hAnsi="Arial" w:cs="Arial"/>
              </w:rPr>
              <w:tab/>
              <w:t>NOT YET COMPETENT</w:t>
            </w:r>
            <w:r w:rsidRPr="00757BD8">
              <w:rPr>
                <w:rFonts w:ascii="Arial" w:hAnsi="Arial" w:cs="Arial"/>
                <w:sz w:val="28"/>
              </w:rPr>
              <w:sym w:font="Wingdings" w:char="F06F"/>
            </w:r>
          </w:p>
          <w:p w14:paraId="2807A1E4" w14:textId="77777777" w:rsidR="003C1930" w:rsidRPr="00757BD8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Name of the Assessor:</w:t>
            </w:r>
            <w:r w:rsidRPr="00757BD8">
              <w:rPr>
                <w:rFonts w:ascii="Arial" w:hAnsi="Arial" w:cs="Arial"/>
              </w:rPr>
              <w:tab/>
              <w:t>Assessor’s code:</w:t>
            </w:r>
            <w:r w:rsidRPr="00757BD8">
              <w:rPr>
                <w:rFonts w:ascii="Arial" w:hAnsi="Arial" w:cs="Arial"/>
              </w:rPr>
              <w:tab/>
            </w:r>
          </w:p>
          <w:p w14:paraId="47DA7A79" w14:textId="77777777" w:rsidR="003C1930" w:rsidRPr="00757BD8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Signature of the </w:t>
            </w:r>
            <w:r w:rsidRPr="00757BD8">
              <w:rPr>
                <w:rFonts w:ascii="Arial" w:hAnsi="Arial" w:cs="Arial"/>
              </w:rPr>
              <w:br/>
              <w:t>Assessor:</w:t>
            </w:r>
            <w:r w:rsidRPr="00757BD8">
              <w:rPr>
                <w:rFonts w:ascii="Arial" w:hAnsi="Arial" w:cs="Arial"/>
              </w:rPr>
              <w:tab/>
            </w:r>
            <w:r w:rsidRPr="00757BD8">
              <w:rPr>
                <w:rFonts w:ascii="Arial" w:hAnsi="Arial" w:cs="Arial"/>
              </w:rPr>
              <w:tab/>
            </w:r>
          </w:p>
        </w:tc>
      </w:tr>
      <w:tr w:rsidR="003C1930" w:rsidRPr="00757BD8" w14:paraId="1A12487A" w14:textId="77777777" w:rsidTr="00653D9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4D4CE5A2" w14:textId="77777777" w:rsidR="003C1930" w:rsidRPr="00757BD8" w:rsidRDefault="003C1930" w:rsidP="003C47FB">
            <w:pPr>
              <w:pStyle w:val="TableText"/>
            </w:pPr>
          </w:p>
        </w:tc>
      </w:tr>
      <w:tr w:rsidR="003C1930" w:rsidRPr="00757BD8" w14:paraId="40C07D4C" w14:textId="77777777" w:rsidTr="00653D92">
        <w:tc>
          <w:tcPr>
            <w:tcW w:w="9468" w:type="dxa"/>
            <w:gridSpan w:val="9"/>
            <w:vAlign w:val="center"/>
          </w:tcPr>
          <w:p w14:paraId="4A7334E1" w14:textId="77777777" w:rsidR="003C1930" w:rsidRPr="00757BD8" w:rsidRDefault="003C1930" w:rsidP="003C47FB">
            <w:pPr>
              <w:pStyle w:val="TableText"/>
              <w:jc w:val="center"/>
              <w:rPr>
                <w:b/>
              </w:rPr>
            </w:pPr>
            <w:r w:rsidRPr="00757BD8">
              <w:rPr>
                <w:b/>
              </w:rPr>
              <w:t>Assessment Summary (to be filled by the assessor)</w:t>
            </w:r>
          </w:p>
        </w:tc>
      </w:tr>
      <w:tr w:rsidR="003C1930" w:rsidRPr="00757BD8" w14:paraId="73F97F88" w14:textId="77777777" w:rsidTr="00653D92">
        <w:tc>
          <w:tcPr>
            <w:tcW w:w="3156" w:type="dxa"/>
            <w:gridSpan w:val="2"/>
            <w:vAlign w:val="center"/>
          </w:tcPr>
          <w:p w14:paraId="3393931E" w14:textId="77777777" w:rsidR="003C1930" w:rsidRPr="00757BD8" w:rsidRDefault="003C1930" w:rsidP="003C47FB">
            <w:pPr>
              <w:jc w:val="center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3F7FBCD1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227B6C61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Result</w:t>
            </w:r>
          </w:p>
        </w:tc>
      </w:tr>
      <w:tr w:rsidR="003C1930" w:rsidRPr="00757BD8" w14:paraId="70E94A4A" w14:textId="77777777" w:rsidTr="00653D92">
        <w:trPr>
          <w:trHeight w:val="1112"/>
        </w:trPr>
        <w:tc>
          <w:tcPr>
            <w:tcW w:w="3156" w:type="dxa"/>
            <w:gridSpan w:val="2"/>
            <w:vAlign w:val="center"/>
          </w:tcPr>
          <w:p w14:paraId="459E6A62" w14:textId="77777777" w:rsidR="003C1930" w:rsidRPr="00757BD8" w:rsidRDefault="003C1930" w:rsidP="003C47FB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696413AE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3F53F17F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Oral</w:t>
            </w:r>
          </w:p>
        </w:tc>
        <w:tc>
          <w:tcPr>
            <w:tcW w:w="631" w:type="dxa"/>
            <w:textDirection w:val="btLr"/>
          </w:tcPr>
          <w:p w14:paraId="12647593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32FF331D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Portfolio</w:t>
            </w:r>
          </w:p>
        </w:tc>
        <w:tc>
          <w:tcPr>
            <w:tcW w:w="632" w:type="dxa"/>
            <w:textDirection w:val="btLr"/>
          </w:tcPr>
          <w:p w14:paraId="0358A78C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7B204853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20838746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Not Yet Competent</w:t>
            </w:r>
          </w:p>
        </w:tc>
      </w:tr>
      <w:tr w:rsidR="00653D92" w:rsidRPr="00757BD8" w14:paraId="7623E199" w14:textId="77777777" w:rsidTr="00653D92">
        <w:tc>
          <w:tcPr>
            <w:tcW w:w="3156" w:type="dxa"/>
            <w:gridSpan w:val="2"/>
            <w:vAlign w:val="center"/>
          </w:tcPr>
          <w:p w14:paraId="40D3EC1F" w14:textId="77777777" w:rsidR="003C1930" w:rsidRPr="00757BD8" w:rsidRDefault="003C1930" w:rsidP="003C47FB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631" w:type="dxa"/>
            <w:shd w:val="clear" w:color="auto" w:fill="D0CECE" w:themeFill="background2" w:themeFillShade="E6"/>
          </w:tcPr>
          <w:p w14:paraId="1D164931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7B028DCD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C06E9BC" w14:textId="77777777" w:rsidR="003C1930" w:rsidRPr="00757BD8" w:rsidRDefault="003C1930" w:rsidP="003C47FB">
            <w:pPr>
              <w:jc w:val="center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2041994E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0FA30E2B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7D63505F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660F5B06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653D92" w:rsidRPr="00757BD8" w14:paraId="3989D1DE" w14:textId="77777777" w:rsidTr="00653D92">
        <w:tc>
          <w:tcPr>
            <w:tcW w:w="3156" w:type="dxa"/>
            <w:gridSpan w:val="2"/>
            <w:vAlign w:val="center"/>
          </w:tcPr>
          <w:p w14:paraId="5992A46A" w14:textId="77777777" w:rsidR="003C1930" w:rsidRPr="00757BD8" w:rsidRDefault="003C1930" w:rsidP="003C47FB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9BA5DD5" w14:textId="77777777" w:rsidR="003C1930" w:rsidRPr="00757BD8" w:rsidRDefault="003C1930" w:rsidP="003C47FB">
            <w:pPr>
              <w:jc w:val="center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DAEA0BA" w14:textId="77777777" w:rsidR="003C1930" w:rsidRPr="00757BD8" w:rsidRDefault="003C1930" w:rsidP="003C47FB">
            <w:pPr>
              <w:jc w:val="center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1F58CC13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2C99B9D6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207B24C8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2F3EBE8F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15214CBE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653D92" w:rsidRPr="00757BD8" w14:paraId="18AF41A7" w14:textId="77777777" w:rsidTr="00653D92">
        <w:tc>
          <w:tcPr>
            <w:tcW w:w="3156" w:type="dxa"/>
            <w:gridSpan w:val="2"/>
            <w:vAlign w:val="center"/>
          </w:tcPr>
          <w:p w14:paraId="7744F801" w14:textId="77777777" w:rsidR="003C1930" w:rsidRPr="00757BD8" w:rsidRDefault="003C1930" w:rsidP="003C47FB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Other Requirement</w:t>
            </w:r>
          </w:p>
        </w:tc>
        <w:tc>
          <w:tcPr>
            <w:tcW w:w="631" w:type="dxa"/>
            <w:shd w:val="clear" w:color="auto" w:fill="D0CECE" w:themeFill="background2" w:themeFillShade="E6"/>
          </w:tcPr>
          <w:p w14:paraId="2BEB2DB5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78454F98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160B6811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4EA412BE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2" w:type="dxa"/>
            <w:shd w:val="clear" w:color="auto" w:fill="D0CECE" w:themeFill="background2" w:themeFillShade="E6"/>
          </w:tcPr>
          <w:p w14:paraId="076FD034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679311D0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101F37E0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</w:tbl>
    <w:p w14:paraId="16765CC4" w14:textId="77777777" w:rsidR="003C1930" w:rsidRPr="00757BD8" w:rsidRDefault="003C1930">
      <w:pPr>
        <w:rPr>
          <w:rFonts w:ascii="Arial" w:hAnsi="Arial" w:cs="Arial"/>
        </w:rPr>
      </w:pPr>
    </w:p>
    <w:p w14:paraId="55D18E6A" w14:textId="77777777" w:rsidR="00472D8A" w:rsidRPr="00757BD8" w:rsidRDefault="00472D8A">
      <w:pPr>
        <w:rPr>
          <w:rFonts w:ascii="Arial" w:hAnsi="Arial" w:cs="Arial"/>
        </w:rPr>
      </w:pPr>
    </w:p>
    <w:p w14:paraId="63514FB9" w14:textId="77777777" w:rsidR="00472D8A" w:rsidRPr="00757BD8" w:rsidRDefault="00472D8A">
      <w:pPr>
        <w:rPr>
          <w:rFonts w:ascii="Arial" w:hAnsi="Arial" w:cs="Arial"/>
        </w:rPr>
      </w:pPr>
    </w:p>
    <w:p w14:paraId="416C5688" w14:textId="77777777" w:rsidR="00472D8A" w:rsidRPr="00757BD8" w:rsidRDefault="00472D8A">
      <w:pPr>
        <w:rPr>
          <w:rFonts w:ascii="Arial" w:hAnsi="Arial" w:cs="Arial"/>
        </w:rPr>
      </w:pPr>
    </w:p>
    <w:p w14:paraId="74406F94" w14:textId="77777777" w:rsidR="00472D8A" w:rsidRPr="00757BD8" w:rsidRDefault="00472D8A">
      <w:pPr>
        <w:rPr>
          <w:rFonts w:ascii="Arial" w:hAnsi="Arial" w:cs="Arial"/>
        </w:rPr>
      </w:pPr>
    </w:p>
    <w:p w14:paraId="6705683D" w14:textId="77777777" w:rsidR="00472D8A" w:rsidRPr="00757BD8" w:rsidRDefault="00472D8A">
      <w:pPr>
        <w:rPr>
          <w:rFonts w:ascii="Arial" w:hAnsi="Arial" w:cs="Arial"/>
        </w:rPr>
      </w:pPr>
    </w:p>
    <w:p w14:paraId="557CE684" w14:textId="77777777" w:rsidR="00472D8A" w:rsidRPr="00757BD8" w:rsidRDefault="00472D8A">
      <w:pPr>
        <w:rPr>
          <w:rFonts w:ascii="Arial" w:hAnsi="Arial" w:cs="Arial"/>
        </w:rPr>
      </w:pPr>
    </w:p>
    <w:p w14:paraId="33A4478C" w14:textId="77777777" w:rsidR="00472D8A" w:rsidRPr="00757BD8" w:rsidRDefault="00472D8A">
      <w:pPr>
        <w:rPr>
          <w:rFonts w:ascii="Arial" w:hAnsi="Arial" w:cs="Arial"/>
        </w:rPr>
      </w:pPr>
    </w:p>
    <w:p w14:paraId="4059876C" w14:textId="77777777" w:rsidR="00472D8A" w:rsidRPr="00757BD8" w:rsidRDefault="00472D8A">
      <w:pPr>
        <w:rPr>
          <w:rFonts w:ascii="Arial" w:hAnsi="Arial" w:cs="Arial"/>
        </w:rPr>
      </w:pPr>
    </w:p>
    <w:p w14:paraId="45AD119A" w14:textId="77777777" w:rsidR="00472D8A" w:rsidRPr="00757BD8" w:rsidRDefault="00472D8A">
      <w:pPr>
        <w:rPr>
          <w:rFonts w:ascii="Arial" w:hAnsi="Arial" w:cs="Arial"/>
        </w:rPr>
      </w:pPr>
    </w:p>
    <w:p w14:paraId="1B8912D8" w14:textId="77777777" w:rsidR="00472D8A" w:rsidRPr="00757BD8" w:rsidRDefault="00472D8A">
      <w:pPr>
        <w:rPr>
          <w:rFonts w:ascii="Arial" w:hAnsi="Arial" w:cs="Arial"/>
        </w:rPr>
      </w:pPr>
    </w:p>
    <w:p w14:paraId="74A4B066" w14:textId="77777777" w:rsidR="00472D8A" w:rsidRPr="00757BD8" w:rsidRDefault="00472D8A">
      <w:pPr>
        <w:rPr>
          <w:rFonts w:ascii="Arial" w:hAnsi="Arial" w:cs="Arial"/>
        </w:rPr>
      </w:pPr>
    </w:p>
    <w:p w14:paraId="6D102147" w14:textId="77777777" w:rsidR="00472D8A" w:rsidRPr="00757BD8" w:rsidRDefault="00472D8A">
      <w:pPr>
        <w:rPr>
          <w:rFonts w:ascii="Arial" w:hAnsi="Arial" w:cs="Arial"/>
        </w:rPr>
      </w:pPr>
    </w:p>
    <w:p w14:paraId="1C13BEA1" w14:textId="05F9036A" w:rsidR="00472D8A" w:rsidRPr="00757BD8" w:rsidRDefault="00472D8A" w:rsidP="000F087B">
      <w:pPr>
        <w:rPr>
          <w:rFonts w:ascii="Arial" w:hAnsi="Arial" w:cs="Arial"/>
          <w:b/>
          <w:bCs/>
          <w:sz w:val="32"/>
          <w:szCs w:val="32"/>
        </w:rPr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0F087B" w:rsidRPr="00757BD8" w14:paraId="26345667" w14:textId="77777777" w:rsidTr="000F087B">
        <w:trPr>
          <w:trHeight w:val="679"/>
        </w:trPr>
        <w:tc>
          <w:tcPr>
            <w:tcW w:w="9464" w:type="dxa"/>
            <w:gridSpan w:val="7"/>
          </w:tcPr>
          <w:p w14:paraId="5D58795A" w14:textId="4A7D5296" w:rsidR="000F087B" w:rsidRPr="00757BD8" w:rsidRDefault="000F087B" w:rsidP="000F087B">
            <w:pPr>
              <w:keepNext/>
              <w:jc w:val="center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  <w:bCs/>
                <w:sz w:val="32"/>
                <w:szCs w:val="32"/>
              </w:rPr>
              <w:lastRenderedPageBreak/>
              <w:t>Observation Checklist</w:t>
            </w:r>
          </w:p>
        </w:tc>
      </w:tr>
      <w:tr w:rsidR="003C1930" w:rsidRPr="00757BD8" w14:paraId="4D4F288A" w14:textId="77777777" w:rsidTr="00653D92">
        <w:trPr>
          <w:trHeight w:val="300"/>
        </w:trPr>
        <w:tc>
          <w:tcPr>
            <w:tcW w:w="4248" w:type="dxa"/>
            <w:gridSpan w:val="3"/>
          </w:tcPr>
          <w:p w14:paraId="3C84F2C4" w14:textId="77777777" w:rsidR="003C1930" w:rsidRPr="00757BD8" w:rsidRDefault="003C1930" w:rsidP="003C47FB">
            <w:pPr>
              <w:keepNext/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Assessment Task 1</w:t>
            </w:r>
          </w:p>
        </w:tc>
        <w:tc>
          <w:tcPr>
            <w:tcW w:w="5216" w:type="dxa"/>
            <w:gridSpan w:val="4"/>
          </w:tcPr>
          <w:p w14:paraId="53621F98" w14:textId="77777777" w:rsidR="003C1930" w:rsidRPr="00757BD8" w:rsidRDefault="003C1930" w:rsidP="003C47FB">
            <w:pPr>
              <w:keepNext/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 xml:space="preserve">Description of </w:t>
            </w:r>
            <w:r w:rsidR="00503B0E" w:rsidRPr="00757BD8">
              <w:rPr>
                <w:rFonts w:ascii="Arial" w:hAnsi="Arial" w:cs="Arial"/>
                <w:b/>
              </w:rPr>
              <w:t>Assessment Task 1</w:t>
            </w:r>
          </w:p>
          <w:p w14:paraId="7662F49D" w14:textId="7181609D" w:rsidR="003C1930" w:rsidRPr="00757BD8" w:rsidRDefault="004B3868" w:rsidP="004B3868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color w:val="000000" w:themeColor="text1"/>
                <w:sz w:val="22"/>
                <w:szCs w:val="22"/>
              </w:rPr>
              <w:t>W</w:t>
            </w: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rite</w:t>
            </w:r>
            <w:r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 and edit</w:t>
            </w: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 basic CNC milling Machine program</w:t>
            </w:r>
            <w:r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 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per instruction given by assessor. </w:t>
            </w:r>
          </w:p>
        </w:tc>
      </w:tr>
      <w:tr w:rsidR="003C1930" w:rsidRPr="00757BD8" w14:paraId="28ACEADE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70D3198F" w14:textId="77777777" w:rsidR="003C1930" w:rsidRPr="00757BD8" w:rsidRDefault="003C1930" w:rsidP="003C47FB">
            <w:pPr>
              <w:keepNext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D888493" w14:textId="77777777" w:rsidR="003C1930" w:rsidRPr="00757BD8" w:rsidRDefault="003C1930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952DE89" w14:textId="77777777" w:rsidR="003C1930" w:rsidRPr="00757BD8" w:rsidRDefault="003C1930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B2FED3B" w14:textId="77777777" w:rsidR="003C1930" w:rsidRPr="00757BD8" w:rsidRDefault="003C1930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Remarks</w:t>
            </w:r>
          </w:p>
        </w:tc>
      </w:tr>
      <w:tr w:rsidR="008E6661" w:rsidRPr="000F087B" w14:paraId="1E31EE3C" w14:textId="77777777" w:rsidTr="008E666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9"/>
        </w:trPr>
        <w:tc>
          <w:tcPr>
            <w:tcW w:w="737" w:type="dxa"/>
            <w:vAlign w:val="center"/>
          </w:tcPr>
          <w:p w14:paraId="0CBB1900" w14:textId="77777777" w:rsidR="008E6661" w:rsidRPr="00757BD8" w:rsidRDefault="008E6661">
            <w:pPr>
              <w:pStyle w:val="ListParagraph"/>
              <w:keepNext/>
              <w:numPr>
                <w:ilvl w:val="0"/>
                <w:numId w:val="3"/>
              </w:numPr>
              <w:rPr>
                <w:b/>
                <w:color w:val="C00000"/>
              </w:rPr>
            </w:pPr>
          </w:p>
        </w:tc>
        <w:tc>
          <w:tcPr>
            <w:tcW w:w="4937" w:type="dxa"/>
            <w:gridSpan w:val="3"/>
          </w:tcPr>
          <w:p w14:paraId="00BABA05" w14:textId="69FF487B" w:rsidR="008E6661" w:rsidRPr="004B3868" w:rsidRDefault="004B3868" w:rsidP="004B3868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</w:pPr>
            <w:r w:rsidRPr="007309E8"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>Interpret Drawings to produce program according to specifications</w:t>
            </w:r>
          </w:p>
        </w:tc>
        <w:tc>
          <w:tcPr>
            <w:tcW w:w="632" w:type="dxa"/>
            <w:vAlign w:val="center"/>
          </w:tcPr>
          <w:p w14:paraId="167EFAF4" w14:textId="77777777" w:rsidR="008E6661" w:rsidRPr="000F087B" w:rsidRDefault="008E6661" w:rsidP="008E6661">
            <w:pPr>
              <w:keepNext/>
              <w:spacing w:after="1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206E31C5" w14:textId="77777777" w:rsidR="008E6661" w:rsidRPr="000F087B" w:rsidRDefault="008E6661" w:rsidP="008E6661">
            <w:pPr>
              <w:keepNext/>
              <w:spacing w:after="1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</w:tcPr>
          <w:p w14:paraId="4D6E6FCE" w14:textId="77777777" w:rsidR="008E6661" w:rsidRPr="000F087B" w:rsidRDefault="008E6661" w:rsidP="008E6661">
            <w:pPr>
              <w:keepNext/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</w:p>
          <w:p w14:paraId="1DB2C9FE" w14:textId="77777777" w:rsidR="00774E56" w:rsidRPr="000F087B" w:rsidRDefault="00774E56" w:rsidP="008E6661">
            <w:pPr>
              <w:keepNext/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</w:p>
          <w:p w14:paraId="50BAEC99" w14:textId="77777777" w:rsidR="00774E56" w:rsidRPr="000F087B" w:rsidRDefault="00774E56" w:rsidP="008E6661">
            <w:pPr>
              <w:keepNext/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</w:p>
          <w:p w14:paraId="3E780A5A" w14:textId="6EFBE632" w:rsidR="00774E56" w:rsidRPr="000F087B" w:rsidRDefault="00774E56" w:rsidP="008E6661">
            <w:pPr>
              <w:keepNext/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E6661" w:rsidRPr="000F087B" w14:paraId="47449723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7C8D332F" w14:textId="77777777" w:rsidR="008E6661" w:rsidRPr="00757BD8" w:rsidRDefault="008E6661">
            <w:pPr>
              <w:pStyle w:val="ListParagraph"/>
              <w:keepNext/>
              <w:numPr>
                <w:ilvl w:val="0"/>
                <w:numId w:val="3"/>
              </w:numPr>
              <w:rPr>
                <w:b/>
                <w:color w:val="C00000"/>
              </w:rPr>
            </w:pPr>
          </w:p>
        </w:tc>
        <w:tc>
          <w:tcPr>
            <w:tcW w:w="4937" w:type="dxa"/>
            <w:gridSpan w:val="3"/>
          </w:tcPr>
          <w:p w14:paraId="4FF1858A" w14:textId="044BA270" w:rsidR="000F087B" w:rsidRPr="000F087B" w:rsidRDefault="004B3868" w:rsidP="004B3868">
            <w:pPr>
              <w:pStyle w:val="TableParagraph"/>
              <w:tabs>
                <w:tab w:val="left" w:pos="815"/>
              </w:tabs>
              <w:spacing w:line="276" w:lineRule="auto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7309E8"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>Calculate Cutting speed and feed rate based on cutting tool and work piece material.</w:t>
            </w:r>
          </w:p>
        </w:tc>
        <w:tc>
          <w:tcPr>
            <w:tcW w:w="632" w:type="dxa"/>
            <w:vAlign w:val="center"/>
          </w:tcPr>
          <w:p w14:paraId="7F9CD586" w14:textId="77777777" w:rsidR="008E6661" w:rsidRPr="000F087B" w:rsidRDefault="008E6661" w:rsidP="008E6661">
            <w:pPr>
              <w:keepNext/>
              <w:spacing w:after="1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3EB86014" w14:textId="77777777" w:rsidR="008E6661" w:rsidRPr="000F087B" w:rsidRDefault="008E6661" w:rsidP="008E6661">
            <w:pPr>
              <w:keepNext/>
              <w:spacing w:after="1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24AB668" w14:textId="77777777" w:rsidR="008E6661" w:rsidRPr="000F087B" w:rsidRDefault="008E6661" w:rsidP="008E6661">
            <w:pPr>
              <w:keepNext/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E6661" w:rsidRPr="000F087B" w14:paraId="2B7C6064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2D66EE03" w14:textId="77777777" w:rsidR="008E6661" w:rsidRPr="00757BD8" w:rsidRDefault="008E6661">
            <w:pPr>
              <w:pStyle w:val="ListParagraph"/>
              <w:keepNext/>
              <w:numPr>
                <w:ilvl w:val="0"/>
                <w:numId w:val="3"/>
              </w:numPr>
              <w:rPr>
                <w:b/>
                <w:color w:val="C00000"/>
              </w:rPr>
            </w:pPr>
          </w:p>
        </w:tc>
        <w:tc>
          <w:tcPr>
            <w:tcW w:w="4937" w:type="dxa"/>
            <w:gridSpan w:val="3"/>
          </w:tcPr>
          <w:p w14:paraId="60C5A9D4" w14:textId="748C2EE5" w:rsidR="008E6661" w:rsidRPr="000F087B" w:rsidRDefault="004B3868" w:rsidP="004B3868">
            <w:pPr>
              <w:pStyle w:val="TableParagraph"/>
              <w:tabs>
                <w:tab w:val="left" w:pos="815"/>
              </w:tabs>
              <w:spacing w:line="276" w:lineRule="auto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7309E8"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>Calculate Coordinates for simple tool path or basic machining functions based on part or product to be machined.</w:t>
            </w:r>
          </w:p>
        </w:tc>
        <w:tc>
          <w:tcPr>
            <w:tcW w:w="632" w:type="dxa"/>
            <w:vAlign w:val="center"/>
          </w:tcPr>
          <w:p w14:paraId="1A110176" w14:textId="77777777" w:rsidR="008E6661" w:rsidRPr="000F087B" w:rsidRDefault="008E6661" w:rsidP="008E6661">
            <w:pPr>
              <w:keepNext/>
              <w:spacing w:after="1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1971BE5F" w14:textId="77777777" w:rsidR="008E6661" w:rsidRPr="000F087B" w:rsidRDefault="008E6661" w:rsidP="008E6661">
            <w:pPr>
              <w:keepNext/>
              <w:spacing w:after="1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BA10653" w14:textId="77777777" w:rsidR="008E6661" w:rsidRPr="000F087B" w:rsidRDefault="008E6661" w:rsidP="008E6661">
            <w:pPr>
              <w:keepNext/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E6661" w:rsidRPr="000F087B" w14:paraId="58E6AF65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5D8AA5AE" w14:textId="77777777" w:rsidR="008E6661" w:rsidRPr="00757BD8" w:rsidRDefault="008E6661">
            <w:pPr>
              <w:pStyle w:val="ListParagraph"/>
              <w:keepNext/>
              <w:numPr>
                <w:ilvl w:val="0"/>
                <w:numId w:val="3"/>
              </w:numPr>
              <w:rPr>
                <w:b/>
                <w:color w:val="C00000"/>
              </w:rPr>
            </w:pPr>
          </w:p>
        </w:tc>
        <w:tc>
          <w:tcPr>
            <w:tcW w:w="4937" w:type="dxa"/>
            <w:gridSpan w:val="3"/>
          </w:tcPr>
          <w:p w14:paraId="2B02FDBF" w14:textId="52A5E2AE" w:rsidR="008E6661" w:rsidRPr="000F087B" w:rsidRDefault="004B3868" w:rsidP="004B3868">
            <w:pPr>
              <w:pStyle w:val="TableParagraph"/>
              <w:tabs>
                <w:tab w:val="left" w:pos="815"/>
              </w:tabs>
              <w:spacing w:line="276" w:lineRule="auto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7309E8"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>Fill up Process / adjustment sheets with relevant machine, tool and raw material data.</w:t>
            </w:r>
          </w:p>
        </w:tc>
        <w:tc>
          <w:tcPr>
            <w:tcW w:w="632" w:type="dxa"/>
            <w:vAlign w:val="center"/>
          </w:tcPr>
          <w:p w14:paraId="2CCD53B1" w14:textId="77777777" w:rsidR="008E6661" w:rsidRPr="000F087B" w:rsidRDefault="008E6661" w:rsidP="008E6661">
            <w:pPr>
              <w:keepNext/>
              <w:spacing w:after="1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5C1075D4" w14:textId="77777777" w:rsidR="008E6661" w:rsidRPr="000F087B" w:rsidRDefault="008E6661" w:rsidP="008E6661">
            <w:pPr>
              <w:keepNext/>
              <w:spacing w:after="1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E853F9F" w14:textId="77777777" w:rsidR="008E6661" w:rsidRPr="000F087B" w:rsidRDefault="008E6661" w:rsidP="008E6661">
            <w:pPr>
              <w:keepNext/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4E56" w:rsidRPr="000F087B" w14:paraId="5727FBA9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6348AEBA" w14:textId="77777777" w:rsidR="00774E56" w:rsidRPr="00757BD8" w:rsidRDefault="00774E56">
            <w:pPr>
              <w:pStyle w:val="ListParagraph"/>
              <w:keepNext/>
              <w:numPr>
                <w:ilvl w:val="0"/>
                <w:numId w:val="3"/>
              </w:numPr>
              <w:rPr>
                <w:b/>
                <w:color w:val="C00000"/>
              </w:rPr>
            </w:pPr>
          </w:p>
        </w:tc>
        <w:tc>
          <w:tcPr>
            <w:tcW w:w="4937" w:type="dxa"/>
            <w:gridSpan w:val="3"/>
          </w:tcPr>
          <w:p w14:paraId="7663FDB8" w14:textId="4570552E" w:rsidR="00774E56" w:rsidRPr="000F087B" w:rsidRDefault="004B3868" w:rsidP="000F087B">
            <w:p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7309E8"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 xml:space="preserve">Develop standard Program for CNC </w:t>
            </w:r>
            <w:r w:rsidRPr="007309E8">
              <w:rPr>
                <w:rFonts w:ascii="Arial" w:eastAsiaTheme="minorHAnsi" w:hAnsi="Arial"/>
                <w:iCs/>
                <w:color w:val="000000" w:themeColor="text1"/>
                <w:sz w:val="22"/>
                <w:szCs w:val="22"/>
              </w:rPr>
              <w:t>Milling</w:t>
            </w:r>
            <w:r w:rsidRPr="007309E8">
              <w:rPr>
                <w:rFonts w:ascii="Arial" w:eastAsiaTheme="minorHAnsi" w:hAnsi="Arial"/>
                <w:b/>
                <w:bCs/>
                <w:iCs/>
                <w:color w:val="000000" w:themeColor="text1"/>
                <w:sz w:val="22"/>
                <w:szCs w:val="22"/>
              </w:rPr>
              <w:t xml:space="preserve"> </w:t>
            </w:r>
            <w:r w:rsidRPr="004B3868">
              <w:rPr>
                <w:rFonts w:ascii="Arial" w:eastAsiaTheme="minorHAnsi" w:hAnsi="Arial"/>
                <w:iCs/>
                <w:color w:val="000000" w:themeColor="text1"/>
                <w:sz w:val="22"/>
                <w:szCs w:val="22"/>
              </w:rPr>
              <w:t>operations</w:t>
            </w:r>
            <w:r w:rsidRPr="007309E8"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>, in accordance with coding standard.</w:t>
            </w:r>
          </w:p>
        </w:tc>
        <w:tc>
          <w:tcPr>
            <w:tcW w:w="632" w:type="dxa"/>
            <w:vAlign w:val="center"/>
          </w:tcPr>
          <w:p w14:paraId="7509681D" w14:textId="77777777" w:rsidR="00774E56" w:rsidRPr="000F087B" w:rsidRDefault="00774E56" w:rsidP="008E6661">
            <w:pPr>
              <w:keepNex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04EC0C83" w14:textId="77777777" w:rsidR="00774E56" w:rsidRPr="000F087B" w:rsidRDefault="00774E56" w:rsidP="008E6661">
            <w:pPr>
              <w:keepNex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EA8A753" w14:textId="77777777" w:rsidR="00774E56" w:rsidRPr="000F087B" w:rsidRDefault="00774E56" w:rsidP="008E6661">
            <w:pPr>
              <w:keepNext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4E56" w:rsidRPr="000F087B" w14:paraId="7FB0BFA9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78DC0F1C" w14:textId="77777777" w:rsidR="00774E56" w:rsidRPr="00757BD8" w:rsidRDefault="00774E56">
            <w:pPr>
              <w:pStyle w:val="ListParagraph"/>
              <w:keepNext/>
              <w:numPr>
                <w:ilvl w:val="0"/>
                <w:numId w:val="3"/>
              </w:numPr>
              <w:rPr>
                <w:b/>
                <w:color w:val="C00000"/>
              </w:rPr>
            </w:pPr>
          </w:p>
        </w:tc>
        <w:tc>
          <w:tcPr>
            <w:tcW w:w="4937" w:type="dxa"/>
            <w:gridSpan w:val="3"/>
          </w:tcPr>
          <w:p w14:paraId="2D3C9A49" w14:textId="3E9F8873" w:rsidR="00774E56" w:rsidRPr="000F087B" w:rsidRDefault="004B3868" w:rsidP="004B3868">
            <w:pPr>
              <w:pStyle w:val="TableParagraph"/>
              <w:tabs>
                <w:tab w:val="left" w:pos="815"/>
              </w:tabs>
              <w:spacing w:line="276" w:lineRule="auto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7309E8"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>Simulate and edit Program according to standard operating procedures.</w:t>
            </w:r>
          </w:p>
        </w:tc>
        <w:tc>
          <w:tcPr>
            <w:tcW w:w="632" w:type="dxa"/>
            <w:vAlign w:val="center"/>
          </w:tcPr>
          <w:p w14:paraId="08F7B8C4" w14:textId="77777777" w:rsidR="00774E56" w:rsidRPr="000F087B" w:rsidRDefault="00774E56" w:rsidP="008E6661">
            <w:pPr>
              <w:keepNex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2277ED4E" w14:textId="77777777" w:rsidR="00774E56" w:rsidRPr="000F087B" w:rsidRDefault="00774E56" w:rsidP="008E6661">
            <w:pPr>
              <w:keepNex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DD7825B" w14:textId="77777777" w:rsidR="00774E56" w:rsidRPr="000F087B" w:rsidRDefault="00774E56" w:rsidP="008E6661">
            <w:pPr>
              <w:keepNext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4E56" w:rsidRPr="000F087B" w14:paraId="055260D2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07C6FE6D" w14:textId="77777777" w:rsidR="00774E56" w:rsidRPr="00757BD8" w:rsidRDefault="00774E56">
            <w:pPr>
              <w:pStyle w:val="ListParagraph"/>
              <w:keepNext/>
              <w:numPr>
                <w:ilvl w:val="0"/>
                <w:numId w:val="3"/>
              </w:numPr>
              <w:rPr>
                <w:b/>
                <w:color w:val="C00000"/>
              </w:rPr>
            </w:pPr>
          </w:p>
        </w:tc>
        <w:tc>
          <w:tcPr>
            <w:tcW w:w="4937" w:type="dxa"/>
            <w:gridSpan w:val="3"/>
          </w:tcPr>
          <w:p w14:paraId="781B3E23" w14:textId="04C6E300" w:rsidR="00774E56" w:rsidRPr="000F087B" w:rsidRDefault="004B3868" w:rsidP="004B3868">
            <w:pPr>
              <w:pStyle w:val="TableParagraph"/>
              <w:tabs>
                <w:tab w:val="left" w:pos="815"/>
              </w:tabs>
              <w:spacing w:line="276" w:lineRule="auto"/>
              <w:ind w:right="804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7309E8"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>Save Program according to standard operating procedures.</w:t>
            </w:r>
          </w:p>
        </w:tc>
        <w:tc>
          <w:tcPr>
            <w:tcW w:w="632" w:type="dxa"/>
            <w:vAlign w:val="center"/>
          </w:tcPr>
          <w:p w14:paraId="482BBACD" w14:textId="77777777" w:rsidR="00774E56" w:rsidRPr="000F087B" w:rsidRDefault="00774E56" w:rsidP="008E6661">
            <w:pPr>
              <w:keepNex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50AA2E80" w14:textId="77777777" w:rsidR="00774E56" w:rsidRPr="000F087B" w:rsidRDefault="00774E56" w:rsidP="008E6661">
            <w:pPr>
              <w:keepNex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BC6D126" w14:textId="77777777" w:rsidR="00774E56" w:rsidRPr="000F087B" w:rsidRDefault="00774E56" w:rsidP="008E6661">
            <w:pPr>
              <w:keepNext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087B" w:rsidRPr="000F087B" w14:paraId="78F17456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D7279AE" w14:textId="77777777" w:rsidR="000F087B" w:rsidRPr="00757BD8" w:rsidRDefault="000F087B">
            <w:pPr>
              <w:pStyle w:val="ListParagraph"/>
              <w:keepNext/>
              <w:numPr>
                <w:ilvl w:val="0"/>
                <w:numId w:val="3"/>
              </w:numPr>
              <w:rPr>
                <w:b/>
                <w:color w:val="C00000"/>
              </w:rPr>
            </w:pPr>
          </w:p>
        </w:tc>
        <w:tc>
          <w:tcPr>
            <w:tcW w:w="4937" w:type="dxa"/>
            <w:gridSpan w:val="3"/>
          </w:tcPr>
          <w:p w14:paraId="6BB2E0D9" w14:textId="6C67E2A4" w:rsidR="000F087B" w:rsidRPr="000F087B" w:rsidRDefault="004B3868" w:rsidP="000F087B">
            <w:pPr>
              <w:pStyle w:val="TableParagraph"/>
              <w:tabs>
                <w:tab w:val="left" w:pos="815"/>
              </w:tabs>
              <w:spacing w:line="276" w:lineRule="auto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7309E8"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>Import Program to the machine according to standard operating procedures.</w:t>
            </w:r>
          </w:p>
        </w:tc>
        <w:tc>
          <w:tcPr>
            <w:tcW w:w="632" w:type="dxa"/>
            <w:vAlign w:val="center"/>
          </w:tcPr>
          <w:p w14:paraId="4868E077" w14:textId="77777777" w:rsidR="000F087B" w:rsidRPr="000F087B" w:rsidRDefault="000F087B" w:rsidP="008E6661">
            <w:pPr>
              <w:keepNex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7A7803FA" w14:textId="77777777" w:rsidR="000F087B" w:rsidRPr="000F087B" w:rsidRDefault="000F087B" w:rsidP="008E6661">
            <w:pPr>
              <w:keepNex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93D8A59" w14:textId="77777777" w:rsidR="000F087B" w:rsidRPr="000F087B" w:rsidRDefault="000F087B" w:rsidP="008E6661">
            <w:pPr>
              <w:keepNext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E6661" w:rsidRPr="00757BD8" w14:paraId="411D4E94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1CF677B0" w14:textId="77777777" w:rsidR="008E6661" w:rsidRPr="004B3868" w:rsidRDefault="008E6661" w:rsidP="00327C83">
            <w:pPr>
              <w:rPr>
                <w:rFonts w:ascii="Arial" w:hAnsi="Arial" w:cs="Arial"/>
                <w:sz w:val="22"/>
                <w:szCs w:val="22"/>
              </w:rPr>
            </w:pPr>
            <w:r w:rsidRPr="004B3868">
              <w:rPr>
                <w:rFonts w:ascii="Arial" w:hAnsi="Arial" w:cs="Arial"/>
                <w:sz w:val="22"/>
                <w:szCs w:val="22"/>
              </w:rPr>
              <w:t xml:space="preserve">Competent </w:t>
            </w:r>
            <w:r w:rsidRPr="004B3868">
              <w:rPr>
                <w:rFonts w:ascii="Arial" w:hAnsi="Arial" w:cs="Arial"/>
                <w:sz w:val="22"/>
                <w:szCs w:val="22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365A4BDE" w14:textId="77777777" w:rsidR="008E6661" w:rsidRPr="004B3868" w:rsidRDefault="008E6661" w:rsidP="00327C83">
            <w:pPr>
              <w:rPr>
                <w:rFonts w:ascii="Arial" w:hAnsi="Arial" w:cs="Arial"/>
                <w:sz w:val="22"/>
                <w:szCs w:val="22"/>
              </w:rPr>
            </w:pPr>
            <w:r w:rsidRPr="004B3868">
              <w:rPr>
                <w:rFonts w:ascii="Arial" w:hAnsi="Arial" w:cs="Arial"/>
                <w:sz w:val="22"/>
                <w:szCs w:val="22"/>
              </w:rPr>
              <w:t xml:space="preserve">Not Yet Competent </w:t>
            </w:r>
            <w:r w:rsidRPr="004B3868">
              <w:rPr>
                <w:rFonts w:ascii="Arial" w:hAnsi="Arial" w:cs="Arial"/>
                <w:sz w:val="22"/>
                <w:szCs w:val="22"/>
              </w:rPr>
              <w:sym w:font="Wingdings" w:char="F06F"/>
            </w:r>
          </w:p>
        </w:tc>
      </w:tr>
      <w:tr w:rsidR="008E6661" w:rsidRPr="00757BD8" w14:paraId="1C6EECC7" w14:textId="77777777" w:rsidTr="00653D92">
        <w:trPr>
          <w:trHeight w:val="300"/>
        </w:trPr>
        <w:tc>
          <w:tcPr>
            <w:tcW w:w="9464" w:type="dxa"/>
            <w:gridSpan w:val="7"/>
          </w:tcPr>
          <w:p w14:paraId="1C5C4FD2" w14:textId="77777777" w:rsidR="008E6661" w:rsidRPr="004B3868" w:rsidRDefault="008E6661" w:rsidP="008E6661">
            <w:pPr>
              <w:keepNext/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4B3868">
              <w:rPr>
                <w:rFonts w:ascii="Arial" w:hAnsi="Arial" w:cs="Arial"/>
                <w:sz w:val="22"/>
                <w:szCs w:val="22"/>
              </w:rPr>
              <w:t>Each Assessment Task (with performance criteria)</w:t>
            </w:r>
          </w:p>
        </w:tc>
      </w:tr>
    </w:tbl>
    <w:p w14:paraId="667E5EB0" w14:textId="77777777" w:rsidR="00945C76" w:rsidRPr="00757BD8" w:rsidRDefault="00945C76">
      <w:pPr>
        <w:rPr>
          <w:rFonts w:ascii="Arial" w:hAnsi="Arial" w:cs="Arial"/>
          <w:color w:val="C00000"/>
        </w:rPr>
      </w:pPr>
    </w:p>
    <w:p w14:paraId="243D4FD2" w14:textId="77777777" w:rsidR="003C1930" w:rsidRPr="00757BD8" w:rsidRDefault="003C1930">
      <w:pPr>
        <w:rPr>
          <w:rFonts w:ascii="Arial" w:hAnsi="Arial" w:cs="Arial"/>
        </w:rPr>
      </w:pPr>
    </w:p>
    <w:p w14:paraId="5F2BFA30" w14:textId="77777777" w:rsidR="00A60950" w:rsidRPr="00757BD8" w:rsidRDefault="00A60950" w:rsidP="00A60950">
      <w:pPr>
        <w:rPr>
          <w:rFonts w:ascii="Arial" w:hAnsi="Arial" w:cs="Arial"/>
        </w:rPr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4B3868" w:rsidRPr="00757BD8" w14:paraId="63D92243" w14:textId="77777777" w:rsidTr="00230BA3">
        <w:trPr>
          <w:trHeight w:val="300"/>
        </w:trPr>
        <w:tc>
          <w:tcPr>
            <w:tcW w:w="4248" w:type="dxa"/>
            <w:gridSpan w:val="3"/>
          </w:tcPr>
          <w:p w14:paraId="165B9D97" w14:textId="4C94A585" w:rsidR="004B3868" w:rsidRPr="00757BD8" w:rsidRDefault="004B3868" w:rsidP="00230BA3">
            <w:pPr>
              <w:keepNext/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lastRenderedPageBreak/>
              <w:t xml:space="preserve">Assessment Task </w:t>
            </w: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5216" w:type="dxa"/>
            <w:gridSpan w:val="4"/>
          </w:tcPr>
          <w:p w14:paraId="53B96619" w14:textId="4F8DAA0B" w:rsidR="004B3868" w:rsidRPr="00757BD8" w:rsidRDefault="004B3868" w:rsidP="00230BA3">
            <w:pPr>
              <w:keepNext/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 xml:space="preserve">Description of Assessment Task </w:t>
            </w:r>
            <w:r>
              <w:rPr>
                <w:rFonts w:ascii="Arial" w:hAnsi="Arial" w:cs="Arial"/>
                <w:b/>
              </w:rPr>
              <w:t>2</w:t>
            </w:r>
          </w:p>
          <w:p w14:paraId="34A61DFC" w14:textId="1E59A177" w:rsidR="004B3868" w:rsidRPr="00757BD8" w:rsidRDefault="004B3868" w:rsidP="004B3868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color w:val="000000" w:themeColor="text1"/>
                <w:sz w:val="22"/>
                <w:szCs w:val="22"/>
              </w:rPr>
              <w:t>P</w:t>
            </w: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erform </w:t>
            </w:r>
            <w:r>
              <w:rPr>
                <w:rFonts w:ascii="Arial" w:hAnsi="Arial"/>
                <w:color w:val="000000" w:themeColor="text1"/>
                <w:sz w:val="22"/>
                <w:szCs w:val="22"/>
              </w:rPr>
              <w:t>b</w:t>
            </w: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asic CNC milling </w:t>
            </w:r>
            <w:r>
              <w:rPr>
                <w:rFonts w:ascii="Arial" w:hAnsi="Arial"/>
                <w:color w:val="000000" w:themeColor="text1"/>
                <w:sz w:val="22"/>
                <w:szCs w:val="22"/>
              </w:rPr>
              <w:t>m</w:t>
            </w: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achine </w:t>
            </w:r>
            <w:r>
              <w:rPr>
                <w:rFonts w:ascii="Arial" w:hAnsi="Arial"/>
                <w:color w:val="000000" w:themeColor="text1"/>
                <w:sz w:val="22"/>
                <w:szCs w:val="22"/>
              </w:rPr>
              <w:t>o</w:t>
            </w: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perations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per instruction given by assessor. </w:t>
            </w:r>
          </w:p>
        </w:tc>
      </w:tr>
      <w:tr w:rsidR="004B3868" w:rsidRPr="00757BD8" w14:paraId="71E9B2AC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C045CC1" w14:textId="77777777" w:rsidR="004B3868" w:rsidRPr="00757BD8" w:rsidRDefault="004B3868" w:rsidP="00230BA3">
            <w:pPr>
              <w:keepNext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E67079E" w14:textId="77777777" w:rsidR="004B3868" w:rsidRPr="00757BD8" w:rsidRDefault="004B3868" w:rsidP="00230BA3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19C1863" w14:textId="77777777" w:rsidR="004B3868" w:rsidRPr="00757BD8" w:rsidRDefault="004B3868" w:rsidP="00230BA3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C60354D" w14:textId="77777777" w:rsidR="004B3868" w:rsidRPr="00757BD8" w:rsidRDefault="004B3868" w:rsidP="00230BA3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Remarks</w:t>
            </w:r>
          </w:p>
        </w:tc>
      </w:tr>
      <w:tr w:rsidR="004B3868" w:rsidRPr="000F087B" w14:paraId="18C8C671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9"/>
        </w:trPr>
        <w:tc>
          <w:tcPr>
            <w:tcW w:w="737" w:type="dxa"/>
            <w:vAlign w:val="center"/>
          </w:tcPr>
          <w:p w14:paraId="2D7864C6" w14:textId="77777777" w:rsidR="004B3868" w:rsidRPr="00757BD8" w:rsidRDefault="004B3868">
            <w:pPr>
              <w:pStyle w:val="ListParagraph"/>
              <w:keepNext/>
              <w:numPr>
                <w:ilvl w:val="0"/>
                <w:numId w:val="11"/>
              </w:numPr>
              <w:rPr>
                <w:b/>
                <w:color w:val="C00000"/>
              </w:rPr>
            </w:pPr>
          </w:p>
        </w:tc>
        <w:tc>
          <w:tcPr>
            <w:tcW w:w="4937" w:type="dxa"/>
            <w:gridSpan w:val="3"/>
          </w:tcPr>
          <w:p w14:paraId="7EBED62B" w14:textId="6E602915" w:rsidR="004B3868" w:rsidRPr="004B3868" w:rsidRDefault="004B3868" w:rsidP="004B3868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</w:pPr>
            <w:r w:rsidRPr="007309E8"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>Set-up CNC milling machine, work-piece and cutting tools</w:t>
            </w:r>
          </w:p>
        </w:tc>
        <w:tc>
          <w:tcPr>
            <w:tcW w:w="632" w:type="dxa"/>
            <w:vAlign w:val="center"/>
          </w:tcPr>
          <w:p w14:paraId="7A2B3271" w14:textId="77777777" w:rsidR="004B3868" w:rsidRPr="000F087B" w:rsidRDefault="004B3868" w:rsidP="00230BA3">
            <w:pPr>
              <w:keepNext/>
              <w:spacing w:after="1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663B1EF2" w14:textId="77777777" w:rsidR="004B3868" w:rsidRPr="000F087B" w:rsidRDefault="004B3868" w:rsidP="00230BA3">
            <w:pPr>
              <w:keepNext/>
              <w:spacing w:after="1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</w:tcPr>
          <w:p w14:paraId="051F1A89" w14:textId="77777777" w:rsidR="004B3868" w:rsidRPr="000F087B" w:rsidRDefault="004B3868" w:rsidP="00230BA3">
            <w:pPr>
              <w:keepNext/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</w:p>
          <w:p w14:paraId="1549AD79" w14:textId="77777777" w:rsidR="004B3868" w:rsidRPr="000F087B" w:rsidRDefault="004B3868" w:rsidP="00230BA3">
            <w:pPr>
              <w:keepNext/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</w:p>
          <w:p w14:paraId="4690BB2C" w14:textId="77777777" w:rsidR="004B3868" w:rsidRPr="000F087B" w:rsidRDefault="004B3868" w:rsidP="00230BA3">
            <w:pPr>
              <w:keepNext/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</w:p>
          <w:p w14:paraId="39695403" w14:textId="77777777" w:rsidR="004B3868" w:rsidRPr="000F087B" w:rsidRDefault="004B3868" w:rsidP="00230BA3">
            <w:pPr>
              <w:keepNext/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B3868" w:rsidRPr="000F087B" w14:paraId="257DBA04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69719E3C" w14:textId="77777777" w:rsidR="004B3868" w:rsidRPr="00757BD8" w:rsidRDefault="004B3868">
            <w:pPr>
              <w:pStyle w:val="ListParagraph"/>
              <w:keepNext/>
              <w:numPr>
                <w:ilvl w:val="0"/>
                <w:numId w:val="11"/>
              </w:numPr>
              <w:rPr>
                <w:b/>
                <w:color w:val="C00000"/>
              </w:rPr>
            </w:pPr>
          </w:p>
        </w:tc>
        <w:tc>
          <w:tcPr>
            <w:tcW w:w="4937" w:type="dxa"/>
            <w:gridSpan w:val="3"/>
          </w:tcPr>
          <w:p w14:paraId="46D0650C" w14:textId="4478DDE1" w:rsidR="004B3868" w:rsidRPr="000F087B" w:rsidRDefault="004B3868" w:rsidP="004B3868">
            <w:pPr>
              <w:pStyle w:val="TableParagraph"/>
              <w:tabs>
                <w:tab w:val="left" w:pos="815"/>
              </w:tabs>
              <w:spacing w:line="276" w:lineRule="auto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7309E8"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>Mount Work piece in accordance with standard operating procedures.</w:t>
            </w:r>
          </w:p>
        </w:tc>
        <w:tc>
          <w:tcPr>
            <w:tcW w:w="632" w:type="dxa"/>
            <w:vAlign w:val="center"/>
          </w:tcPr>
          <w:p w14:paraId="43C163DD" w14:textId="77777777" w:rsidR="004B3868" w:rsidRPr="000F087B" w:rsidRDefault="004B3868" w:rsidP="00230BA3">
            <w:pPr>
              <w:keepNext/>
              <w:spacing w:after="1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6D20DB57" w14:textId="77777777" w:rsidR="004B3868" w:rsidRPr="000F087B" w:rsidRDefault="004B3868" w:rsidP="00230BA3">
            <w:pPr>
              <w:keepNext/>
              <w:spacing w:after="1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08B9271" w14:textId="77777777" w:rsidR="004B3868" w:rsidRPr="000F087B" w:rsidRDefault="004B3868" w:rsidP="00230BA3">
            <w:pPr>
              <w:keepNext/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B3868" w:rsidRPr="000F087B" w14:paraId="3200AD62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6355F16F" w14:textId="77777777" w:rsidR="004B3868" w:rsidRPr="00757BD8" w:rsidRDefault="004B3868">
            <w:pPr>
              <w:pStyle w:val="ListParagraph"/>
              <w:keepNext/>
              <w:numPr>
                <w:ilvl w:val="0"/>
                <w:numId w:val="11"/>
              </w:numPr>
              <w:rPr>
                <w:b/>
                <w:color w:val="C00000"/>
              </w:rPr>
            </w:pPr>
          </w:p>
        </w:tc>
        <w:tc>
          <w:tcPr>
            <w:tcW w:w="4937" w:type="dxa"/>
            <w:gridSpan w:val="3"/>
          </w:tcPr>
          <w:p w14:paraId="731C2230" w14:textId="76BF4093" w:rsidR="004B3868" w:rsidRPr="000F087B" w:rsidRDefault="004B3868" w:rsidP="004B3868">
            <w:pPr>
              <w:pStyle w:val="TableParagraph"/>
              <w:tabs>
                <w:tab w:val="left" w:pos="815"/>
              </w:tabs>
              <w:spacing w:line="276" w:lineRule="auto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7309E8">
              <w:rPr>
                <w:rFonts w:ascii="Arial" w:eastAsiaTheme="minorHAnsi" w:hAnsi="Arial"/>
                <w:iCs/>
                <w:color w:val="000000" w:themeColor="text1"/>
                <w:sz w:val="22"/>
                <w:szCs w:val="22"/>
              </w:rPr>
              <w:t xml:space="preserve">Perform Basic CNC milling operations </w:t>
            </w:r>
            <w:r w:rsidRPr="007309E8"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>to produce component as programmed.</w:t>
            </w:r>
          </w:p>
        </w:tc>
        <w:tc>
          <w:tcPr>
            <w:tcW w:w="632" w:type="dxa"/>
            <w:vAlign w:val="center"/>
          </w:tcPr>
          <w:p w14:paraId="195876BD" w14:textId="77777777" w:rsidR="004B3868" w:rsidRPr="000F087B" w:rsidRDefault="004B3868" w:rsidP="00230BA3">
            <w:pPr>
              <w:keepNext/>
              <w:spacing w:after="1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71CFE854" w14:textId="77777777" w:rsidR="004B3868" w:rsidRPr="000F087B" w:rsidRDefault="004B3868" w:rsidP="00230BA3">
            <w:pPr>
              <w:keepNext/>
              <w:spacing w:after="1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010DD25" w14:textId="77777777" w:rsidR="004B3868" w:rsidRPr="000F087B" w:rsidRDefault="004B3868" w:rsidP="00230BA3">
            <w:pPr>
              <w:keepNext/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B3868" w:rsidRPr="000F087B" w14:paraId="41ED8B6C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5F085361" w14:textId="77777777" w:rsidR="004B3868" w:rsidRPr="00757BD8" w:rsidRDefault="004B3868">
            <w:pPr>
              <w:pStyle w:val="ListParagraph"/>
              <w:keepNext/>
              <w:numPr>
                <w:ilvl w:val="0"/>
                <w:numId w:val="11"/>
              </w:numPr>
              <w:rPr>
                <w:b/>
                <w:color w:val="C00000"/>
              </w:rPr>
            </w:pPr>
          </w:p>
        </w:tc>
        <w:tc>
          <w:tcPr>
            <w:tcW w:w="4937" w:type="dxa"/>
            <w:gridSpan w:val="3"/>
          </w:tcPr>
          <w:p w14:paraId="5D7394B7" w14:textId="3D0F948F" w:rsidR="004B3868" w:rsidRPr="000F087B" w:rsidRDefault="004B3868" w:rsidP="004B3868">
            <w:pPr>
              <w:pStyle w:val="TableParagraph"/>
              <w:tabs>
                <w:tab w:val="left" w:pos="815"/>
              </w:tabs>
              <w:spacing w:line="276" w:lineRule="auto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7309E8"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>Personal protective devices are used in accordance with occupational health and safety (OHS) requirements.</w:t>
            </w:r>
          </w:p>
        </w:tc>
        <w:tc>
          <w:tcPr>
            <w:tcW w:w="632" w:type="dxa"/>
            <w:vAlign w:val="center"/>
          </w:tcPr>
          <w:p w14:paraId="361D2093" w14:textId="77777777" w:rsidR="004B3868" w:rsidRPr="000F087B" w:rsidRDefault="004B3868" w:rsidP="00230BA3">
            <w:pPr>
              <w:keepNext/>
              <w:spacing w:after="1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1677770E" w14:textId="77777777" w:rsidR="004B3868" w:rsidRPr="000F087B" w:rsidRDefault="004B3868" w:rsidP="00230BA3">
            <w:pPr>
              <w:keepNext/>
              <w:spacing w:after="1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01F0ACA" w14:textId="77777777" w:rsidR="004B3868" w:rsidRPr="000F087B" w:rsidRDefault="004B3868" w:rsidP="00230BA3">
            <w:pPr>
              <w:keepNext/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B3868" w:rsidRPr="000F087B" w14:paraId="5C14CEC2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510A963C" w14:textId="77777777" w:rsidR="004B3868" w:rsidRPr="00757BD8" w:rsidRDefault="004B3868">
            <w:pPr>
              <w:pStyle w:val="ListParagraph"/>
              <w:keepNext/>
              <w:numPr>
                <w:ilvl w:val="0"/>
                <w:numId w:val="11"/>
              </w:numPr>
              <w:rPr>
                <w:b/>
                <w:color w:val="C00000"/>
              </w:rPr>
            </w:pPr>
          </w:p>
        </w:tc>
        <w:tc>
          <w:tcPr>
            <w:tcW w:w="4937" w:type="dxa"/>
            <w:gridSpan w:val="3"/>
          </w:tcPr>
          <w:p w14:paraId="1E326885" w14:textId="2A365FE8" w:rsidR="004B3868" w:rsidRPr="000F087B" w:rsidRDefault="004B3868" w:rsidP="00230BA3">
            <w:p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7309E8"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>Check and measure work pieces according to the Job.</w:t>
            </w:r>
          </w:p>
        </w:tc>
        <w:tc>
          <w:tcPr>
            <w:tcW w:w="632" w:type="dxa"/>
            <w:vAlign w:val="center"/>
          </w:tcPr>
          <w:p w14:paraId="0EE07F4D" w14:textId="77777777" w:rsidR="004B3868" w:rsidRPr="000F087B" w:rsidRDefault="004B3868" w:rsidP="00230BA3">
            <w:pPr>
              <w:keepNex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55805D4D" w14:textId="77777777" w:rsidR="004B3868" w:rsidRPr="000F087B" w:rsidRDefault="004B3868" w:rsidP="00230BA3">
            <w:pPr>
              <w:keepNex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88832E2" w14:textId="77777777" w:rsidR="004B3868" w:rsidRPr="000F087B" w:rsidRDefault="004B3868" w:rsidP="00230BA3">
            <w:pPr>
              <w:keepNext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B3868" w:rsidRPr="000F087B" w14:paraId="7AE5C13D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254CCD55" w14:textId="77777777" w:rsidR="004B3868" w:rsidRPr="00757BD8" w:rsidRDefault="004B3868">
            <w:pPr>
              <w:pStyle w:val="ListParagraph"/>
              <w:keepNext/>
              <w:numPr>
                <w:ilvl w:val="0"/>
                <w:numId w:val="11"/>
              </w:numPr>
              <w:rPr>
                <w:b/>
                <w:color w:val="C00000"/>
              </w:rPr>
            </w:pPr>
          </w:p>
        </w:tc>
        <w:tc>
          <w:tcPr>
            <w:tcW w:w="4937" w:type="dxa"/>
            <w:gridSpan w:val="3"/>
          </w:tcPr>
          <w:p w14:paraId="0E6DFC17" w14:textId="6F58741F" w:rsidR="004B3868" w:rsidRPr="000F087B" w:rsidRDefault="004B3868" w:rsidP="004B3868">
            <w:pPr>
              <w:pStyle w:val="TableParagraph"/>
              <w:tabs>
                <w:tab w:val="left" w:pos="815"/>
              </w:tabs>
              <w:spacing w:line="276" w:lineRule="auto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7309E8"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>Defective work pieces are marked, recorded and reported for troubleshooting.</w:t>
            </w:r>
          </w:p>
        </w:tc>
        <w:tc>
          <w:tcPr>
            <w:tcW w:w="632" w:type="dxa"/>
            <w:vAlign w:val="center"/>
          </w:tcPr>
          <w:p w14:paraId="2C6CB967" w14:textId="77777777" w:rsidR="004B3868" w:rsidRPr="000F087B" w:rsidRDefault="004B3868" w:rsidP="00230BA3">
            <w:pPr>
              <w:keepNex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62115CFD" w14:textId="77777777" w:rsidR="004B3868" w:rsidRPr="000F087B" w:rsidRDefault="004B3868" w:rsidP="00230BA3">
            <w:pPr>
              <w:keepNex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F293512" w14:textId="77777777" w:rsidR="004B3868" w:rsidRPr="000F087B" w:rsidRDefault="004B3868" w:rsidP="00230BA3">
            <w:pPr>
              <w:keepNext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B3868" w:rsidRPr="00757BD8" w14:paraId="35FB52CF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76CB9305" w14:textId="77777777" w:rsidR="004B3868" w:rsidRPr="004B3868" w:rsidRDefault="004B3868" w:rsidP="00230BA3">
            <w:pPr>
              <w:rPr>
                <w:rFonts w:ascii="Arial" w:hAnsi="Arial" w:cs="Arial"/>
                <w:sz w:val="22"/>
                <w:szCs w:val="22"/>
              </w:rPr>
            </w:pPr>
            <w:r w:rsidRPr="004B3868">
              <w:rPr>
                <w:rFonts w:ascii="Arial" w:hAnsi="Arial" w:cs="Arial"/>
                <w:sz w:val="22"/>
                <w:szCs w:val="22"/>
              </w:rPr>
              <w:t xml:space="preserve">Competent </w:t>
            </w:r>
            <w:r w:rsidRPr="004B3868">
              <w:rPr>
                <w:rFonts w:ascii="Arial" w:hAnsi="Arial" w:cs="Arial"/>
                <w:sz w:val="22"/>
                <w:szCs w:val="22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7AD41A21" w14:textId="77777777" w:rsidR="004B3868" w:rsidRPr="004B3868" w:rsidRDefault="004B3868" w:rsidP="00230BA3">
            <w:pPr>
              <w:rPr>
                <w:rFonts w:ascii="Arial" w:hAnsi="Arial" w:cs="Arial"/>
                <w:sz w:val="22"/>
                <w:szCs w:val="22"/>
              </w:rPr>
            </w:pPr>
            <w:r w:rsidRPr="004B3868">
              <w:rPr>
                <w:rFonts w:ascii="Arial" w:hAnsi="Arial" w:cs="Arial"/>
                <w:sz w:val="22"/>
                <w:szCs w:val="22"/>
              </w:rPr>
              <w:t xml:space="preserve">Not Yet Competent </w:t>
            </w:r>
            <w:r w:rsidRPr="004B3868">
              <w:rPr>
                <w:rFonts w:ascii="Arial" w:hAnsi="Arial" w:cs="Arial"/>
                <w:sz w:val="22"/>
                <w:szCs w:val="22"/>
              </w:rPr>
              <w:sym w:font="Wingdings" w:char="F06F"/>
            </w:r>
          </w:p>
        </w:tc>
      </w:tr>
      <w:tr w:rsidR="004B3868" w:rsidRPr="00757BD8" w14:paraId="16F04D96" w14:textId="77777777" w:rsidTr="00230BA3">
        <w:trPr>
          <w:trHeight w:val="300"/>
        </w:trPr>
        <w:tc>
          <w:tcPr>
            <w:tcW w:w="9464" w:type="dxa"/>
            <w:gridSpan w:val="7"/>
          </w:tcPr>
          <w:p w14:paraId="05A49B8E" w14:textId="77777777" w:rsidR="004B3868" w:rsidRPr="004B3868" w:rsidRDefault="004B3868" w:rsidP="00230BA3">
            <w:pPr>
              <w:keepNext/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4B3868">
              <w:rPr>
                <w:rFonts w:ascii="Arial" w:hAnsi="Arial" w:cs="Arial"/>
                <w:sz w:val="22"/>
                <w:szCs w:val="22"/>
              </w:rPr>
              <w:t>Each Assessment Task (with performance criteria)</w:t>
            </w:r>
          </w:p>
        </w:tc>
      </w:tr>
    </w:tbl>
    <w:p w14:paraId="3529E78B" w14:textId="77777777" w:rsidR="00FC0A4B" w:rsidRPr="00757BD8" w:rsidRDefault="00FC0A4B">
      <w:pPr>
        <w:rPr>
          <w:rFonts w:ascii="Arial" w:hAnsi="Arial" w:cs="Arial"/>
        </w:rPr>
      </w:pPr>
    </w:p>
    <w:p w14:paraId="23A48CC0" w14:textId="77777777" w:rsidR="00FC0A4B" w:rsidRPr="00757BD8" w:rsidRDefault="00FC0A4B">
      <w:pPr>
        <w:rPr>
          <w:rFonts w:ascii="Arial" w:hAnsi="Arial" w:cs="Arial"/>
        </w:rPr>
      </w:pPr>
    </w:p>
    <w:p w14:paraId="0A4EEDFA" w14:textId="69FC2381" w:rsidR="002471A5" w:rsidRPr="00757BD8" w:rsidRDefault="002471A5" w:rsidP="005C5CB9">
      <w:pPr>
        <w:rPr>
          <w:rFonts w:ascii="Arial" w:hAnsi="Arial" w:cs="Arial"/>
        </w:rPr>
      </w:pPr>
    </w:p>
    <w:p w14:paraId="0F8F925C" w14:textId="308C6C0C" w:rsidR="002471A5" w:rsidRPr="00757BD8" w:rsidRDefault="002471A5">
      <w:pPr>
        <w:rPr>
          <w:rFonts w:ascii="Arial" w:hAnsi="Arial" w:cs="Arial"/>
        </w:rPr>
      </w:pPr>
    </w:p>
    <w:p w14:paraId="2AA3DD9D" w14:textId="495B340A" w:rsidR="00945C76" w:rsidRPr="00757BD8" w:rsidRDefault="002471A5" w:rsidP="000F087B">
      <w:pPr>
        <w:rPr>
          <w:rFonts w:ascii="Arial" w:hAnsi="Arial" w:cs="Arial"/>
        </w:rPr>
      </w:pPr>
      <w:r w:rsidRPr="00757BD8">
        <w:rPr>
          <w:rFonts w:ascii="Arial" w:hAnsi="Arial" w:cs="Arial"/>
        </w:rPr>
        <w:br w:type="page"/>
      </w:r>
    </w:p>
    <w:p w14:paraId="0DAC139E" w14:textId="77777777" w:rsidR="002471A5" w:rsidRPr="00757BD8" w:rsidRDefault="002471A5">
      <w:pPr>
        <w:rPr>
          <w:rFonts w:ascii="Arial" w:hAnsi="Arial" w:cs="Arial"/>
        </w:rPr>
      </w:pPr>
    </w:p>
    <w:p w14:paraId="0E39F1C5" w14:textId="77777777" w:rsidR="00FC0A4B" w:rsidRPr="00757BD8" w:rsidRDefault="00A83213" w:rsidP="00C503CF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757BD8">
        <w:rPr>
          <w:rFonts w:ascii="Arial" w:hAnsi="Arial" w:cs="Arial"/>
          <w:b/>
          <w:bCs/>
          <w:sz w:val="32"/>
          <w:szCs w:val="32"/>
        </w:rPr>
        <w:t>Knowledge Assessment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388"/>
        <w:gridCol w:w="3365"/>
        <w:gridCol w:w="1473"/>
        <w:gridCol w:w="1473"/>
        <w:gridCol w:w="1471"/>
      </w:tblGrid>
      <w:tr w:rsidR="004B3868" w:rsidRPr="00757BD8" w14:paraId="55C0EC5F" w14:textId="77777777" w:rsidTr="00FC0A4B">
        <w:trPr>
          <w:trHeight w:val="1134"/>
        </w:trPr>
        <w:tc>
          <w:tcPr>
            <w:tcW w:w="2592" w:type="pct"/>
            <w:gridSpan w:val="2"/>
          </w:tcPr>
          <w:p w14:paraId="3CA5A6FD" w14:textId="77777777" w:rsidR="004B3868" w:rsidRPr="00757BD8" w:rsidRDefault="004B3868" w:rsidP="004B3868">
            <w:pPr>
              <w:spacing w:after="160" w:line="259" w:lineRule="auto"/>
              <w:rPr>
                <w:rFonts w:ascii="Arial" w:hAnsi="Arial" w:cs="Arial"/>
                <w:b/>
                <w:sz w:val="18"/>
              </w:rPr>
            </w:pPr>
            <w:r w:rsidRPr="00757BD8">
              <w:rPr>
                <w:rFonts w:ascii="Arial" w:hAnsi="Arial" w:cs="Arial"/>
                <w:b/>
              </w:rPr>
              <w:t>Title of Qualification</w:t>
            </w:r>
            <w:r w:rsidRPr="00757BD8">
              <w:rPr>
                <w:rFonts w:ascii="Arial" w:hAnsi="Arial" w:cs="Arial"/>
                <w:b/>
                <w:sz w:val="18"/>
              </w:rPr>
              <w:t>:</w:t>
            </w:r>
          </w:p>
          <w:p w14:paraId="7F9CA1C9" w14:textId="3A040F0D" w:rsidR="004B3868" w:rsidRPr="00757BD8" w:rsidRDefault="004B3868" w:rsidP="004B3868">
            <w:pPr>
              <w:spacing w:after="160" w:line="259" w:lineRule="auto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757BD8"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 xml:space="preserve">National Certificate of level </w:t>
            </w:r>
            <w:r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>5</w:t>
            </w:r>
            <w:r w:rsidRPr="00757BD8"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 xml:space="preserve"> in </w:t>
            </w:r>
            <w:r w:rsidRPr="00757BD8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>Computer Aided Design &amp; Manufacturing (</w:t>
            </w:r>
            <w:r>
              <w:rPr>
                <w:rFonts w:ascii="Arial" w:hAnsi="Arial" w:cs="Arial"/>
                <w:sz w:val="22"/>
                <w:szCs w:val="22"/>
              </w:rPr>
              <w:t>CAD/CAM Supervisor</w:t>
            </w:r>
            <w:r w:rsidRPr="00757BD8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803" w:type="pct"/>
          </w:tcPr>
          <w:p w14:paraId="36F7933B" w14:textId="77777777" w:rsidR="004B3868" w:rsidRPr="00757BD8" w:rsidRDefault="004B3868" w:rsidP="004B3868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757BD8">
              <w:rPr>
                <w:rFonts w:ascii="Arial" w:hAnsi="Arial" w:cs="Arial"/>
                <w:b/>
                <w:bCs/>
              </w:rPr>
              <w:t>CS Code:</w:t>
            </w:r>
          </w:p>
        </w:tc>
        <w:tc>
          <w:tcPr>
            <w:tcW w:w="803" w:type="pct"/>
          </w:tcPr>
          <w:p w14:paraId="52D817F9" w14:textId="77777777" w:rsidR="004B3868" w:rsidRPr="00757BD8" w:rsidRDefault="004B3868" w:rsidP="004B3868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757BD8">
              <w:rPr>
                <w:rFonts w:ascii="Arial" w:hAnsi="Arial" w:cs="Arial"/>
                <w:b/>
                <w:bCs/>
              </w:rPr>
              <w:t>Level:</w:t>
            </w:r>
          </w:p>
          <w:p w14:paraId="471C879E" w14:textId="3247FB20" w:rsidR="004B3868" w:rsidRPr="00757BD8" w:rsidRDefault="004B3868" w:rsidP="004B3868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802" w:type="pct"/>
          </w:tcPr>
          <w:p w14:paraId="2C8BA246" w14:textId="77777777" w:rsidR="004B3868" w:rsidRPr="00757BD8" w:rsidRDefault="004B3868" w:rsidP="004B3868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757BD8">
              <w:rPr>
                <w:rFonts w:ascii="Arial" w:hAnsi="Arial" w:cs="Arial"/>
                <w:b/>
                <w:bCs/>
              </w:rPr>
              <w:t>Version:</w:t>
            </w:r>
          </w:p>
          <w:p w14:paraId="03DD2429" w14:textId="77777777" w:rsidR="004B3868" w:rsidRPr="00757BD8" w:rsidRDefault="004B3868" w:rsidP="004B3868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01</w:t>
            </w:r>
          </w:p>
        </w:tc>
      </w:tr>
      <w:tr w:rsidR="004B3868" w:rsidRPr="00757BD8" w14:paraId="1047909B" w14:textId="77777777" w:rsidTr="00FC0A4B">
        <w:trPr>
          <w:trHeight w:val="1134"/>
        </w:trPr>
        <w:tc>
          <w:tcPr>
            <w:tcW w:w="2592" w:type="pct"/>
            <w:gridSpan w:val="2"/>
          </w:tcPr>
          <w:p w14:paraId="607A588F" w14:textId="77777777" w:rsidR="004B3868" w:rsidRPr="00757BD8" w:rsidRDefault="004B3868" w:rsidP="004B3868">
            <w:pPr>
              <w:spacing w:after="160" w:line="259" w:lineRule="auto"/>
              <w:rPr>
                <w:rFonts w:ascii="Arial" w:hAnsi="Arial" w:cs="Arial"/>
                <w:b/>
                <w:sz w:val="18"/>
              </w:rPr>
            </w:pPr>
            <w:r w:rsidRPr="00757BD8">
              <w:rPr>
                <w:rFonts w:ascii="Arial" w:hAnsi="Arial" w:cs="Arial"/>
                <w:b/>
              </w:rPr>
              <w:t>Competency Standard Title</w:t>
            </w:r>
            <w:r w:rsidRPr="00757BD8">
              <w:rPr>
                <w:rFonts w:ascii="Arial" w:hAnsi="Arial" w:cs="Arial"/>
                <w:b/>
                <w:sz w:val="18"/>
              </w:rPr>
              <w:t>:</w:t>
            </w:r>
          </w:p>
          <w:p w14:paraId="654F8141" w14:textId="50A44D0D" w:rsidR="004B3868" w:rsidRPr="00757BD8" w:rsidRDefault="004B3868" w:rsidP="004B3868">
            <w:pPr>
              <w:rPr>
                <w:rFonts w:ascii="Arial" w:hAnsi="Arial" w:cs="Arial"/>
                <w:bCs/>
                <w:noProof/>
                <w:sz w:val="22"/>
                <w:szCs w:val="22"/>
              </w:rPr>
            </w:pPr>
            <w:r w:rsidRPr="00BE54DE">
              <w:rPr>
                <w:rFonts w:ascii="Arial" w:hAnsi="Arial" w:cs="Arial"/>
                <w:sz w:val="22"/>
                <w:szCs w:val="22"/>
              </w:rPr>
              <w:t>Develop Basic CNC Code for Milling Machine</w:t>
            </w:r>
          </w:p>
        </w:tc>
        <w:tc>
          <w:tcPr>
            <w:tcW w:w="2408" w:type="pct"/>
            <w:gridSpan w:val="3"/>
          </w:tcPr>
          <w:p w14:paraId="361E8CF5" w14:textId="77777777" w:rsidR="004B3868" w:rsidRPr="00757BD8" w:rsidRDefault="004B3868" w:rsidP="004B3868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Assessment Date (DD/MM/YY):</w:t>
            </w:r>
          </w:p>
          <w:p w14:paraId="4D126487" w14:textId="77777777" w:rsidR="004B3868" w:rsidRPr="00757BD8" w:rsidRDefault="004B3868" w:rsidP="004B3868">
            <w:pPr>
              <w:spacing w:after="160" w:line="259" w:lineRule="auto"/>
              <w:rPr>
                <w:rFonts w:ascii="Arial" w:hAnsi="Arial" w:cs="Arial"/>
                <w:b/>
              </w:rPr>
            </w:pPr>
          </w:p>
          <w:p w14:paraId="55A75A7F" w14:textId="77777777" w:rsidR="004B3868" w:rsidRPr="00757BD8" w:rsidRDefault="004B3868" w:rsidP="004B3868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  <w:b/>
              </w:rPr>
              <w:t xml:space="preserve">Assessment Time: </w:t>
            </w:r>
            <w:r w:rsidRPr="00757BD8">
              <w:rPr>
                <w:rFonts w:ascii="Arial" w:hAnsi="Arial" w:cs="Arial"/>
                <w:bCs/>
              </w:rPr>
              <w:t>30 min</w:t>
            </w:r>
          </w:p>
        </w:tc>
      </w:tr>
      <w:tr w:rsidR="009D6E37" w:rsidRPr="00757BD8" w14:paraId="5D6CB115" w14:textId="77777777" w:rsidTr="00FC0A4B">
        <w:tc>
          <w:tcPr>
            <w:tcW w:w="5000" w:type="pct"/>
            <w:gridSpan w:val="5"/>
            <w:tcBorders>
              <w:left w:val="nil"/>
              <w:right w:val="nil"/>
            </w:tcBorders>
          </w:tcPr>
          <w:p w14:paraId="24835550" w14:textId="77777777" w:rsidR="009D6E37" w:rsidRPr="00757BD8" w:rsidRDefault="009D6E37" w:rsidP="009D6E37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9D6E37" w:rsidRPr="00757BD8" w14:paraId="543DC8A9" w14:textId="77777777" w:rsidTr="000F087B">
        <w:trPr>
          <w:cantSplit/>
        </w:trPr>
        <w:tc>
          <w:tcPr>
            <w:tcW w:w="757" w:type="pct"/>
            <w:vAlign w:val="center"/>
          </w:tcPr>
          <w:p w14:paraId="2DD2565C" w14:textId="77777777" w:rsidR="009D6E37" w:rsidRPr="00757BD8" w:rsidRDefault="009D6E37" w:rsidP="009D6E37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4243" w:type="pct"/>
            <w:gridSpan w:val="4"/>
          </w:tcPr>
          <w:p w14:paraId="7947D831" w14:textId="77777777" w:rsidR="009D6E37" w:rsidRPr="00757BD8" w:rsidRDefault="009D6E37" w:rsidP="009D6E37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To complete your assessment for this Competency Standard, you need to answer the questions on the following pages successfully.</w:t>
            </w:r>
          </w:p>
        </w:tc>
      </w:tr>
    </w:tbl>
    <w:p w14:paraId="6147D4C8" w14:textId="77777777" w:rsidR="00FC0A4B" w:rsidRPr="00757BD8" w:rsidRDefault="00FC0A4B" w:rsidP="00FC0A4B">
      <w:pPr>
        <w:rPr>
          <w:rFonts w:ascii="Arial" w:hAnsi="Arial" w:cs="Arial"/>
          <w:i/>
          <w:sz w:val="14"/>
          <w:szCs w:val="14"/>
        </w:rPr>
      </w:pPr>
    </w:p>
    <w:tbl>
      <w:tblPr>
        <w:tblStyle w:val="TableGrid"/>
        <w:tblpPr w:leftFromText="180" w:rightFromText="180" w:vertAnchor="text" w:horzAnchor="margin" w:tblpY="155"/>
        <w:tblW w:w="9252" w:type="dxa"/>
        <w:tblLayout w:type="fixed"/>
        <w:tblLook w:val="04A0" w:firstRow="1" w:lastRow="0" w:firstColumn="1" w:lastColumn="0" w:noHBand="0" w:noVBand="1"/>
      </w:tblPr>
      <w:tblGrid>
        <w:gridCol w:w="1698"/>
        <w:gridCol w:w="7554"/>
      </w:tblGrid>
      <w:tr w:rsidR="00FC0A4B" w:rsidRPr="00757BD8" w14:paraId="307F7C9F" w14:textId="77777777" w:rsidTr="00AE7D76">
        <w:trPr>
          <w:trHeight w:val="802"/>
        </w:trPr>
        <w:tc>
          <w:tcPr>
            <w:tcW w:w="1698" w:type="dxa"/>
            <w:vAlign w:val="center"/>
          </w:tcPr>
          <w:p w14:paraId="1BBAF13F" w14:textId="77777777" w:rsidR="00FC0A4B" w:rsidRPr="00757BD8" w:rsidRDefault="00FC0A4B" w:rsidP="00FC0A4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554" w:type="dxa"/>
          </w:tcPr>
          <w:p w14:paraId="6DC5C9A3" w14:textId="77777777" w:rsidR="00FC0A4B" w:rsidRPr="00757BD8" w:rsidRDefault="00FC0A4B" w:rsidP="00FC0A4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Name:</w:t>
            </w:r>
            <w:r w:rsidRPr="00757BD8">
              <w:rPr>
                <w:rFonts w:ascii="Arial" w:hAnsi="Arial" w:cs="Arial"/>
              </w:rPr>
              <w:tab/>
              <w:t xml:space="preserve">Registration/Roll Number: </w:t>
            </w:r>
          </w:p>
          <w:p w14:paraId="57D5648E" w14:textId="77777777" w:rsidR="00FC0A4B" w:rsidRPr="00757BD8" w:rsidRDefault="00FC0A4B" w:rsidP="00FC0A4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Candidate Signature:</w:t>
            </w:r>
            <w:r w:rsidRPr="00757BD8">
              <w:rPr>
                <w:rFonts w:ascii="Arial" w:hAnsi="Arial" w:cs="Arial"/>
              </w:rPr>
              <w:tab/>
            </w:r>
            <w:r w:rsidRPr="00757BD8">
              <w:rPr>
                <w:rFonts w:ascii="Arial" w:hAnsi="Arial" w:cs="Arial"/>
              </w:rPr>
              <w:tab/>
            </w:r>
          </w:p>
        </w:tc>
      </w:tr>
      <w:tr w:rsidR="00FC0A4B" w:rsidRPr="00757BD8" w14:paraId="0106CE03" w14:textId="77777777" w:rsidTr="00AE7D76">
        <w:trPr>
          <w:trHeight w:val="793"/>
        </w:trPr>
        <w:tc>
          <w:tcPr>
            <w:tcW w:w="1698" w:type="dxa"/>
            <w:vAlign w:val="center"/>
          </w:tcPr>
          <w:p w14:paraId="25DC9BDB" w14:textId="77777777" w:rsidR="00FC0A4B" w:rsidRPr="00757BD8" w:rsidRDefault="00FC0A4B" w:rsidP="00FC0A4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Written Assessment Outcome</w:t>
            </w:r>
          </w:p>
        </w:tc>
        <w:tc>
          <w:tcPr>
            <w:tcW w:w="7554" w:type="dxa"/>
          </w:tcPr>
          <w:p w14:paraId="1B53EDF6" w14:textId="77777777" w:rsidR="00FC0A4B" w:rsidRPr="00757BD8" w:rsidRDefault="00FC0A4B" w:rsidP="00FC0A4B">
            <w:pPr>
              <w:tabs>
                <w:tab w:val="left" w:pos="3969"/>
                <w:tab w:val="righ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COMPETENT </w:t>
            </w:r>
            <w:r w:rsidRPr="00757BD8">
              <w:rPr>
                <w:rFonts w:ascii="Arial" w:eastAsia="Wingdings" w:hAnsi="Arial" w:cs="Arial"/>
                <w:sz w:val="28"/>
              </w:rPr>
              <w:t></w:t>
            </w:r>
            <w:r w:rsidRPr="00757BD8">
              <w:rPr>
                <w:rFonts w:ascii="Arial" w:hAnsi="Arial" w:cs="Arial"/>
              </w:rPr>
              <w:tab/>
              <w:t xml:space="preserve">NOT YET COMPETENT </w:t>
            </w:r>
            <w:r w:rsidRPr="00757BD8">
              <w:rPr>
                <w:rFonts w:ascii="Arial" w:eastAsia="Wingdings" w:hAnsi="Arial" w:cs="Arial"/>
                <w:sz w:val="28"/>
              </w:rPr>
              <w:t></w:t>
            </w:r>
          </w:p>
          <w:p w14:paraId="7DDCC231" w14:textId="77777777" w:rsidR="00FC0A4B" w:rsidRPr="00757BD8" w:rsidRDefault="00FC0A4B" w:rsidP="00FC0A4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Name of the Assessor:</w:t>
            </w:r>
            <w:r w:rsidRPr="00757BD8">
              <w:rPr>
                <w:rFonts w:ascii="Arial" w:hAnsi="Arial" w:cs="Arial"/>
              </w:rPr>
              <w:tab/>
              <w:t>Assessor’s code:</w:t>
            </w:r>
          </w:p>
          <w:p w14:paraId="1912CB1D" w14:textId="77777777" w:rsidR="00FC0A4B" w:rsidRPr="00757BD8" w:rsidRDefault="00FC0A4B" w:rsidP="00FC0A4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Signature of the </w:t>
            </w:r>
            <w:r w:rsidRPr="00757BD8">
              <w:rPr>
                <w:rFonts w:ascii="Arial" w:hAnsi="Arial" w:cs="Arial"/>
              </w:rPr>
              <w:br/>
              <w:t>Assessor:</w:t>
            </w:r>
            <w:r w:rsidRPr="00757BD8">
              <w:rPr>
                <w:rFonts w:ascii="Arial" w:hAnsi="Arial" w:cs="Arial"/>
              </w:rPr>
              <w:tab/>
            </w:r>
            <w:r w:rsidRPr="00757BD8">
              <w:rPr>
                <w:rFonts w:ascii="Arial" w:hAnsi="Arial" w:cs="Arial"/>
              </w:rPr>
              <w:tab/>
            </w:r>
          </w:p>
        </w:tc>
      </w:tr>
    </w:tbl>
    <w:p w14:paraId="7D19FE96" w14:textId="77777777" w:rsidR="00FC0A4B" w:rsidRPr="00757BD8" w:rsidRDefault="00FC0A4B" w:rsidP="00FC0A4B">
      <w:pPr>
        <w:rPr>
          <w:rFonts w:ascii="Arial" w:hAnsi="Arial" w:cs="Arial"/>
          <w:b/>
        </w:rPr>
      </w:pPr>
    </w:p>
    <w:tbl>
      <w:tblPr>
        <w:tblStyle w:val="TableGrid"/>
        <w:tblW w:w="4923" w:type="pct"/>
        <w:tblLayout w:type="fixed"/>
        <w:tblLook w:val="04A0" w:firstRow="1" w:lastRow="0" w:firstColumn="1" w:lastColumn="0" w:noHBand="0" w:noVBand="1"/>
      </w:tblPr>
      <w:tblGrid>
        <w:gridCol w:w="3256"/>
        <w:gridCol w:w="5773"/>
      </w:tblGrid>
      <w:tr w:rsidR="008F64F6" w:rsidRPr="00757BD8" w14:paraId="254F1E63" w14:textId="77777777" w:rsidTr="00782FA1">
        <w:trPr>
          <w:cantSplit/>
          <w:trHeight w:val="413"/>
          <w:tblHeader/>
        </w:trPr>
        <w:tc>
          <w:tcPr>
            <w:tcW w:w="5000" w:type="pct"/>
            <w:gridSpan w:val="2"/>
            <w:shd w:val="clear" w:color="auto" w:fill="FFFFFF" w:themeFill="background1"/>
            <w:vAlign w:val="center"/>
          </w:tcPr>
          <w:p w14:paraId="6948B4DB" w14:textId="77777777" w:rsidR="008F64F6" w:rsidRPr="00757BD8" w:rsidRDefault="008F64F6" w:rsidP="008F64F6">
            <w:pPr>
              <w:spacing w:line="259" w:lineRule="auto"/>
              <w:ind w:left="1440" w:hanging="1440"/>
              <w:rPr>
                <w:rFonts w:ascii="Arial" w:hAnsi="Arial" w:cs="Arial"/>
                <w:sz w:val="20"/>
                <w:szCs w:val="20"/>
              </w:rPr>
            </w:pPr>
            <w:r w:rsidRPr="00757BD8">
              <w:rPr>
                <w:rFonts w:ascii="Arial" w:hAnsi="Arial" w:cs="Arial"/>
                <w:b/>
              </w:rPr>
              <w:t xml:space="preserve">Questions </w:t>
            </w:r>
            <w:r w:rsidRPr="00757BD8">
              <w:rPr>
                <w:rFonts w:ascii="Arial" w:hAnsi="Arial" w:cs="Arial"/>
                <w:sz w:val="20"/>
                <w:szCs w:val="20"/>
              </w:rPr>
              <w:t>(Candidate confidently answered questions correctly and demonstrated understanding of the topics and their application)</w:t>
            </w:r>
          </w:p>
        </w:tc>
      </w:tr>
      <w:tr w:rsidR="00DC14EA" w:rsidRPr="00757BD8" w14:paraId="6170E125" w14:textId="77777777" w:rsidTr="004B3868">
        <w:trPr>
          <w:cantSplit/>
          <w:trHeight w:val="662"/>
        </w:trPr>
        <w:tc>
          <w:tcPr>
            <w:tcW w:w="1803" w:type="pct"/>
          </w:tcPr>
          <w:p w14:paraId="4BF22E3C" w14:textId="77777777" w:rsidR="004B3868" w:rsidRPr="004B3868" w:rsidRDefault="004B3868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360" w:lineRule="auto"/>
              <w:rPr>
                <w:bCs/>
                <w:iCs/>
              </w:rPr>
            </w:pPr>
            <w:r w:rsidRPr="004B3868">
              <w:rPr>
                <w:bCs/>
                <w:iCs/>
              </w:rPr>
              <w:t>What is milling machine?</w:t>
            </w:r>
          </w:p>
          <w:p w14:paraId="674D73DC" w14:textId="0E79BE70" w:rsidR="00DC14EA" w:rsidRPr="004B3868" w:rsidRDefault="00DC14EA" w:rsidP="004B3868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7" w:type="pct"/>
            <w:shd w:val="clear" w:color="auto" w:fill="FFFFFF" w:themeFill="background1"/>
          </w:tcPr>
          <w:p w14:paraId="2162AC18" w14:textId="77777777" w:rsidR="00DC14EA" w:rsidRPr="00757BD8" w:rsidRDefault="00DC14EA" w:rsidP="00DC14EA">
            <w:pPr>
              <w:shd w:val="clear" w:color="auto" w:fill="FFFFFF"/>
              <w:ind w:left="720"/>
              <w:rPr>
                <w:rFonts w:ascii="Arial" w:eastAsia="Times New Roman" w:hAnsi="Arial" w:cs="Arial"/>
                <w:color w:val="202124"/>
                <w:szCs w:val="20"/>
              </w:rPr>
            </w:pPr>
          </w:p>
        </w:tc>
      </w:tr>
      <w:tr w:rsidR="00DC14EA" w:rsidRPr="00757BD8" w14:paraId="02087BC3" w14:textId="77777777" w:rsidTr="004B3868">
        <w:trPr>
          <w:cantSplit/>
          <w:trHeight w:val="854"/>
        </w:trPr>
        <w:tc>
          <w:tcPr>
            <w:tcW w:w="1803" w:type="pct"/>
          </w:tcPr>
          <w:p w14:paraId="25623070" w14:textId="76AF177B" w:rsidR="00DC14EA" w:rsidRPr="004B3868" w:rsidRDefault="004B3868">
            <w:pPr>
              <w:pStyle w:val="ListParagraph"/>
              <w:numPr>
                <w:ilvl w:val="0"/>
                <w:numId w:val="12"/>
              </w:numPr>
              <w:suppressAutoHyphens/>
              <w:spacing w:after="0"/>
            </w:pPr>
            <w:r w:rsidRPr="004B3868">
              <w:rPr>
                <w:iCs/>
              </w:rPr>
              <w:t>What are the SOPs for milling machine?</w:t>
            </w:r>
          </w:p>
        </w:tc>
        <w:tc>
          <w:tcPr>
            <w:tcW w:w="3197" w:type="pct"/>
          </w:tcPr>
          <w:p w14:paraId="42E90F9B" w14:textId="77777777" w:rsidR="00DC14EA" w:rsidRPr="00757BD8" w:rsidRDefault="00DC14EA" w:rsidP="00DC14EA">
            <w:pPr>
              <w:pStyle w:val="ListParagraph"/>
              <w:spacing w:before="0" w:after="0"/>
              <w:ind w:left="720"/>
              <w:rPr>
                <w:szCs w:val="20"/>
              </w:rPr>
            </w:pPr>
          </w:p>
        </w:tc>
      </w:tr>
      <w:tr w:rsidR="004B3868" w:rsidRPr="00757BD8" w14:paraId="1B51E7D9" w14:textId="77777777" w:rsidTr="004B3868">
        <w:trPr>
          <w:cantSplit/>
          <w:trHeight w:val="998"/>
        </w:trPr>
        <w:tc>
          <w:tcPr>
            <w:tcW w:w="1803" w:type="pct"/>
          </w:tcPr>
          <w:p w14:paraId="30382016" w14:textId="77777777" w:rsidR="004B3868" w:rsidRPr="004B3868" w:rsidRDefault="004B3868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/>
              <w:rPr>
                <w:rFonts w:eastAsiaTheme="minorHAnsi"/>
              </w:rPr>
            </w:pPr>
            <w:r w:rsidRPr="004B3868">
              <w:rPr>
                <w:iCs/>
              </w:rPr>
              <w:t xml:space="preserve">Enlist </w:t>
            </w:r>
            <w:r w:rsidRPr="004B3868">
              <w:rPr>
                <w:rFonts w:eastAsiaTheme="minorHAnsi"/>
              </w:rPr>
              <w:t>Geometrical tolerances checking tools</w:t>
            </w:r>
          </w:p>
          <w:p w14:paraId="18DA82F3" w14:textId="77777777" w:rsidR="004B3868" w:rsidRPr="004B3868" w:rsidRDefault="004B3868" w:rsidP="004B3868">
            <w:pPr>
              <w:suppressAutoHyphens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3197" w:type="pct"/>
          </w:tcPr>
          <w:p w14:paraId="11DE6192" w14:textId="77777777" w:rsidR="004B3868" w:rsidRPr="00757BD8" w:rsidRDefault="004B3868" w:rsidP="00DC14EA">
            <w:pPr>
              <w:pStyle w:val="ListParagraph"/>
              <w:spacing w:before="0" w:after="0"/>
              <w:ind w:left="720"/>
              <w:rPr>
                <w:szCs w:val="20"/>
              </w:rPr>
            </w:pPr>
          </w:p>
        </w:tc>
      </w:tr>
      <w:tr w:rsidR="004B3868" w:rsidRPr="00757BD8" w14:paraId="6EDF17A7" w14:textId="77777777" w:rsidTr="004B3868">
        <w:trPr>
          <w:cantSplit/>
          <w:trHeight w:val="812"/>
        </w:trPr>
        <w:tc>
          <w:tcPr>
            <w:tcW w:w="1803" w:type="pct"/>
          </w:tcPr>
          <w:p w14:paraId="7F9B5F52" w14:textId="77777777" w:rsidR="004B3868" w:rsidRPr="004B3868" w:rsidRDefault="004B3868">
            <w:pPr>
              <w:pStyle w:val="ListParagraph"/>
              <w:numPr>
                <w:ilvl w:val="0"/>
                <w:numId w:val="12"/>
              </w:numPr>
              <w:spacing w:after="0"/>
              <w:jc w:val="both"/>
              <w:rPr>
                <w:rFonts w:eastAsia="Times New Roman"/>
              </w:rPr>
            </w:pPr>
            <w:r w:rsidRPr="004B3868">
              <w:rPr>
                <w:rFonts w:eastAsiaTheme="minorHAnsi"/>
              </w:rPr>
              <w:t>Enlist Surface finish measuring instrument</w:t>
            </w:r>
          </w:p>
          <w:p w14:paraId="0CE647F5" w14:textId="77777777" w:rsidR="004B3868" w:rsidRPr="004B3868" w:rsidRDefault="004B3868" w:rsidP="004B3868">
            <w:pPr>
              <w:autoSpaceDE w:val="0"/>
              <w:autoSpaceDN w:val="0"/>
              <w:adjustRightInd w:val="0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3197" w:type="pct"/>
          </w:tcPr>
          <w:p w14:paraId="79633B19" w14:textId="77777777" w:rsidR="004B3868" w:rsidRPr="00757BD8" w:rsidRDefault="004B3868" w:rsidP="00DC14EA">
            <w:pPr>
              <w:pStyle w:val="ListParagraph"/>
              <w:spacing w:before="0" w:after="0"/>
              <w:ind w:left="720"/>
              <w:rPr>
                <w:szCs w:val="20"/>
              </w:rPr>
            </w:pPr>
          </w:p>
        </w:tc>
      </w:tr>
    </w:tbl>
    <w:p w14:paraId="54649943" w14:textId="77777777" w:rsidR="00010398" w:rsidRPr="00757BD8" w:rsidRDefault="00010398">
      <w:pPr>
        <w:rPr>
          <w:rFonts w:ascii="Arial" w:hAnsi="Arial" w:cs="Arial"/>
        </w:rPr>
      </w:pPr>
    </w:p>
    <w:p w14:paraId="32587116" w14:textId="77777777" w:rsidR="00010398" w:rsidRPr="00757BD8" w:rsidRDefault="00010398">
      <w:pPr>
        <w:rPr>
          <w:rFonts w:ascii="Arial" w:hAnsi="Arial" w:cs="Arial"/>
        </w:rPr>
      </w:pPr>
    </w:p>
    <w:tbl>
      <w:tblPr>
        <w:tblW w:w="1008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2160"/>
        <w:gridCol w:w="7920"/>
      </w:tblGrid>
      <w:tr w:rsidR="003C1930" w:rsidRPr="00757BD8" w14:paraId="29BDB810" w14:textId="77777777" w:rsidTr="002C07B3">
        <w:trPr>
          <w:trHeight w:val="4969"/>
        </w:trPr>
        <w:tc>
          <w:tcPr>
            <w:tcW w:w="21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05F7395B" w14:textId="77777777" w:rsidR="003C1930" w:rsidRPr="00757BD8" w:rsidRDefault="003C1930" w:rsidP="003C47FB">
            <w:pPr>
              <w:pStyle w:val="ListParagraph"/>
            </w:pPr>
          </w:p>
        </w:tc>
        <w:tc>
          <w:tcPr>
            <w:tcW w:w="79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785FFBCC" w14:textId="77777777" w:rsidR="003C1930" w:rsidRPr="00757BD8" w:rsidRDefault="00D1045A" w:rsidP="003C47FB">
            <w:pPr>
              <w:pStyle w:val="Title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Assessment Evidence Guide</w:t>
            </w:r>
          </w:p>
          <w:p w14:paraId="154BB39A" w14:textId="77777777" w:rsidR="003C1930" w:rsidRPr="00757BD8" w:rsidRDefault="00D1045A" w:rsidP="003C47FB">
            <w:pPr>
              <w:pStyle w:val="Title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For</w:t>
            </w:r>
          </w:p>
          <w:p w14:paraId="1435E367" w14:textId="39E662C4" w:rsidR="003C1930" w:rsidRPr="00757BD8" w:rsidRDefault="00D1045A" w:rsidP="000A1E80">
            <w:pPr>
              <w:pStyle w:val="OccupationalProfileDate"/>
              <w:rPr>
                <w:rFonts w:ascii="Arial" w:hAnsi="Arial" w:cs="Arial"/>
                <w:sz w:val="48"/>
              </w:rPr>
            </w:pPr>
            <w:r w:rsidRPr="00757BD8">
              <w:rPr>
                <w:rFonts w:ascii="Arial" w:hAnsi="Arial" w:cs="Arial"/>
                <w:sz w:val="48"/>
                <w:lang w:val="en-GB"/>
              </w:rPr>
              <w:t>“</w:t>
            </w:r>
            <w:r w:rsidR="004B3868">
              <w:rPr>
                <w:rFonts w:ascii="Arial" w:hAnsi="Arial" w:cs="Arial"/>
                <w:sz w:val="48"/>
                <w:szCs w:val="48"/>
              </w:rPr>
              <w:t>CAD/CAM Supervisor</w:t>
            </w:r>
            <w:r w:rsidRPr="00757BD8">
              <w:rPr>
                <w:rFonts w:ascii="Arial" w:hAnsi="Arial" w:cs="Arial"/>
                <w:sz w:val="48"/>
              </w:rPr>
              <w:t>”</w:t>
            </w:r>
          </w:p>
          <w:p w14:paraId="7261B2B1" w14:textId="6E3138D2" w:rsidR="003C1930" w:rsidRPr="00757BD8" w:rsidRDefault="00F1302E" w:rsidP="003C47FB">
            <w:pPr>
              <w:jc w:val="center"/>
              <w:rPr>
                <w:rFonts w:ascii="Arial" w:hAnsi="Arial" w:cs="Arial"/>
                <w:b/>
                <w:sz w:val="32"/>
              </w:rPr>
            </w:pPr>
            <w:r>
              <w:rPr>
                <w:rFonts w:ascii="Arial" w:hAnsi="Arial" w:cs="Arial"/>
                <w:b/>
                <w:sz w:val="32"/>
              </w:rPr>
              <w:t>Level-</w:t>
            </w:r>
            <w:r w:rsidR="004B3868">
              <w:rPr>
                <w:rFonts w:ascii="Arial" w:hAnsi="Arial" w:cs="Arial"/>
                <w:b/>
                <w:sz w:val="32"/>
              </w:rPr>
              <w:t>5</w:t>
            </w:r>
          </w:p>
          <w:p w14:paraId="296B11AF" w14:textId="77777777" w:rsidR="004B3868" w:rsidRPr="004B3868" w:rsidRDefault="004B3868" w:rsidP="0043108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B3868">
              <w:rPr>
                <w:rFonts w:ascii="Arial" w:hAnsi="Arial" w:cs="Arial"/>
                <w:b/>
                <w:bCs/>
                <w:sz w:val="28"/>
                <w:szCs w:val="28"/>
              </w:rPr>
              <w:t>Develop Advance 3D Modelling using CREO Parametric /Solid</w:t>
            </w:r>
          </w:p>
          <w:p w14:paraId="12FA5C90" w14:textId="103DAEE4" w:rsidR="003C1930" w:rsidRPr="00757BD8" w:rsidRDefault="00431086" w:rsidP="00431086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757BD8">
              <w:rPr>
                <w:rFonts w:ascii="Arial" w:hAnsi="Arial" w:cs="Arial"/>
                <w:b/>
                <w:sz w:val="24"/>
              </w:rPr>
              <w:t xml:space="preserve"> </w:t>
            </w:r>
            <w:r w:rsidR="00D1045A" w:rsidRPr="00757BD8">
              <w:rPr>
                <w:rFonts w:ascii="Arial" w:hAnsi="Arial" w:cs="Arial"/>
                <w:b/>
                <w:sz w:val="24"/>
              </w:rPr>
              <w:t>(Formative Assessment)</w:t>
            </w:r>
          </w:p>
        </w:tc>
      </w:tr>
      <w:tr w:rsidR="003C1930" w:rsidRPr="00757BD8" w14:paraId="3ED36A41" w14:textId="77777777" w:rsidTr="002C07B3">
        <w:trPr>
          <w:trHeight w:val="4310"/>
        </w:trPr>
        <w:tc>
          <w:tcPr>
            <w:tcW w:w="2160" w:type="dxa"/>
            <w:vMerge/>
            <w:tcBorders>
              <w:left w:val="nil"/>
              <w:right w:val="thinThickThinMediumGap" w:sz="24" w:space="0" w:color="auto"/>
            </w:tcBorders>
          </w:tcPr>
          <w:p w14:paraId="6E4AF6AE" w14:textId="77777777" w:rsidR="003C1930" w:rsidRPr="00757BD8" w:rsidRDefault="003C1930" w:rsidP="003C47FB">
            <w:pPr>
              <w:rPr>
                <w:rFonts w:ascii="Arial" w:hAnsi="Arial" w:cs="Arial"/>
              </w:rPr>
            </w:pPr>
          </w:p>
        </w:tc>
        <w:tc>
          <w:tcPr>
            <w:tcW w:w="79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4CE66C3E" w14:textId="77777777" w:rsidR="003C1930" w:rsidRPr="00757BD8" w:rsidRDefault="001E35A6" w:rsidP="00C503CF">
            <w:pPr>
              <w:jc w:val="center"/>
              <w:rPr>
                <w:rFonts w:ascii="Arial" w:hAnsi="Arial" w:cs="Arial"/>
              </w:rPr>
            </w:pPr>
            <w:r w:rsidRPr="00757BD8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2CC54896" wp14:editId="277E7C2F">
                  <wp:extent cx="2327910" cy="232791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C1930" w:rsidRPr="00757BD8" w14:paraId="32C0F6C1" w14:textId="77777777" w:rsidTr="002C07B3">
        <w:trPr>
          <w:trHeight w:val="20"/>
        </w:trPr>
        <w:tc>
          <w:tcPr>
            <w:tcW w:w="21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4FA01063" w14:textId="77777777" w:rsidR="003C1930" w:rsidRPr="00757BD8" w:rsidRDefault="003C1930" w:rsidP="003C47FB">
            <w:pPr>
              <w:rPr>
                <w:rFonts w:ascii="Arial" w:hAnsi="Arial" w:cs="Arial"/>
              </w:rPr>
            </w:pPr>
          </w:p>
        </w:tc>
        <w:tc>
          <w:tcPr>
            <w:tcW w:w="79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AA17876" w14:textId="77777777" w:rsidR="003C1930" w:rsidRPr="00757BD8" w:rsidRDefault="003C1930" w:rsidP="003C47FB">
            <w:pPr>
              <w:pStyle w:val="NAVTTC"/>
            </w:pPr>
          </w:p>
          <w:p w14:paraId="2F97202F" w14:textId="77777777" w:rsidR="003C1930" w:rsidRPr="00757BD8" w:rsidRDefault="00D1045A" w:rsidP="003C47FB">
            <w:pPr>
              <w:pStyle w:val="NAVTTC"/>
            </w:pPr>
            <w:r w:rsidRPr="00757BD8">
              <w:t>National Vocational &amp; Technical</w:t>
            </w:r>
          </w:p>
          <w:p w14:paraId="53BA7255" w14:textId="77777777" w:rsidR="003C1930" w:rsidRPr="00757BD8" w:rsidRDefault="00D1045A" w:rsidP="003C47FB">
            <w:pPr>
              <w:pStyle w:val="NAVTTC"/>
            </w:pPr>
            <w:r w:rsidRPr="00757BD8">
              <w:t>Training Commission</w:t>
            </w:r>
          </w:p>
        </w:tc>
      </w:tr>
    </w:tbl>
    <w:p w14:paraId="2FC715B8" w14:textId="77777777" w:rsidR="003C1930" w:rsidRPr="00757BD8" w:rsidRDefault="003C1930" w:rsidP="003C47FB">
      <w:pPr>
        <w:pStyle w:val="ListParagraph"/>
        <w:numPr>
          <w:ilvl w:val="1"/>
          <w:numId w:val="1"/>
        </w:numPr>
        <w:sectPr w:rsidR="003C1930" w:rsidRPr="00757BD8" w:rsidSect="002A1990">
          <w:footerReference w:type="default" r:id="rId9"/>
          <w:pgSz w:w="11906" w:h="16838"/>
          <w:pgMar w:top="1440" w:right="1286" w:bottom="1440" w:left="1440" w:header="708" w:footer="708" w:gutter="0"/>
          <w:pgNumType w:start="1"/>
          <w:cols w:space="708"/>
          <w:docGrid w:linePitch="360"/>
        </w:sectPr>
      </w:pPr>
    </w:p>
    <w:p w14:paraId="0398F1E3" w14:textId="77777777" w:rsidR="00D42C65" w:rsidRPr="00757BD8" w:rsidRDefault="00D42C65" w:rsidP="00C503CF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757BD8">
        <w:rPr>
          <w:rFonts w:ascii="Arial" w:hAnsi="Arial" w:cs="Arial"/>
          <w:b/>
          <w:bCs/>
          <w:sz w:val="32"/>
          <w:szCs w:val="32"/>
        </w:rPr>
        <w:lastRenderedPageBreak/>
        <w:t>Instruction Sheet for the Candidate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12"/>
        <w:gridCol w:w="3370"/>
        <w:gridCol w:w="1443"/>
        <w:gridCol w:w="1443"/>
        <w:gridCol w:w="1448"/>
      </w:tblGrid>
      <w:tr w:rsidR="007F0E0E" w:rsidRPr="00757BD8" w14:paraId="7FAED7DB" w14:textId="77777777" w:rsidTr="007F0E0E">
        <w:trPr>
          <w:trHeight w:val="1134"/>
        </w:trPr>
        <w:tc>
          <w:tcPr>
            <w:tcW w:w="4682" w:type="dxa"/>
            <w:gridSpan w:val="2"/>
          </w:tcPr>
          <w:p w14:paraId="6380C100" w14:textId="77777777" w:rsidR="007F0E0E" w:rsidRPr="00757BD8" w:rsidRDefault="007F0E0E" w:rsidP="007F0E0E">
            <w:pPr>
              <w:spacing w:after="160" w:line="259" w:lineRule="auto"/>
              <w:rPr>
                <w:rFonts w:ascii="Arial" w:hAnsi="Arial" w:cs="Arial"/>
                <w:b/>
                <w:sz w:val="18"/>
              </w:rPr>
            </w:pPr>
            <w:bookmarkStart w:id="1" w:name="_Hlk105510641"/>
            <w:r w:rsidRPr="00757BD8">
              <w:rPr>
                <w:rFonts w:ascii="Arial" w:hAnsi="Arial" w:cs="Arial"/>
                <w:b/>
              </w:rPr>
              <w:t>Title of Qualification</w:t>
            </w:r>
            <w:r w:rsidRPr="00757BD8">
              <w:rPr>
                <w:rFonts w:ascii="Arial" w:hAnsi="Arial" w:cs="Arial"/>
                <w:b/>
                <w:sz w:val="18"/>
              </w:rPr>
              <w:t>:</w:t>
            </w:r>
          </w:p>
          <w:p w14:paraId="78A008D6" w14:textId="41F14BBF" w:rsidR="007F0E0E" w:rsidRPr="00757BD8" w:rsidRDefault="004B3868" w:rsidP="007F0E0E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 xml:space="preserve">National Certificate of level </w:t>
            </w:r>
            <w:r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>5</w:t>
            </w:r>
            <w:r w:rsidRPr="00757BD8"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 xml:space="preserve"> in </w:t>
            </w:r>
            <w:r w:rsidRPr="00757BD8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>Computer Aided Design &amp; Manufacturing (</w:t>
            </w:r>
            <w:r>
              <w:rPr>
                <w:rFonts w:ascii="Arial" w:hAnsi="Arial" w:cs="Arial"/>
                <w:sz w:val="22"/>
                <w:szCs w:val="22"/>
              </w:rPr>
              <w:t>CAD/CAM Supervisor</w:t>
            </w:r>
            <w:r w:rsidRPr="00757BD8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443" w:type="dxa"/>
          </w:tcPr>
          <w:p w14:paraId="2E7FFCCB" w14:textId="77777777" w:rsidR="007F0E0E" w:rsidRPr="00757BD8" w:rsidRDefault="007F0E0E" w:rsidP="007F0E0E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CS Code:</w:t>
            </w:r>
          </w:p>
        </w:tc>
        <w:tc>
          <w:tcPr>
            <w:tcW w:w="1443" w:type="dxa"/>
          </w:tcPr>
          <w:p w14:paraId="7F11C5BE" w14:textId="77777777" w:rsidR="007F0E0E" w:rsidRPr="00757BD8" w:rsidRDefault="007F0E0E" w:rsidP="007F0E0E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Level:</w:t>
            </w:r>
          </w:p>
          <w:p w14:paraId="67DC0D98" w14:textId="6A06C224" w:rsidR="007F0E0E" w:rsidRPr="00757BD8" w:rsidRDefault="004B3868" w:rsidP="007F0E0E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448" w:type="dxa"/>
          </w:tcPr>
          <w:p w14:paraId="00027EED" w14:textId="77777777" w:rsidR="007F0E0E" w:rsidRPr="00757BD8" w:rsidRDefault="007F0E0E" w:rsidP="007F0E0E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Version:</w:t>
            </w:r>
          </w:p>
          <w:p w14:paraId="7ACC037D" w14:textId="77777777" w:rsidR="007F0E0E" w:rsidRPr="00757BD8" w:rsidRDefault="007F0E0E" w:rsidP="007F0E0E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01</w:t>
            </w:r>
          </w:p>
        </w:tc>
      </w:tr>
      <w:tr w:rsidR="007F0E0E" w:rsidRPr="00757BD8" w14:paraId="7C8FB175" w14:textId="77777777" w:rsidTr="007F0E0E">
        <w:trPr>
          <w:trHeight w:val="1134"/>
        </w:trPr>
        <w:tc>
          <w:tcPr>
            <w:tcW w:w="4682" w:type="dxa"/>
            <w:gridSpan w:val="2"/>
            <w:tcBorders>
              <w:bottom w:val="single" w:sz="4" w:space="0" w:color="auto"/>
            </w:tcBorders>
          </w:tcPr>
          <w:p w14:paraId="120C5FE7" w14:textId="77777777" w:rsidR="007F0E0E" w:rsidRPr="00757BD8" w:rsidRDefault="007F0E0E" w:rsidP="007F0E0E">
            <w:pPr>
              <w:spacing w:after="160" w:line="259" w:lineRule="auto"/>
              <w:rPr>
                <w:rFonts w:ascii="Arial" w:hAnsi="Arial" w:cs="Arial"/>
                <w:b/>
                <w:sz w:val="18"/>
              </w:rPr>
            </w:pPr>
            <w:r w:rsidRPr="00757BD8">
              <w:rPr>
                <w:rFonts w:ascii="Arial" w:hAnsi="Arial" w:cs="Arial"/>
                <w:b/>
              </w:rPr>
              <w:t>Competency Standard Title</w:t>
            </w:r>
            <w:r w:rsidRPr="00757BD8">
              <w:rPr>
                <w:rFonts w:ascii="Arial" w:hAnsi="Arial" w:cs="Arial"/>
                <w:b/>
                <w:sz w:val="18"/>
              </w:rPr>
              <w:t>:</w:t>
            </w:r>
          </w:p>
          <w:p w14:paraId="005AE52A" w14:textId="56C75E4D" w:rsidR="007F0E0E" w:rsidRPr="004B3868" w:rsidRDefault="004B3868" w:rsidP="007F0E0E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4B3868">
              <w:rPr>
                <w:rFonts w:ascii="Arial" w:hAnsi="Arial" w:cs="Arial"/>
                <w:sz w:val="22"/>
                <w:szCs w:val="22"/>
              </w:rPr>
              <w:t>Develop Advance 3D Modelling using CREO Parametric /Solid</w:t>
            </w:r>
          </w:p>
        </w:tc>
        <w:tc>
          <w:tcPr>
            <w:tcW w:w="4334" w:type="dxa"/>
            <w:gridSpan w:val="3"/>
            <w:tcBorders>
              <w:bottom w:val="single" w:sz="4" w:space="0" w:color="auto"/>
            </w:tcBorders>
          </w:tcPr>
          <w:p w14:paraId="3A1635A7" w14:textId="77777777" w:rsidR="007F0E0E" w:rsidRPr="00757BD8" w:rsidRDefault="007F0E0E" w:rsidP="007F0E0E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Assessment Date (DD/MM/YY):</w:t>
            </w:r>
          </w:p>
          <w:p w14:paraId="011526C2" w14:textId="77777777" w:rsidR="007F0E0E" w:rsidRPr="00757BD8" w:rsidRDefault="007F0E0E" w:rsidP="007F0E0E">
            <w:pPr>
              <w:spacing w:after="160" w:line="259" w:lineRule="auto"/>
              <w:rPr>
                <w:rFonts w:ascii="Arial" w:hAnsi="Arial" w:cs="Arial"/>
              </w:rPr>
            </w:pPr>
          </w:p>
          <w:p w14:paraId="237C8F3C" w14:textId="7267E521" w:rsidR="007F0E0E" w:rsidRPr="00757BD8" w:rsidRDefault="007F0E0E" w:rsidP="007F0E0E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 xml:space="preserve">Assessment Time:  </w:t>
            </w:r>
          </w:p>
        </w:tc>
      </w:tr>
      <w:bookmarkEnd w:id="1"/>
      <w:tr w:rsidR="003C1930" w:rsidRPr="00757BD8" w14:paraId="6F403EC6" w14:textId="77777777" w:rsidTr="007F0E0E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2F97D7D8" w14:textId="77777777" w:rsidR="003C1930" w:rsidRPr="00757BD8" w:rsidRDefault="003C1930" w:rsidP="003C47FB">
            <w:pPr>
              <w:rPr>
                <w:rFonts w:ascii="Arial" w:hAnsi="Arial" w:cs="Arial"/>
                <w:b/>
              </w:rPr>
            </w:pPr>
          </w:p>
        </w:tc>
      </w:tr>
      <w:tr w:rsidR="003C1930" w:rsidRPr="00757BD8" w14:paraId="4A557CC7" w14:textId="77777777" w:rsidTr="007F0E0E">
        <w:tc>
          <w:tcPr>
            <w:tcW w:w="1312" w:type="dxa"/>
          </w:tcPr>
          <w:p w14:paraId="0EB532CF" w14:textId="77777777" w:rsidR="003C1930" w:rsidRPr="00757BD8" w:rsidRDefault="003C1930" w:rsidP="003C47FB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Candidate Details</w:t>
            </w:r>
          </w:p>
        </w:tc>
        <w:tc>
          <w:tcPr>
            <w:tcW w:w="7704" w:type="dxa"/>
            <w:gridSpan w:val="4"/>
          </w:tcPr>
          <w:p w14:paraId="586AF2DC" w14:textId="77777777" w:rsidR="003C1930" w:rsidRPr="00757BD8" w:rsidRDefault="003C1930" w:rsidP="003C47FB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Name: </w:t>
            </w:r>
            <w:r w:rsidRPr="00757BD8">
              <w:rPr>
                <w:rFonts w:ascii="Arial" w:hAnsi="Arial" w:cs="Arial"/>
              </w:rPr>
              <w:tab/>
            </w:r>
          </w:p>
          <w:p w14:paraId="19F3BC96" w14:textId="77777777" w:rsidR="003C1930" w:rsidRPr="00757BD8" w:rsidRDefault="003C1930" w:rsidP="003C47FB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</w:p>
          <w:p w14:paraId="36969817" w14:textId="77777777" w:rsidR="003C1930" w:rsidRPr="00757BD8" w:rsidRDefault="003C1930" w:rsidP="003C47FB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Registration/Roll Number:</w:t>
            </w:r>
            <w:r w:rsidRPr="00757BD8">
              <w:rPr>
                <w:rFonts w:ascii="Arial" w:hAnsi="Arial" w:cs="Arial"/>
              </w:rPr>
              <w:tab/>
            </w:r>
          </w:p>
        </w:tc>
      </w:tr>
      <w:tr w:rsidR="003C1930" w:rsidRPr="00757BD8" w14:paraId="5B18A3C6" w14:textId="77777777" w:rsidTr="007F0E0E">
        <w:trPr>
          <w:cantSplit/>
        </w:trPr>
        <w:tc>
          <w:tcPr>
            <w:tcW w:w="1312" w:type="dxa"/>
            <w:vAlign w:val="center"/>
          </w:tcPr>
          <w:p w14:paraId="4CA0B0A4" w14:textId="77777777" w:rsidR="003C1930" w:rsidRPr="00757BD8" w:rsidRDefault="003C1930" w:rsidP="003C47FB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04" w:type="dxa"/>
            <w:gridSpan w:val="4"/>
          </w:tcPr>
          <w:p w14:paraId="4BA54EF5" w14:textId="77777777" w:rsidR="00792F50" w:rsidRPr="00757BD8" w:rsidRDefault="003C1930" w:rsidP="0051296F">
            <w:pPr>
              <w:spacing w:after="160" w:line="259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</w:rPr>
              <w:t>To meet this standard, you are required to complete the following within the given</w:t>
            </w:r>
            <w:r w:rsidR="005E42EB" w:rsidRPr="00757BD8">
              <w:rPr>
                <w:rFonts w:ascii="Arial" w:hAnsi="Arial" w:cs="Arial"/>
                <w:b/>
              </w:rPr>
              <w:t xml:space="preserve"> </w:t>
            </w:r>
            <w:r w:rsidRPr="00757BD8">
              <w:rPr>
                <w:rFonts w:ascii="Arial" w:hAnsi="Arial" w:cs="Arial"/>
                <w:b/>
              </w:rPr>
              <w:t>time frame (for practical demonstration &amp; assessment):</w:t>
            </w:r>
          </w:p>
          <w:p w14:paraId="1FD2DC81" w14:textId="4D024315" w:rsidR="005A0FCD" w:rsidRPr="00757BD8" w:rsidRDefault="003C1930" w:rsidP="005E42EB">
            <w:pPr>
              <w:spacing w:after="160" w:line="276" w:lineRule="auto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Assessment Task 1</w:t>
            </w:r>
            <w:r w:rsidR="00B45E23" w:rsidRPr="00757BD8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="00B45E23" w:rsidRPr="00757BD8">
              <w:rPr>
                <w:rFonts w:ascii="Arial" w:hAnsi="Arial" w:cs="Arial"/>
                <w:sz w:val="22"/>
                <w:szCs w:val="22"/>
              </w:rPr>
              <w:t xml:space="preserve"> Candidate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is required to </w:t>
            </w:r>
            <w:r w:rsidR="00000F26">
              <w:rPr>
                <w:rFonts w:ascii="Arial" w:hAnsi="Arial"/>
                <w:color w:val="000000" w:themeColor="text1"/>
                <w:sz w:val="22"/>
                <w:szCs w:val="22"/>
              </w:rPr>
              <w:t>c</w:t>
            </w:r>
            <w:r w:rsidR="00000F26"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reate sweep and helical sweep </w:t>
            </w:r>
            <w:r w:rsidR="00431086" w:rsidRPr="00757BD8">
              <w:rPr>
                <w:rFonts w:ascii="Arial" w:hAnsi="Arial" w:cs="Arial"/>
                <w:sz w:val="22"/>
                <w:szCs w:val="22"/>
              </w:rPr>
              <w:t xml:space="preserve">as per instruction given by assessor </w:t>
            </w:r>
          </w:p>
          <w:p w14:paraId="776207DA" w14:textId="626A2D82" w:rsidR="00000F26" w:rsidRPr="007309E8" w:rsidRDefault="00000F26" w:rsidP="00000F26">
            <w:pPr>
              <w:spacing w:line="276" w:lineRule="auto"/>
              <w:contextualSpacing/>
              <w:rPr>
                <w:rFonts w:ascii="Arial" w:hAnsi="Arial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  </w:t>
            </w:r>
            <w:r w:rsidR="003C1930" w:rsidRPr="00757BD8">
              <w:rPr>
                <w:rFonts w:ascii="Arial" w:hAnsi="Arial" w:cs="Arial"/>
                <w:b/>
                <w:sz w:val="22"/>
                <w:szCs w:val="22"/>
              </w:rPr>
              <w:t>Assessment Task 2</w:t>
            </w:r>
            <w:r w:rsidR="00B45E23" w:rsidRPr="00757BD8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="00B45E23" w:rsidRPr="00757BD8">
              <w:rPr>
                <w:rFonts w:ascii="Arial" w:hAnsi="Arial" w:cs="Arial"/>
                <w:sz w:val="22"/>
                <w:szCs w:val="22"/>
              </w:rPr>
              <w:t xml:space="preserve"> Candidate</w:t>
            </w:r>
            <w:r w:rsidR="003C1930" w:rsidRPr="00757BD8">
              <w:rPr>
                <w:rFonts w:ascii="Arial" w:hAnsi="Arial" w:cs="Arial"/>
                <w:sz w:val="22"/>
                <w:szCs w:val="22"/>
              </w:rPr>
              <w:t xml:space="preserve"> is required to</w:t>
            </w:r>
            <w:r w:rsidR="003B62B9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c</w:t>
            </w:r>
            <w:r w:rsidR="003B62B9">
              <w:rPr>
                <w:rFonts w:ascii="Arial" w:hAnsi="Arial" w:cs="Arial"/>
                <w:sz w:val="22"/>
                <w:szCs w:val="22"/>
              </w:rPr>
              <w:t>reate</w:t>
            </w: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 3d using </w:t>
            </w:r>
            <w:r>
              <w:rPr>
                <w:rFonts w:ascii="Arial" w:hAnsi="Arial"/>
                <w:color w:val="000000" w:themeColor="text1"/>
                <w:sz w:val="22"/>
                <w:szCs w:val="22"/>
              </w:rPr>
              <w:t>b</w:t>
            </w: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lend</w:t>
            </w:r>
          </w:p>
          <w:p w14:paraId="67F8C922" w14:textId="06D41B34" w:rsidR="00AD4F3E" w:rsidRPr="00757BD8" w:rsidRDefault="00AD4F3E" w:rsidP="00AD4F3E">
            <w:pPr>
              <w:spacing w:after="160" w:line="276" w:lineRule="auto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sz w:val="22"/>
                <w:szCs w:val="22"/>
              </w:rPr>
              <w:t>as per instruction given by assessor</w:t>
            </w:r>
          </w:p>
          <w:p w14:paraId="030E6892" w14:textId="6305B120" w:rsidR="00394E69" w:rsidRDefault="00000F26" w:rsidP="00000F26">
            <w:p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  <w:r w:rsidR="00394E69" w:rsidRPr="00757BD8">
              <w:rPr>
                <w:rFonts w:ascii="Arial" w:hAnsi="Arial" w:cs="Arial"/>
                <w:b/>
                <w:sz w:val="22"/>
                <w:szCs w:val="22"/>
              </w:rPr>
              <w:t>Assessment Task3:</w:t>
            </w:r>
            <w:r w:rsidR="00394E69" w:rsidRPr="00757BD8">
              <w:rPr>
                <w:rFonts w:ascii="Arial" w:hAnsi="Arial" w:cs="Arial"/>
                <w:sz w:val="22"/>
                <w:szCs w:val="22"/>
              </w:rPr>
              <w:t xml:space="preserve"> Candidate is required to </w:t>
            </w:r>
            <w:r>
              <w:rPr>
                <w:rFonts w:ascii="Arial" w:hAnsi="Arial"/>
                <w:color w:val="000000" w:themeColor="text1"/>
                <w:sz w:val="22"/>
                <w:szCs w:val="22"/>
              </w:rPr>
              <w:t>c</w:t>
            </w: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reate 3d using swept blend</w:t>
            </w:r>
            <w:r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 </w:t>
            </w:r>
            <w:r w:rsidR="00394E69" w:rsidRPr="00757BD8">
              <w:rPr>
                <w:rFonts w:ascii="Arial" w:hAnsi="Arial" w:cs="Arial"/>
                <w:sz w:val="22"/>
                <w:szCs w:val="22"/>
              </w:rPr>
              <w:t>as per instruction given by assessor</w:t>
            </w:r>
          </w:p>
          <w:p w14:paraId="6C690BF0" w14:textId="040FEDEC" w:rsidR="00000F26" w:rsidRPr="00000F26" w:rsidRDefault="00000F26" w:rsidP="00000F26">
            <w:pPr>
              <w:spacing w:line="276" w:lineRule="auto"/>
              <w:contextualSpacing/>
              <w:rPr>
                <w:rFonts w:ascii="Arial" w:hAnsi="Arial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  <w:r w:rsidRPr="00757BD8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  <w:r>
              <w:rPr>
                <w:rFonts w:ascii="Arial" w:hAnsi="Arial" w:cs="Arial"/>
                <w:b/>
                <w:sz w:val="22"/>
                <w:szCs w:val="22"/>
              </w:rPr>
              <w:t>4</w:t>
            </w:r>
            <w:r w:rsidRPr="00757BD8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Candidate is required to</w:t>
            </w:r>
            <w:r w:rsidRPr="007309E8">
              <w:rPr>
                <w:rFonts w:ascii="Arial" w:hAnsi="Arial"/>
                <w:color w:val="000000" w:themeColor="text1"/>
              </w:rPr>
              <w:t xml:space="preserve"> </w:t>
            </w:r>
            <w:r>
              <w:rPr>
                <w:rFonts w:ascii="Arial" w:hAnsi="Arial"/>
                <w:color w:val="000000" w:themeColor="text1"/>
                <w:sz w:val="22"/>
                <w:szCs w:val="22"/>
              </w:rPr>
              <w:t>c</w:t>
            </w: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reate </w:t>
            </w:r>
            <w:r>
              <w:rPr>
                <w:rFonts w:ascii="Arial" w:hAnsi="Arial"/>
                <w:color w:val="000000" w:themeColor="text1"/>
                <w:sz w:val="22"/>
                <w:szCs w:val="22"/>
              </w:rPr>
              <w:t>d</w:t>
            </w: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rawings of 3D model</w:t>
            </w:r>
            <w:r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 </w:t>
            </w:r>
            <w:r w:rsidRPr="00757BD8">
              <w:rPr>
                <w:rFonts w:ascii="Arial" w:hAnsi="Arial" w:cs="Arial"/>
                <w:sz w:val="22"/>
                <w:szCs w:val="22"/>
              </w:rPr>
              <w:t>as per instruction given by assessor</w:t>
            </w:r>
          </w:p>
          <w:p w14:paraId="080C2F8F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  <w:b/>
                <w:sz w:val="22"/>
              </w:rPr>
            </w:pPr>
            <w:r w:rsidRPr="00757BD8">
              <w:rPr>
                <w:rFonts w:ascii="Arial" w:hAnsi="Arial" w:cs="Arial"/>
                <w:b/>
              </w:rPr>
              <w:t>And complete:</w:t>
            </w:r>
          </w:p>
          <w:p w14:paraId="568941E9" w14:textId="77777777" w:rsidR="003C1930" w:rsidRPr="00757BD8" w:rsidRDefault="003C1930">
            <w:pPr>
              <w:pStyle w:val="ListParagraph"/>
              <w:numPr>
                <w:ilvl w:val="0"/>
                <w:numId w:val="9"/>
              </w:numPr>
              <w:rPr>
                <w:b/>
                <w:sz w:val="22"/>
              </w:rPr>
            </w:pPr>
            <w:r w:rsidRPr="00757BD8">
              <w:rPr>
                <w:b/>
                <w:sz w:val="22"/>
              </w:rPr>
              <w:t>Knowledge assessment test (Written or Oral)</w:t>
            </w:r>
          </w:p>
          <w:p w14:paraId="6AB273FD" w14:textId="7DC279E0" w:rsidR="00E02AF9" w:rsidRPr="00757BD8" w:rsidRDefault="003C1930">
            <w:pPr>
              <w:pStyle w:val="ListParagraph"/>
              <w:numPr>
                <w:ilvl w:val="0"/>
                <w:numId w:val="9"/>
              </w:numPr>
              <w:rPr>
                <w:b/>
              </w:rPr>
            </w:pPr>
            <w:r w:rsidRPr="00757BD8">
              <w:rPr>
                <w:b/>
                <w:sz w:val="22"/>
              </w:rPr>
              <w:t>Portfolios at the time of assessment (if any)</w:t>
            </w:r>
          </w:p>
        </w:tc>
      </w:tr>
      <w:tr w:rsidR="003C1930" w:rsidRPr="00757BD8" w14:paraId="43856C28" w14:textId="77777777" w:rsidTr="007F0E0E">
        <w:trPr>
          <w:cantSplit/>
        </w:trPr>
        <w:tc>
          <w:tcPr>
            <w:tcW w:w="1312" w:type="dxa"/>
            <w:vMerge w:val="restart"/>
            <w:vAlign w:val="center"/>
          </w:tcPr>
          <w:p w14:paraId="5B4FCE3A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eastAsiaTheme="minorHAnsi" w:hAnsi="Arial" w:cs="Arial"/>
                <w:sz w:val="22"/>
                <w:szCs w:val="22"/>
              </w:rPr>
              <w:t>Minimum Evidence Required</w:t>
            </w:r>
          </w:p>
        </w:tc>
        <w:tc>
          <w:tcPr>
            <w:tcW w:w="7704" w:type="dxa"/>
            <w:gridSpan w:val="4"/>
          </w:tcPr>
          <w:p w14:paraId="1FA7651C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  <w:b/>
                <w:sz w:val="22"/>
              </w:rPr>
            </w:pPr>
            <w:r w:rsidRPr="00757BD8">
              <w:rPr>
                <w:rFonts w:ascii="Arial" w:eastAsiaTheme="minorHAnsi" w:hAnsi="Arial" w:cs="Arial"/>
                <w:b/>
                <w:szCs w:val="22"/>
              </w:rPr>
              <w:t>During a practical assessment, under observation by an assessor, you will complete:</w:t>
            </w:r>
          </w:p>
          <w:p w14:paraId="73DE9512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  <w:b/>
                <w:sz w:val="22"/>
              </w:rPr>
            </w:pPr>
            <w:r w:rsidRPr="00757BD8">
              <w:rPr>
                <w:rFonts w:ascii="Arial" w:eastAsiaTheme="minorHAnsi" w:hAnsi="Arial" w:cs="Arial"/>
                <w:b/>
                <w:szCs w:val="22"/>
              </w:rPr>
              <w:t>Assessment Task 1</w:t>
            </w:r>
          </w:p>
          <w:p w14:paraId="3D09D2B1" w14:textId="78C52024" w:rsidR="003C1930" w:rsidRPr="000A3608" w:rsidRDefault="003C1930" w:rsidP="000A3608">
            <w:pPr>
              <w:spacing w:line="276" w:lineRule="auto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Performance Criteria 1: </w:t>
            </w:r>
            <w:r w:rsidR="000A3608"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Remove material using sweep as per specification.</w:t>
            </w:r>
          </w:p>
          <w:p w14:paraId="3CE4B395" w14:textId="25AEE962" w:rsidR="0092455E" w:rsidRPr="000A3608" w:rsidRDefault="003C1930" w:rsidP="000A3608">
            <w:pPr>
              <w:spacing w:line="276" w:lineRule="auto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Performance Criteria 2: </w:t>
            </w:r>
            <w:r w:rsidR="000A3608"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Edit sketch of sweep section as per requirements.</w:t>
            </w:r>
          </w:p>
          <w:p w14:paraId="3A1B4235" w14:textId="275DDC4E" w:rsidR="0061047A" w:rsidRPr="000A3608" w:rsidRDefault="003C1930" w:rsidP="000A3608">
            <w:pPr>
              <w:spacing w:line="276" w:lineRule="auto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Performance Criteria </w:t>
            </w:r>
            <w:r w:rsidR="000B329B"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>3</w:t>
            </w: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>:</w:t>
            </w:r>
            <w:r w:rsidR="00F33749" w:rsidRPr="00757BD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A3608"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Edit parameters for sweep as per requirements.</w:t>
            </w:r>
          </w:p>
          <w:p w14:paraId="46B4D53F" w14:textId="12DDB50C" w:rsidR="00000F26" w:rsidRPr="000A3608" w:rsidRDefault="00000F26" w:rsidP="000A3608">
            <w:pPr>
              <w:spacing w:line="276" w:lineRule="auto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Performance Criteria 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4</w:t>
            </w: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: </w:t>
            </w:r>
            <w:r w:rsidR="000A3608"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Perform helical sweep as per specifications</w:t>
            </w:r>
          </w:p>
          <w:p w14:paraId="2265B013" w14:textId="48E62EFD" w:rsidR="00000F26" w:rsidRPr="000A3608" w:rsidRDefault="00000F26" w:rsidP="000A3608">
            <w:pPr>
              <w:spacing w:line="276" w:lineRule="auto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Performance Criteria 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5</w:t>
            </w: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: </w:t>
            </w:r>
            <w:r w:rsidR="000A3608"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Edit the features of helical sweep such as pitch, coil diameter and spring diameter as per given requirements.</w:t>
            </w:r>
          </w:p>
          <w:p w14:paraId="0CCCCAD6" w14:textId="41A57015" w:rsidR="00000F26" w:rsidRPr="000A3608" w:rsidRDefault="00000F26" w:rsidP="000A3608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Performance Criteria 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6</w:t>
            </w: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>: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Remove material using helical sweep as per given requirements.</w:t>
            </w:r>
          </w:p>
          <w:p w14:paraId="29A53F98" w14:textId="0D5C84DB" w:rsidR="00000F26" w:rsidRPr="00757BD8" w:rsidRDefault="000A3608" w:rsidP="00000F2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Performance Criteria 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7</w:t>
            </w: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>: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00F26"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Apply material to the 3D model as per given requirements.</w:t>
            </w:r>
          </w:p>
        </w:tc>
      </w:tr>
      <w:tr w:rsidR="003C1930" w:rsidRPr="00757BD8" w14:paraId="42E64C86" w14:textId="77777777" w:rsidTr="007F0E0E">
        <w:trPr>
          <w:cantSplit/>
        </w:trPr>
        <w:tc>
          <w:tcPr>
            <w:tcW w:w="1312" w:type="dxa"/>
            <w:vMerge/>
            <w:vAlign w:val="center"/>
          </w:tcPr>
          <w:p w14:paraId="70930E60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7704" w:type="dxa"/>
            <w:gridSpan w:val="4"/>
          </w:tcPr>
          <w:p w14:paraId="549B5C87" w14:textId="55BD2021" w:rsidR="003C1930" w:rsidRDefault="003C1930" w:rsidP="003C47FB">
            <w:pPr>
              <w:spacing w:after="160" w:line="259" w:lineRule="auto"/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>Assessment Task 2</w:t>
            </w:r>
          </w:p>
          <w:p w14:paraId="538662E9" w14:textId="153DDEC0" w:rsidR="0061047A" w:rsidRPr="000A3608" w:rsidRDefault="0061047A" w:rsidP="000A3608">
            <w:pPr>
              <w:spacing w:line="276" w:lineRule="auto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Performance Criteria 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1</w:t>
            </w: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>: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A3608"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Create plans for swept blend</w:t>
            </w:r>
          </w:p>
          <w:p w14:paraId="60A13D90" w14:textId="66004B87" w:rsidR="0061047A" w:rsidRPr="000A3608" w:rsidRDefault="0061047A" w:rsidP="000A3608">
            <w:pPr>
              <w:spacing w:line="276" w:lineRule="auto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Performance Criteria 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2</w:t>
            </w: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: </w:t>
            </w:r>
            <w:r w:rsidR="000A3608"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Create sections for blend as per given requirements.</w:t>
            </w:r>
          </w:p>
          <w:p w14:paraId="51B3D452" w14:textId="345E6724" w:rsidR="00000F26" w:rsidRPr="000A3608" w:rsidRDefault="0061047A" w:rsidP="000A360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Performance Criteria 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3</w:t>
            </w: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: </w:t>
            </w:r>
            <w:r w:rsidR="00000F26"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Create parallel blend</w:t>
            </w:r>
          </w:p>
          <w:p w14:paraId="7AE52EF8" w14:textId="296FC103" w:rsidR="00000F26" w:rsidRPr="007309E8" w:rsidRDefault="000A3608" w:rsidP="000A3608">
            <w:pPr>
              <w:spacing w:line="276" w:lineRule="auto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Performance Criteria 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4</w:t>
            </w: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: </w:t>
            </w:r>
            <w:r w:rsidR="00000F26"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Create general blend</w:t>
            </w:r>
          </w:p>
          <w:p w14:paraId="4547D07C" w14:textId="70F8E799" w:rsidR="00000F26" w:rsidRPr="007309E8" w:rsidRDefault="000A3608" w:rsidP="000A3608">
            <w:pPr>
              <w:spacing w:line="276" w:lineRule="auto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Performance Criteria 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5</w:t>
            </w: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: </w:t>
            </w:r>
            <w:r w:rsidR="00000F26"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Create rotational blend</w:t>
            </w:r>
          </w:p>
          <w:p w14:paraId="7BB0A63C" w14:textId="17AF9330" w:rsidR="00000F26" w:rsidRPr="0061047A" w:rsidRDefault="000A3608" w:rsidP="00000F2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Performance Criteria 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6</w:t>
            </w: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: </w:t>
            </w:r>
            <w:r w:rsidR="00000F26"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Edit the sections for blend as per given requirements.</w:t>
            </w:r>
          </w:p>
        </w:tc>
      </w:tr>
      <w:tr w:rsidR="001C19A3" w:rsidRPr="00757BD8" w14:paraId="1E5B6D2C" w14:textId="77777777" w:rsidTr="007F0E0E">
        <w:trPr>
          <w:cantSplit/>
        </w:trPr>
        <w:tc>
          <w:tcPr>
            <w:tcW w:w="1312" w:type="dxa"/>
            <w:vAlign w:val="center"/>
          </w:tcPr>
          <w:p w14:paraId="55937261" w14:textId="77777777" w:rsidR="001C19A3" w:rsidRPr="00757BD8" w:rsidRDefault="001C19A3" w:rsidP="003C47FB">
            <w:pPr>
              <w:rPr>
                <w:rFonts w:ascii="Arial" w:hAnsi="Arial" w:cs="Arial"/>
              </w:rPr>
            </w:pPr>
          </w:p>
        </w:tc>
        <w:tc>
          <w:tcPr>
            <w:tcW w:w="7704" w:type="dxa"/>
            <w:gridSpan w:val="4"/>
          </w:tcPr>
          <w:p w14:paraId="217FA298" w14:textId="4F340C97" w:rsidR="001C19A3" w:rsidRPr="00757BD8" w:rsidRDefault="001C19A3" w:rsidP="001C19A3">
            <w:pPr>
              <w:spacing w:after="160" w:line="259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>Assessment Task 3</w:t>
            </w:r>
          </w:p>
          <w:p w14:paraId="257FF53A" w14:textId="3D61E7F6" w:rsidR="0061047A" w:rsidRPr="000A3608" w:rsidRDefault="0061047A" w:rsidP="000A3608">
            <w:pPr>
              <w:spacing w:line="276" w:lineRule="auto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Performance Criteria 1: </w:t>
            </w:r>
            <w:r w:rsidR="000A3608"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Create plan for swept blend as per given requirements.</w:t>
            </w:r>
          </w:p>
          <w:p w14:paraId="38EF7B93" w14:textId="255BF59D" w:rsidR="0061047A" w:rsidRPr="000A3608" w:rsidRDefault="0061047A" w:rsidP="000A3608">
            <w:pPr>
              <w:spacing w:line="276" w:lineRule="auto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Performance Criteria </w:t>
            </w:r>
            <w:r w:rsidR="000A3608"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>2:</w:t>
            </w:r>
            <w:r w:rsidR="000A3608"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 Create sections for swept blend as per requirements.</w:t>
            </w:r>
          </w:p>
          <w:p w14:paraId="47A02B72" w14:textId="53EA5E47" w:rsidR="0061047A" w:rsidRPr="000A3608" w:rsidRDefault="0061047A" w:rsidP="000A3608">
            <w:pPr>
              <w:spacing w:line="276" w:lineRule="auto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Performance Criteria </w:t>
            </w:r>
            <w:r w:rsidR="00ED44DD"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>3:</w:t>
            </w:r>
            <w:r w:rsidR="00ED44DD" w:rsidRPr="00ED44DD">
              <w:rPr>
                <w:rFonts w:ascii="Arial" w:eastAsiaTheme="minorHAnsi" w:hAnsi="Arial" w:cs="Arial"/>
                <w:bCs/>
                <w:sz w:val="22"/>
                <w:szCs w:val="22"/>
              </w:rPr>
              <w:t xml:space="preserve"> </w:t>
            </w:r>
            <w:r w:rsidR="000A3608"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Edit sections of swept blend</w:t>
            </w:r>
          </w:p>
          <w:p w14:paraId="66AF7E11" w14:textId="5DE6F4DC" w:rsidR="0061047A" w:rsidRPr="000A3608" w:rsidRDefault="0061047A" w:rsidP="000A3608">
            <w:pPr>
              <w:spacing w:line="276" w:lineRule="auto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Performance Criteria 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4</w:t>
            </w: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>: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A3608"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Edit parameters of swept blend</w:t>
            </w:r>
          </w:p>
          <w:p w14:paraId="1497CB35" w14:textId="004C85E0" w:rsidR="00000F26" w:rsidRPr="000A3608" w:rsidRDefault="0061047A" w:rsidP="000A3608">
            <w:pPr>
              <w:spacing w:line="276" w:lineRule="auto"/>
              <w:contextualSpacing/>
              <w:jc w:val="both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Performance Criteria 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5</w:t>
            </w: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>: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00F26"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Create swept blend </w:t>
            </w:r>
          </w:p>
        </w:tc>
      </w:tr>
      <w:tr w:rsidR="00000F26" w:rsidRPr="00757BD8" w14:paraId="5E01EF31" w14:textId="77777777" w:rsidTr="007F0E0E">
        <w:trPr>
          <w:cantSplit/>
        </w:trPr>
        <w:tc>
          <w:tcPr>
            <w:tcW w:w="1312" w:type="dxa"/>
            <w:vAlign w:val="center"/>
          </w:tcPr>
          <w:p w14:paraId="06F938EC" w14:textId="77777777" w:rsidR="00000F26" w:rsidRPr="00757BD8" w:rsidRDefault="00000F26" w:rsidP="003C47FB">
            <w:pPr>
              <w:rPr>
                <w:rFonts w:ascii="Arial" w:hAnsi="Arial" w:cs="Arial"/>
              </w:rPr>
            </w:pPr>
          </w:p>
        </w:tc>
        <w:tc>
          <w:tcPr>
            <w:tcW w:w="7704" w:type="dxa"/>
            <w:gridSpan w:val="4"/>
          </w:tcPr>
          <w:p w14:paraId="50825AF7" w14:textId="26850636" w:rsidR="00000F26" w:rsidRPr="00757BD8" w:rsidRDefault="00000F26" w:rsidP="00000F26">
            <w:pPr>
              <w:spacing w:after="160" w:line="259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Assessment Task 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4</w:t>
            </w:r>
          </w:p>
          <w:p w14:paraId="33E88B60" w14:textId="7B3BBD6A" w:rsidR="00000F26" w:rsidRPr="003B62B9" w:rsidRDefault="00000F26" w:rsidP="003B62B9">
            <w:pPr>
              <w:spacing w:line="276" w:lineRule="auto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Performance Criteria 1: </w:t>
            </w:r>
            <w:r w:rsidR="003B62B9"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Import model to drawing mode</w:t>
            </w:r>
          </w:p>
          <w:p w14:paraId="7B37ACF3" w14:textId="1B59BD21" w:rsidR="00000F26" w:rsidRPr="003B62B9" w:rsidRDefault="00000F26" w:rsidP="003B62B9">
            <w:pPr>
              <w:spacing w:line="276" w:lineRule="auto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Performance Criteria 2: 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B62B9"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Manage paper template as per given requirements.</w:t>
            </w:r>
          </w:p>
          <w:p w14:paraId="21F2E6A2" w14:textId="44F005A3" w:rsidR="00000F26" w:rsidRPr="003B62B9" w:rsidRDefault="00000F26" w:rsidP="003B62B9">
            <w:pPr>
              <w:spacing w:line="276" w:lineRule="auto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>Performance Criteria 3:</w:t>
            </w:r>
            <w:r w:rsidRPr="00ED44DD">
              <w:rPr>
                <w:rFonts w:ascii="Arial" w:eastAsiaTheme="minorHAnsi" w:hAnsi="Arial" w:cs="Arial"/>
                <w:bCs/>
                <w:sz w:val="22"/>
                <w:szCs w:val="22"/>
              </w:rPr>
              <w:t xml:space="preserve"> </w:t>
            </w:r>
            <w:r w:rsidR="003B62B9"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Manage/configure the properties of view</w:t>
            </w:r>
          </w:p>
          <w:p w14:paraId="7E868E2B" w14:textId="5B40B5C1" w:rsidR="00000F26" w:rsidRPr="003B62B9" w:rsidRDefault="00000F26" w:rsidP="003B62B9">
            <w:pPr>
              <w:spacing w:line="276" w:lineRule="auto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Performance Criteria 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4</w:t>
            </w: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>: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B62B9"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Extract view from existing view</w:t>
            </w:r>
          </w:p>
          <w:p w14:paraId="0B09061B" w14:textId="66BD877E" w:rsidR="00000F26" w:rsidRPr="003B62B9" w:rsidRDefault="00000F26" w:rsidP="003B62B9">
            <w:pPr>
              <w:spacing w:line="276" w:lineRule="auto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Performance Criteria 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5</w:t>
            </w: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>:</w:t>
            </w:r>
            <w:r w:rsidR="003B62B9"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 Create default view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7FC6FA16" w14:textId="1AA9DAC6" w:rsidR="003B62B9" w:rsidRPr="007309E8" w:rsidRDefault="00000F26" w:rsidP="003B62B9">
            <w:pPr>
              <w:spacing w:line="276" w:lineRule="auto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Performance Criteria 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6</w:t>
            </w: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>:</w:t>
            </w:r>
            <w:r w:rsidR="003B62B9"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 Create section view</w:t>
            </w:r>
          </w:p>
          <w:p w14:paraId="5D8F231C" w14:textId="061CD28A" w:rsidR="00000F26" w:rsidRPr="003B62B9" w:rsidRDefault="003B62B9" w:rsidP="003B62B9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Performance Criteria 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7</w:t>
            </w: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>:</w:t>
            </w: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 Create</w:t>
            </w:r>
            <w:r w:rsidR="00000F26"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 detail view</w:t>
            </w:r>
          </w:p>
          <w:p w14:paraId="220968B0" w14:textId="38390264" w:rsidR="00000F26" w:rsidRPr="003B62B9" w:rsidRDefault="003B62B9" w:rsidP="003B62B9">
            <w:pPr>
              <w:spacing w:line="276" w:lineRule="auto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Performance Criteria 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8</w:t>
            </w: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>:</w:t>
            </w: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 Annotate</w:t>
            </w:r>
            <w:r w:rsidR="00000F26"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 the view and apply dimensions</w:t>
            </w:r>
          </w:p>
        </w:tc>
      </w:tr>
    </w:tbl>
    <w:p w14:paraId="18128CEB" w14:textId="77777777" w:rsidR="003C1930" w:rsidRPr="00757BD8" w:rsidRDefault="003C1930" w:rsidP="003C47FB">
      <w:pPr>
        <w:keepNext/>
        <w:jc w:val="right"/>
        <w:rPr>
          <w:rFonts w:ascii="Arial" w:hAnsi="Arial" w:cs="Arial"/>
        </w:rPr>
      </w:pPr>
    </w:p>
    <w:p w14:paraId="1AB4DDDA" w14:textId="77777777" w:rsidR="00D42C65" w:rsidRPr="00757BD8" w:rsidRDefault="003C1930" w:rsidP="00C503CF">
      <w:pPr>
        <w:jc w:val="center"/>
        <w:rPr>
          <w:rFonts w:ascii="Arial" w:hAnsi="Arial" w:cs="Arial"/>
          <w:sz w:val="32"/>
          <w:szCs w:val="32"/>
        </w:rPr>
      </w:pPr>
      <w:r w:rsidRPr="00757BD8">
        <w:rPr>
          <w:rFonts w:ascii="Arial" w:hAnsi="Arial" w:cs="Arial"/>
        </w:rPr>
        <w:br w:type="page"/>
      </w:r>
      <w:r w:rsidRPr="00757BD8">
        <w:rPr>
          <w:rFonts w:ascii="Arial" w:hAnsi="Arial" w:cs="Arial"/>
          <w:b/>
          <w:sz w:val="32"/>
          <w:szCs w:val="32"/>
        </w:rPr>
        <w:lastRenderedPageBreak/>
        <w:t>Assessors Judgment Guide</w:t>
      </w:r>
    </w:p>
    <w:p w14:paraId="27AFBCCD" w14:textId="77777777" w:rsidR="003C1930" w:rsidRPr="00757BD8" w:rsidRDefault="003C1930" w:rsidP="00C503CF">
      <w:pPr>
        <w:jc w:val="center"/>
        <w:rPr>
          <w:rFonts w:ascii="Arial" w:hAnsi="Arial" w:cs="Arial"/>
        </w:rPr>
      </w:pPr>
      <w:r w:rsidRPr="00757BD8">
        <w:rPr>
          <w:rFonts w:ascii="Arial" w:hAnsi="Arial" w:cs="Arial"/>
        </w:rPr>
        <w:t>(</w:t>
      </w:r>
      <w:r w:rsidR="00D42C65" w:rsidRPr="00757BD8">
        <w:rPr>
          <w:rFonts w:ascii="Arial" w:hAnsi="Arial" w:cs="Arial"/>
        </w:rPr>
        <w:t>T</w:t>
      </w:r>
      <w:r w:rsidRPr="00757BD8">
        <w:rPr>
          <w:rFonts w:ascii="Arial" w:hAnsi="Arial" w:cs="Arial"/>
        </w:rPr>
        <w:t>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3C1930" w:rsidRPr="00757BD8" w14:paraId="6BDFA42D" w14:textId="77777777" w:rsidTr="00653D92">
        <w:trPr>
          <w:trHeight w:val="802"/>
        </w:trPr>
        <w:tc>
          <w:tcPr>
            <w:tcW w:w="1699" w:type="dxa"/>
            <w:vAlign w:val="center"/>
          </w:tcPr>
          <w:p w14:paraId="1BEADEB0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1C6DD417" w14:textId="77777777" w:rsidR="003C1930" w:rsidRPr="00757BD8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Name: </w:t>
            </w:r>
            <w:r w:rsidRPr="00757BD8">
              <w:rPr>
                <w:rFonts w:ascii="Arial" w:hAnsi="Arial" w:cs="Arial"/>
              </w:rPr>
              <w:tab/>
              <w:t xml:space="preserve">Registration/Roll Number: </w:t>
            </w:r>
            <w:r w:rsidRPr="00757BD8">
              <w:rPr>
                <w:rFonts w:ascii="Arial" w:hAnsi="Arial" w:cs="Arial"/>
              </w:rPr>
              <w:tab/>
            </w:r>
          </w:p>
          <w:p w14:paraId="3C6E3B24" w14:textId="77777777" w:rsidR="003C1930" w:rsidRPr="00757BD8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Candidate Signature:</w:t>
            </w:r>
            <w:r w:rsidRPr="00757BD8">
              <w:rPr>
                <w:rFonts w:ascii="Arial" w:hAnsi="Arial" w:cs="Arial"/>
              </w:rPr>
              <w:tab/>
            </w:r>
            <w:r w:rsidRPr="00757BD8">
              <w:rPr>
                <w:rFonts w:ascii="Arial" w:hAnsi="Arial" w:cs="Arial"/>
              </w:rPr>
              <w:tab/>
            </w:r>
          </w:p>
        </w:tc>
      </w:tr>
      <w:tr w:rsidR="003C1930" w:rsidRPr="00757BD8" w14:paraId="0A3AFB9F" w14:textId="77777777" w:rsidTr="00653D9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7DAA32DA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056DD39A" w14:textId="77777777" w:rsidR="003C1930" w:rsidRPr="00757BD8" w:rsidRDefault="003C1930" w:rsidP="003C47FB">
            <w:pPr>
              <w:tabs>
                <w:tab w:val="left" w:pos="3969"/>
                <w:tab w:val="right" w:pos="7371"/>
              </w:tabs>
              <w:spacing w:before="240" w:after="240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COMPETENT</w:t>
            </w:r>
            <w:r w:rsidRPr="00757BD8">
              <w:rPr>
                <w:rFonts w:ascii="Arial" w:hAnsi="Arial" w:cs="Arial"/>
                <w:sz w:val="28"/>
              </w:rPr>
              <w:sym w:font="Wingdings" w:char="F06F"/>
            </w:r>
            <w:r w:rsidRPr="00757BD8">
              <w:rPr>
                <w:rFonts w:ascii="Arial" w:hAnsi="Arial" w:cs="Arial"/>
              </w:rPr>
              <w:tab/>
              <w:t>NOT YET COMPETENT</w:t>
            </w:r>
            <w:r w:rsidRPr="00757BD8">
              <w:rPr>
                <w:rFonts w:ascii="Arial" w:hAnsi="Arial" w:cs="Arial"/>
                <w:sz w:val="28"/>
              </w:rPr>
              <w:sym w:font="Wingdings" w:char="F06F"/>
            </w:r>
          </w:p>
          <w:p w14:paraId="615B7EE7" w14:textId="77777777" w:rsidR="003C1930" w:rsidRPr="00757BD8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Name of the Assessor:</w:t>
            </w:r>
            <w:r w:rsidRPr="00757BD8">
              <w:rPr>
                <w:rFonts w:ascii="Arial" w:hAnsi="Arial" w:cs="Arial"/>
              </w:rPr>
              <w:tab/>
              <w:t>Assessor’s code:</w:t>
            </w:r>
            <w:r w:rsidRPr="00757BD8">
              <w:rPr>
                <w:rFonts w:ascii="Arial" w:hAnsi="Arial" w:cs="Arial"/>
              </w:rPr>
              <w:tab/>
            </w:r>
          </w:p>
          <w:p w14:paraId="0E205A75" w14:textId="77777777" w:rsidR="003C1930" w:rsidRPr="00757BD8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Signature of the </w:t>
            </w:r>
            <w:r w:rsidRPr="00757BD8">
              <w:rPr>
                <w:rFonts w:ascii="Arial" w:hAnsi="Arial" w:cs="Arial"/>
              </w:rPr>
              <w:br/>
              <w:t>Assessor:</w:t>
            </w:r>
            <w:r w:rsidRPr="00757BD8">
              <w:rPr>
                <w:rFonts w:ascii="Arial" w:hAnsi="Arial" w:cs="Arial"/>
              </w:rPr>
              <w:tab/>
            </w:r>
            <w:r w:rsidRPr="00757BD8">
              <w:rPr>
                <w:rFonts w:ascii="Arial" w:hAnsi="Arial" w:cs="Arial"/>
              </w:rPr>
              <w:tab/>
            </w:r>
          </w:p>
        </w:tc>
      </w:tr>
      <w:tr w:rsidR="003C1930" w:rsidRPr="00757BD8" w14:paraId="3B1FFE0D" w14:textId="77777777" w:rsidTr="00653D9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13D3B052" w14:textId="77777777" w:rsidR="003C1930" w:rsidRPr="00757BD8" w:rsidRDefault="003C1930" w:rsidP="003C47FB">
            <w:pPr>
              <w:pStyle w:val="TableText"/>
            </w:pPr>
          </w:p>
        </w:tc>
      </w:tr>
      <w:tr w:rsidR="003C1930" w:rsidRPr="00757BD8" w14:paraId="2B69B2C6" w14:textId="77777777" w:rsidTr="00653D92">
        <w:tc>
          <w:tcPr>
            <w:tcW w:w="9468" w:type="dxa"/>
            <w:gridSpan w:val="9"/>
            <w:vAlign w:val="center"/>
          </w:tcPr>
          <w:p w14:paraId="5561FE68" w14:textId="77777777" w:rsidR="003C1930" w:rsidRPr="00757BD8" w:rsidRDefault="003C1930" w:rsidP="003C47FB">
            <w:pPr>
              <w:pStyle w:val="TableText"/>
              <w:jc w:val="center"/>
              <w:rPr>
                <w:b/>
              </w:rPr>
            </w:pPr>
            <w:r w:rsidRPr="00757BD8">
              <w:rPr>
                <w:b/>
              </w:rPr>
              <w:t>Assessment Summary (to be filled by the assessor)</w:t>
            </w:r>
          </w:p>
        </w:tc>
      </w:tr>
      <w:tr w:rsidR="003C1930" w:rsidRPr="00757BD8" w14:paraId="0934967D" w14:textId="77777777" w:rsidTr="00653D92">
        <w:tc>
          <w:tcPr>
            <w:tcW w:w="3156" w:type="dxa"/>
            <w:gridSpan w:val="2"/>
            <w:vAlign w:val="center"/>
          </w:tcPr>
          <w:p w14:paraId="10FC2B5A" w14:textId="77777777" w:rsidR="003C1930" w:rsidRPr="00757BD8" w:rsidRDefault="003C1930" w:rsidP="003C47FB">
            <w:pPr>
              <w:jc w:val="center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3517D1DF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6DDB17FF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Result</w:t>
            </w:r>
          </w:p>
        </w:tc>
      </w:tr>
      <w:tr w:rsidR="003C1930" w:rsidRPr="00757BD8" w14:paraId="2F797DCD" w14:textId="77777777" w:rsidTr="00653D92">
        <w:trPr>
          <w:trHeight w:val="1112"/>
        </w:trPr>
        <w:tc>
          <w:tcPr>
            <w:tcW w:w="3156" w:type="dxa"/>
            <w:gridSpan w:val="2"/>
            <w:vAlign w:val="center"/>
          </w:tcPr>
          <w:p w14:paraId="417DEED6" w14:textId="77777777" w:rsidR="003C1930" w:rsidRPr="00757BD8" w:rsidRDefault="003C1930" w:rsidP="003C47FB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17404EC7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191AE344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Oral</w:t>
            </w:r>
          </w:p>
        </w:tc>
        <w:tc>
          <w:tcPr>
            <w:tcW w:w="631" w:type="dxa"/>
            <w:textDirection w:val="btLr"/>
          </w:tcPr>
          <w:p w14:paraId="378D594E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44A7E89E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Portfolio</w:t>
            </w:r>
          </w:p>
        </w:tc>
        <w:tc>
          <w:tcPr>
            <w:tcW w:w="632" w:type="dxa"/>
            <w:textDirection w:val="btLr"/>
          </w:tcPr>
          <w:p w14:paraId="7893C2B9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57A21E6E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0176391B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Not Yet Competent</w:t>
            </w:r>
          </w:p>
        </w:tc>
      </w:tr>
      <w:tr w:rsidR="00653D92" w:rsidRPr="00757BD8" w14:paraId="42332C9D" w14:textId="77777777" w:rsidTr="00653D92">
        <w:tc>
          <w:tcPr>
            <w:tcW w:w="3156" w:type="dxa"/>
            <w:gridSpan w:val="2"/>
            <w:vAlign w:val="center"/>
          </w:tcPr>
          <w:p w14:paraId="62DBF5C4" w14:textId="77777777" w:rsidR="003C1930" w:rsidRPr="00757BD8" w:rsidRDefault="003C1930" w:rsidP="003C47FB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2B7052CF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0F258EE4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2EE78371" w14:textId="77777777" w:rsidR="003C1930" w:rsidRPr="00757BD8" w:rsidRDefault="003C1930" w:rsidP="003C47FB">
            <w:pPr>
              <w:jc w:val="center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2AA4BE3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A2E0207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3210BA16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46BFABEB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653D92" w:rsidRPr="00757BD8" w14:paraId="6D589839" w14:textId="77777777" w:rsidTr="00653D92">
        <w:tc>
          <w:tcPr>
            <w:tcW w:w="3156" w:type="dxa"/>
            <w:gridSpan w:val="2"/>
            <w:vAlign w:val="center"/>
          </w:tcPr>
          <w:p w14:paraId="40435F7F" w14:textId="77777777" w:rsidR="003C1930" w:rsidRPr="00757BD8" w:rsidRDefault="003C1930" w:rsidP="003C47FB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73B36A85" w14:textId="77777777" w:rsidR="003C1930" w:rsidRPr="00757BD8" w:rsidRDefault="003C1930" w:rsidP="003C47FB">
            <w:pPr>
              <w:jc w:val="center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450A52EC" w14:textId="77777777" w:rsidR="003C1930" w:rsidRPr="00757BD8" w:rsidRDefault="003C1930" w:rsidP="003C47FB">
            <w:pPr>
              <w:jc w:val="center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81C0313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25AEB37D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A28961B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42135F87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7C449016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653D92" w:rsidRPr="00757BD8" w14:paraId="47B6EB40" w14:textId="77777777" w:rsidTr="00653D92">
        <w:tc>
          <w:tcPr>
            <w:tcW w:w="3156" w:type="dxa"/>
            <w:gridSpan w:val="2"/>
            <w:vAlign w:val="center"/>
          </w:tcPr>
          <w:p w14:paraId="7AD4A2D6" w14:textId="77777777" w:rsidR="003C1930" w:rsidRPr="00757BD8" w:rsidRDefault="003C1930" w:rsidP="003C47FB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Other Requirement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4A77EDBE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75E8718E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71594520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08BDD63D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</w:tcPr>
          <w:p w14:paraId="75D08E24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5CE9ECD1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152F03F1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</w:tbl>
    <w:p w14:paraId="4F6BC0A7" w14:textId="77777777" w:rsidR="00C21697" w:rsidRPr="00757BD8" w:rsidRDefault="00C21697">
      <w:pPr>
        <w:rPr>
          <w:rFonts w:ascii="Arial" w:hAnsi="Arial" w:cs="Arial"/>
        </w:rPr>
      </w:pPr>
    </w:p>
    <w:p w14:paraId="73CAAEAA" w14:textId="77777777" w:rsidR="00C21697" w:rsidRPr="00757BD8" w:rsidRDefault="00C21697">
      <w:pPr>
        <w:rPr>
          <w:rFonts w:ascii="Arial" w:hAnsi="Arial" w:cs="Arial"/>
        </w:rPr>
      </w:pPr>
      <w:r w:rsidRPr="00757BD8">
        <w:rPr>
          <w:rFonts w:ascii="Arial" w:hAnsi="Arial" w:cs="Arial"/>
        </w:rPr>
        <w:br w:type="page"/>
      </w:r>
    </w:p>
    <w:p w14:paraId="419BB475" w14:textId="77777777" w:rsidR="00D42C65" w:rsidRPr="00757BD8" w:rsidRDefault="00D42C65" w:rsidP="004106A6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757BD8">
        <w:rPr>
          <w:rFonts w:ascii="Arial" w:hAnsi="Arial" w:cs="Arial"/>
          <w:b/>
          <w:bCs/>
          <w:sz w:val="32"/>
          <w:szCs w:val="32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3C1930" w:rsidRPr="00757BD8" w14:paraId="6EF9BAE0" w14:textId="77777777" w:rsidTr="00653D92">
        <w:trPr>
          <w:trHeight w:val="300"/>
        </w:trPr>
        <w:tc>
          <w:tcPr>
            <w:tcW w:w="4248" w:type="dxa"/>
            <w:gridSpan w:val="3"/>
          </w:tcPr>
          <w:p w14:paraId="0D66BA5C" w14:textId="77777777" w:rsidR="003C1930" w:rsidRPr="00757BD8" w:rsidRDefault="003C1930" w:rsidP="003C47FB">
            <w:pPr>
              <w:keepNext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Assessment Task 1</w:t>
            </w:r>
          </w:p>
        </w:tc>
        <w:tc>
          <w:tcPr>
            <w:tcW w:w="5216" w:type="dxa"/>
            <w:gridSpan w:val="4"/>
          </w:tcPr>
          <w:p w14:paraId="39080455" w14:textId="77777777" w:rsidR="003C1930" w:rsidRPr="00757BD8" w:rsidRDefault="003C1930" w:rsidP="003C47FB">
            <w:pPr>
              <w:keepNext/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Description of Assessment Task 1</w:t>
            </w:r>
          </w:p>
          <w:p w14:paraId="039B1177" w14:textId="6AECFA23" w:rsidR="003C1930" w:rsidRPr="00757BD8" w:rsidRDefault="00320DF8" w:rsidP="003B62B9">
            <w:pPr>
              <w:spacing w:after="16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color w:val="000000" w:themeColor="text1"/>
                <w:sz w:val="22"/>
                <w:szCs w:val="22"/>
              </w:rPr>
              <w:t>c</w:t>
            </w: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reate sweep and helical sweep </w:t>
            </w:r>
            <w:r w:rsidRPr="00757BD8">
              <w:rPr>
                <w:rFonts w:ascii="Arial" w:hAnsi="Arial" w:cs="Arial"/>
                <w:sz w:val="22"/>
                <w:szCs w:val="22"/>
              </w:rPr>
              <w:t>as per instruction given by assessor</w:t>
            </w:r>
            <w:r w:rsidR="003B62B9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3C1930" w:rsidRPr="00757BD8" w14:paraId="6722DC35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7D830980" w14:textId="77777777" w:rsidR="003C1930" w:rsidRPr="00757BD8" w:rsidRDefault="003C1930" w:rsidP="003C47FB">
            <w:pPr>
              <w:keepNext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7106385" w14:textId="77777777" w:rsidR="003C1930" w:rsidRPr="00757BD8" w:rsidRDefault="003C1930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AC6AE13" w14:textId="77777777" w:rsidR="003C1930" w:rsidRPr="00757BD8" w:rsidRDefault="003C1930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310D0B0" w14:textId="77777777" w:rsidR="003C1930" w:rsidRPr="00757BD8" w:rsidRDefault="003C1930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Remarks</w:t>
            </w:r>
          </w:p>
        </w:tc>
      </w:tr>
      <w:tr w:rsidR="003C1930" w:rsidRPr="00757BD8" w14:paraId="78E455A7" w14:textId="77777777" w:rsidTr="003038E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14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3F66C93A" w14:textId="77777777" w:rsidR="003C1930" w:rsidRPr="00757BD8" w:rsidRDefault="003C1930">
            <w:pPr>
              <w:pStyle w:val="ListParagraph"/>
              <w:keepNext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65428617" w14:textId="274C0C58" w:rsidR="003C1930" w:rsidRPr="003B62B9" w:rsidRDefault="003B62B9" w:rsidP="003B62B9">
            <w:pPr>
              <w:spacing w:line="276" w:lineRule="auto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Remove material using sweep as per specification.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441F2042" w14:textId="77777777" w:rsidR="003C1930" w:rsidRPr="00757BD8" w:rsidRDefault="003C1930" w:rsidP="003C47FB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79256023" w14:textId="77777777" w:rsidR="003C1930" w:rsidRPr="00757BD8" w:rsidRDefault="003C1930" w:rsidP="003C47FB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9E60897" w14:textId="77777777" w:rsidR="003C1930" w:rsidRPr="00757BD8" w:rsidRDefault="003C1930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3C1930" w:rsidRPr="00757BD8" w14:paraId="00B0B0C2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6AB6EED6" w14:textId="77777777" w:rsidR="003C1930" w:rsidRPr="00757BD8" w:rsidRDefault="003C1930">
            <w:pPr>
              <w:pStyle w:val="ListParagraph"/>
              <w:keepNext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06F57BA9" w14:textId="22C4C75A" w:rsidR="003C1930" w:rsidRPr="00757BD8" w:rsidRDefault="003B62B9" w:rsidP="003038E0">
            <w:pPr>
              <w:keepNext/>
              <w:keepLines/>
              <w:contextualSpacing/>
              <w:rPr>
                <w:rFonts w:ascii="Arial" w:hAnsi="Arial" w:cs="Arial"/>
                <w:color w:val="000000" w:themeColor="text1"/>
                <w:sz w:val="22"/>
                <w:szCs w:val="22"/>
                <w:lang w:val="en-AU"/>
              </w:rPr>
            </w:pP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Edit sketch of sweep section as per requirements.</w:t>
            </w:r>
          </w:p>
        </w:tc>
        <w:tc>
          <w:tcPr>
            <w:tcW w:w="632" w:type="dxa"/>
            <w:vAlign w:val="center"/>
          </w:tcPr>
          <w:p w14:paraId="1295B5CC" w14:textId="77777777" w:rsidR="003C1930" w:rsidRPr="00757BD8" w:rsidRDefault="003C1930" w:rsidP="003C47FB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146C1DD1" w14:textId="77777777" w:rsidR="003C1930" w:rsidRPr="00757BD8" w:rsidRDefault="003C1930" w:rsidP="003C47FB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12C09213" w14:textId="77777777" w:rsidR="003C1930" w:rsidRPr="00757BD8" w:rsidRDefault="003C1930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3B62B9" w:rsidRPr="00757BD8" w14:paraId="7669C831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522783D" w14:textId="77777777" w:rsidR="003B62B9" w:rsidRPr="00757BD8" w:rsidRDefault="003B62B9">
            <w:pPr>
              <w:pStyle w:val="ListParagraph"/>
              <w:keepNext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566B8B22" w14:textId="769F2F68" w:rsidR="003B62B9" w:rsidRPr="00757BD8" w:rsidRDefault="003B62B9" w:rsidP="003038E0">
            <w:pPr>
              <w:keepNext/>
              <w:keepLines/>
              <w:contextualSpacing/>
              <w:rPr>
                <w:rFonts w:ascii="Arial" w:hAnsi="Arial" w:cs="Arial"/>
                <w:color w:val="000000" w:themeColor="text1"/>
                <w:lang w:val="en-AU"/>
              </w:rPr>
            </w:pP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Edit parameters for sweep as per requirements.</w:t>
            </w:r>
          </w:p>
        </w:tc>
        <w:tc>
          <w:tcPr>
            <w:tcW w:w="632" w:type="dxa"/>
            <w:vAlign w:val="center"/>
          </w:tcPr>
          <w:p w14:paraId="76C5826C" w14:textId="77777777" w:rsidR="003B62B9" w:rsidRPr="00757BD8" w:rsidRDefault="003B62B9" w:rsidP="003C47FB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122958BB" w14:textId="77777777" w:rsidR="003B62B9" w:rsidRPr="00757BD8" w:rsidRDefault="003B62B9" w:rsidP="003C47FB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573DBC33" w14:textId="77777777" w:rsidR="003B62B9" w:rsidRPr="00757BD8" w:rsidRDefault="003B62B9" w:rsidP="003C47FB">
            <w:pPr>
              <w:keepNext/>
              <w:rPr>
                <w:rFonts w:ascii="Arial" w:hAnsi="Arial" w:cs="Arial"/>
              </w:rPr>
            </w:pPr>
          </w:p>
        </w:tc>
      </w:tr>
      <w:tr w:rsidR="003B62B9" w:rsidRPr="00757BD8" w14:paraId="70D7EE67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377FB368" w14:textId="77777777" w:rsidR="003B62B9" w:rsidRPr="00757BD8" w:rsidRDefault="003B62B9">
            <w:pPr>
              <w:pStyle w:val="ListParagraph"/>
              <w:keepNext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3912701A" w14:textId="6DA26B9C" w:rsidR="003B62B9" w:rsidRPr="00757BD8" w:rsidRDefault="003B62B9" w:rsidP="003038E0">
            <w:pPr>
              <w:keepNext/>
              <w:keepLines/>
              <w:contextualSpacing/>
              <w:rPr>
                <w:rFonts w:ascii="Arial" w:hAnsi="Arial" w:cs="Arial"/>
                <w:color w:val="000000" w:themeColor="text1"/>
                <w:lang w:val="en-AU"/>
              </w:rPr>
            </w:pP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Perform helical sweep as per specifications</w:t>
            </w:r>
          </w:p>
        </w:tc>
        <w:tc>
          <w:tcPr>
            <w:tcW w:w="632" w:type="dxa"/>
            <w:vAlign w:val="center"/>
          </w:tcPr>
          <w:p w14:paraId="13636EB0" w14:textId="77777777" w:rsidR="003B62B9" w:rsidRPr="00757BD8" w:rsidRDefault="003B62B9" w:rsidP="003C47FB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689A1639" w14:textId="77777777" w:rsidR="003B62B9" w:rsidRPr="00757BD8" w:rsidRDefault="003B62B9" w:rsidP="003C47FB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7A538310" w14:textId="77777777" w:rsidR="003B62B9" w:rsidRPr="00757BD8" w:rsidRDefault="003B62B9" w:rsidP="003C47FB">
            <w:pPr>
              <w:keepNext/>
              <w:rPr>
                <w:rFonts w:ascii="Arial" w:hAnsi="Arial" w:cs="Arial"/>
              </w:rPr>
            </w:pPr>
          </w:p>
        </w:tc>
      </w:tr>
      <w:tr w:rsidR="003B62B9" w:rsidRPr="00757BD8" w14:paraId="404AB130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63E1B9EF" w14:textId="77777777" w:rsidR="003B62B9" w:rsidRPr="00757BD8" w:rsidRDefault="003B62B9">
            <w:pPr>
              <w:pStyle w:val="ListParagraph"/>
              <w:keepNext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65A6F624" w14:textId="36CF9BDF" w:rsidR="003B62B9" w:rsidRPr="00757BD8" w:rsidRDefault="003B62B9" w:rsidP="003038E0">
            <w:pPr>
              <w:keepNext/>
              <w:keepLines/>
              <w:contextualSpacing/>
              <w:rPr>
                <w:rFonts w:ascii="Arial" w:hAnsi="Arial" w:cs="Arial"/>
                <w:color w:val="000000" w:themeColor="text1"/>
                <w:lang w:val="en-AU"/>
              </w:rPr>
            </w:pP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Edit the features of helical sweep such as pitch, coil diameter and spring diameter as per given requirements.</w:t>
            </w:r>
          </w:p>
        </w:tc>
        <w:tc>
          <w:tcPr>
            <w:tcW w:w="632" w:type="dxa"/>
            <w:vAlign w:val="center"/>
          </w:tcPr>
          <w:p w14:paraId="513DA7A2" w14:textId="77777777" w:rsidR="003B62B9" w:rsidRPr="00757BD8" w:rsidRDefault="003B62B9" w:rsidP="003C47FB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4554C28D" w14:textId="77777777" w:rsidR="003B62B9" w:rsidRPr="00757BD8" w:rsidRDefault="003B62B9" w:rsidP="003C47FB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5FB866C0" w14:textId="77777777" w:rsidR="003B62B9" w:rsidRPr="00757BD8" w:rsidRDefault="003B62B9" w:rsidP="003C47FB">
            <w:pPr>
              <w:keepNext/>
              <w:rPr>
                <w:rFonts w:ascii="Arial" w:hAnsi="Arial" w:cs="Arial"/>
              </w:rPr>
            </w:pPr>
          </w:p>
        </w:tc>
      </w:tr>
      <w:tr w:rsidR="003B62B9" w:rsidRPr="00757BD8" w14:paraId="2242834A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50B13E50" w14:textId="77777777" w:rsidR="003B62B9" w:rsidRPr="00757BD8" w:rsidRDefault="003B62B9">
            <w:pPr>
              <w:pStyle w:val="ListParagraph"/>
              <w:keepNext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3AB07541" w14:textId="055E49B9" w:rsidR="003B62B9" w:rsidRPr="00757BD8" w:rsidRDefault="003B62B9" w:rsidP="003038E0">
            <w:pPr>
              <w:keepNext/>
              <w:keepLines/>
              <w:contextualSpacing/>
              <w:rPr>
                <w:rFonts w:ascii="Arial" w:hAnsi="Arial" w:cs="Arial"/>
                <w:color w:val="000000" w:themeColor="text1"/>
                <w:lang w:val="en-AU"/>
              </w:rPr>
            </w:pP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Remove material using helical sweep as per given requirements.</w:t>
            </w:r>
          </w:p>
        </w:tc>
        <w:tc>
          <w:tcPr>
            <w:tcW w:w="632" w:type="dxa"/>
            <w:vAlign w:val="center"/>
          </w:tcPr>
          <w:p w14:paraId="1E8F1190" w14:textId="77777777" w:rsidR="003B62B9" w:rsidRPr="00757BD8" w:rsidRDefault="003B62B9" w:rsidP="003C47FB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71A177B5" w14:textId="77777777" w:rsidR="003B62B9" w:rsidRPr="00757BD8" w:rsidRDefault="003B62B9" w:rsidP="003C47FB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5A7A5602" w14:textId="77777777" w:rsidR="003B62B9" w:rsidRPr="00757BD8" w:rsidRDefault="003B62B9" w:rsidP="003C47FB">
            <w:pPr>
              <w:keepNext/>
              <w:rPr>
                <w:rFonts w:ascii="Arial" w:hAnsi="Arial" w:cs="Arial"/>
              </w:rPr>
            </w:pPr>
          </w:p>
        </w:tc>
      </w:tr>
      <w:tr w:rsidR="003C1930" w:rsidRPr="00757BD8" w14:paraId="51930A4E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1579AB64" w14:textId="77777777" w:rsidR="003C1930" w:rsidRPr="00757BD8" w:rsidRDefault="003C1930">
            <w:pPr>
              <w:pStyle w:val="ListParagraph"/>
              <w:keepNext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77B0D58C" w14:textId="0BB8D7E7" w:rsidR="003C1930" w:rsidRPr="00757BD8" w:rsidRDefault="003B62B9" w:rsidP="003038E0">
            <w:pPr>
              <w:contextualSpacing/>
              <w:rPr>
                <w:rFonts w:ascii="Arial" w:hAnsi="Arial" w:cs="Arial"/>
              </w:rPr>
            </w:pP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Apply material to the 3D model as per given requirements.</w:t>
            </w:r>
          </w:p>
        </w:tc>
        <w:tc>
          <w:tcPr>
            <w:tcW w:w="632" w:type="dxa"/>
            <w:vAlign w:val="center"/>
          </w:tcPr>
          <w:p w14:paraId="55FD465E" w14:textId="77777777" w:rsidR="003C1930" w:rsidRPr="00757BD8" w:rsidRDefault="003C1930" w:rsidP="003C47FB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708178F6" w14:textId="77777777" w:rsidR="003C1930" w:rsidRPr="00757BD8" w:rsidRDefault="003C1930" w:rsidP="003C47FB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320A5607" w14:textId="77777777" w:rsidR="003C1930" w:rsidRPr="00757BD8" w:rsidRDefault="003C1930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3C1930" w:rsidRPr="00757BD8" w14:paraId="5B776C31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0205B82A" w14:textId="77777777" w:rsidR="003C1930" w:rsidRPr="00757BD8" w:rsidRDefault="003C1930" w:rsidP="003C47FB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Competent </w:t>
            </w:r>
            <w:r w:rsidRPr="00757BD8">
              <w:rPr>
                <w:rFonts w:ascii="Arial" w:hAnsi="Arial" w:cs="Arial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3076DFE0" w14:textId="77777777" w:rsidR="003C1930" w:rsidRPr="00757BD8" w:rsidRDefault="003C1930" w:rsidP="003C47FB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Not Yet Competent </w:t>
            </w:r>
            <w:r w:rsidRPr="00757BD8">
              <w:rPr>
                <w:rFonts w:ascii="Arial" w:hAnsi="Arial" w:cs="Arial"/>
              </w:rPr>
              <w:sym w:font="Wingdings" w:char="F06F"/>
            </w:r>
          </w:p>
        </w:tc>
      </w:tr>
    </w:tbl>
    <w:tbl>
      <w:tblPr>
        <w:tblStyle w:val="TableGrid"/>
        <w:tblpPr w:leftFromText="180" w:rightFromText="180" w:vertAnchor="text" w:horzAnchor="margin" w:tblpY="677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07"/>
        <w:gridCol w:w="651"/>
        <w:gridCol w:w="633"/>
        <w:gridCol w:w="2525"/>
      </w:tblGrid>
      <w:tr w:rsidR="003038E0" w:rsidRPr="00757BD8" w14:paraId="5D1C3A1B" w14:textId="77777777" w:rsidTr="003038E0">
        <w:trPr>
          <w:trHeight w:val="300"/>
        </w:trPr>
        <w:tc>
          <w:tcPr>
            <w:tcW w:w="4248" w:type="dxa"/>
            <w:gridSpan w:val="3"/>
          </w:tcPr>
          <w:p w14:paraId="269B138A" w14:textId="77777777" w:rsidR="003038E0" w:rsidRPr="00757BD8" w:rsidRDefault="003038E0" w:rsidP="003038E0">
            <w:pPr>
              <w:keepNext/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Assessment Task 2</w:t>
            </w:r>
          </w:p>
        </w:tc>
        <w:tc>
          <w:tcPr>
            <w:tcW w:w="5216" w:type="dxa"/>
            <w:gridSpan w:val="4"/>
          </w:tcPr>
          <w:p w14:paraId="26496382" w14:textId="77777777" w:rsidR="003038E0" w:rsidRPr="00757BD8" w:rsidRDefault="003038E0" w:rsidP="003038E0">
            <w:pPr>
              <w:keepNext/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Description of Assessment Task 2</w:t>
            </w:r>
          </w:p>
          <w:p w14:paraId="687B4BEA" w14:textId="53D34406" w:rsidR="003038E0" w:rsidRPr="003B62B9" w:rsidRDefault="003B62B9" w:rsidP="003B62B9">
            <w:pPr>
              <w:spacing w:line="276" w:lineRule="auto"/>
              <w:contextualSpacing/>
              <w:rPr>
                <w:rFonts w:ascii="Arial" w:hAnsi="Arial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Create </w:t>
            </w:r>
            <w:r w:rsidR="00320DF8"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3d using </w:t>
            </w:r>
            <w:r w:rsidR="00320DF8">
              <w:rPr>
                <w:rFonts w:ascii="Arial" w:hAnsi="Arial"/>
                <w:color w:val="000000" w:themeColor="text1"/>
                <w:sz w:val="22"/>
                <w:szCs w:val="22"/>
              </w:rPr>
              <w:t>b</w:t>
            </w:r>
            <w:r w:rsidR="00320DF8"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lend</w:t>
            </w:r>
            <w:r>
              <w:rPr>
                <w:rFonts w:ascii="Arial" w:hAnsi="Arial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320DF8" w:rsidRPr="00757BD8">
              <w:rPr>
                <w:rFonts w:ascii="Arial" w:hAnsi="Arial" w:cs="Arial"/>
                <w:sz w:val="22"/>
                <w:szCs w:val="22"/>
              </w:rPr>
              <w:t>as per instruction given by assessor</w:t>
            </w:r>
          </w:p>
        </w:tc>
      </w:tr>
      <w:tr w:rsidR="003038E0" w:rsidRPr="00757BD8" w14:paraId="2856C599" w14:textId="77777777" w:rsidTr="00ED44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55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EEDFF71" w14:textId="77777777" w:rsidR="003038E0" w:rsidRPr="00757BD8" w:rsidRDefault="003038E0" w:rsidP="003038E0">
            <w:pPr>
              <w:keepNext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During the practical assessment, candidate demonstrated the following:</w:t>
            </w:r>
          </w:p>
        </w:tc>
        <w:tc>
          <w:tcPr>
            <w:tcW w:w="651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B6D5F87" w14:textId="77777777" w:rsidR="003038E0" w:rsidRPr="00757BD8" w:rsidRDefault="003038E0" w:rsidP="003038E0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DF690D7" w14:textId="77777777" w:rsidR="003038E0" w:rsidRPr="00757BD8" w:rsidRDefault="003038E0" w:rsidP="003038E0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71F56EF" w14:textId="77777777" w:rsidR="003038E0" w:rsidRPr="00757BD8" w:rsidRDefault="003038E0" w:rsidP="003038E0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Remarks</w:t>
            </w:r>
          </w:p>
        </w:tc>
      </w:tr>
      <w:tr w:rsidR="003038E0" w:rsidRPr="00757BD8" w14:paraId="0FBC9891" w14:textId="77777777" w:rsidTr="00ED44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23E74FF5" w14:textId="77777777" w:rsidR="003038E0" w:rsidRPr="00757BD8" w:rsidRDefault="003038E0">
            <w:pPr>
              <w:pStyle w:val="ListParagraph"/>
              <w:keepNext/>
              <w:numPr>
                <w:ilvl w:val="0"/>
                <w:numId w:val="5"/>
              </w:numPr>
              <w:jc w:val="center"/>
              <w:rPr>
                <w:b/>
              </w:rPr>
            </w:pPr>
          </w:p>
        </w:tc>
        <w:tc>
          <w:tcPr>
            <w:tcW w:w="4918" w:type="dxa"/>
            <w:gridSpan w:val="3"/>
            <w:tcBorders>
              <w:top w:val="single" w:sz="18" w:space="0" w:color="auto"/>
            </w:tcBorders>
          </w:tcPr>
          <w:p w14:paraId="7BF32784" w14:textId="67650272" w:rsidR="003038E0" w:rsidRPr="003B62B9" w:rsidRDefault="003B62B9" w:rsidP="003B62B9">
            <w:pPr>
              <w:spacing w:line="276" w:lineRule="auto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Create plan for swept blend as per given requirements.</w:t>
            </w:r>
          </w:p>
        </w:tc>
        <w:tc>
          <w:tcPr>
            <w:tcW w:w="651" w:type="dxa"/>
            <w:tcBorders>
              <w:top w:val="single" w:sz="18" w:space="0" w:color="auto"/>
            </w:tcBorders>
            <w:vAlign w:val="center"/>
          </w:tcPr>
          <w:p w14:paraId="3A3FF807" w14:textId="77777777" w:rsidR="003038E0" w:rsidRPr="00757BD8" w:rsidRDefault="003038E0" w:rsidP="003038E0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431AEECC" w14:textId="77777777" w:rsidR="003038E0" w:rsidRPr="00757BD8" w:rsidRDefault="003038E0" w:rsidP="003038E0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7B47E22B" w14:textId="77777777" w:rsidR="003038E0" w:rsidRPr="00757BD8" w:rsidRDefault="003038E0" w:rsidP="003038E0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3038E0" w:rsidRPr="00757BD8" w14:paraId="33A4FD17" w14:textId="77777777" w:rsidTr="00ED44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5135996A" w14:textId="77777777" w:rsidR="003038E0" w:rsidRPr="00757BD8" w:rsidRDefault="003038E0">
            <w:pPr>
              <w:pStyle w:val="ListParagraph"/>
              <w:keepNext/>
              <w:numPr>
                <w:ilvl w:val="0"/>
                <w:numId w:val="5"/>
              </w:numPr>
              <w:jc w:val="center"/>
              <w:rPr>
                <w:b/>
              </w:rPr>
            </w:pPr>
          </w:p>
        </w:tc>
        <w:tc>
          <w:tcPr>
            <w:tcW w:w="4918" w:type="dxa"/>
            <w:gridSpan w:val="3"/>
          </w:tcPr>
          <w:p w14:paraId="104B4DD4" w14:textId="680B3F8C" w:rsidR="003038E0" w:rsidRPr="00ED44DD" w:rsidRDefault="003B62B9" w:rsidP="00ED44DD">
            <w:pPr>
              <w:spacing w:line="276" w:lineRule="auto"/>
              <w:contextualSpacing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Create sections for swept blend as per requirements.</w:t>
            </w:r>
          </w:p>
        </w:tc>
        <w:tc>
          <w:tcPr>
            <w:tcW w:w="651" w:type="dxa"/>
            <w:vAlign w:val="center"/>
          </w:tcPr>
          <w:p w14:paraId="33F57B15" w14:textId="77777777" w:rsidR="003038E0" w:rsidRPr="00757BD8" w:rsidRDefault="003038E0" w:rsidP="003038E0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6B7FAFE4" w14:textId="77777777" w:rsidR="003038E0" w:rsidRPr="00757BD8" w:rsidRDefault="003038E0" w:rsidP="003038E0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1C8BA0D0" w14:textId="77777777" w:rsidR="003038E0" w:rsidRPr="00757BD8" w:rsidRDefault="003038E0" w:rsidP="003038E0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3B62B9" w:rsidRPr="00757BD8" w14:paraId="59DAF1C0" w14:textId="77777777" w:rsidTr="00ED44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450B7F5" w14:textId="77777777" w:rsidR="003B62B9" w:rsidRPr="00757BD8" w:rsidRDefault="003B62B9">
            <w:pPr>
              <w:pStyle w:val="ListParagraph"/>
              <w:keepNext/>
              <w:numPr>
                <w:ilvl w:val="0"/>
                <w:numId w:val="5"/>
              </w:numPr>
              <w:jc w:val="center"/>
              <w:rPr>
                <w:b/>
              </w:rPr>
            </w:pPr>
          </w:p>
        </w:tc>
        <w:tc>
          <w:tcPr>
            <w:tcW w:w="4918" w:type="dxa"/>
            <w:gridSpan w:val="3"/>
          </w:tcPr>
          <w:p w14:paraId="67AE016D" w14:textId="08863F6E" w:rsidR="003B62B9" w:rsidRPr="00ED44DD" w:rsidRDefault="003B62B9" w:rsidP="00ED44DD">
            <w:pPr>
              <w:spacing w:line="276" w:lineRule="auto"/>
              <w:contextualSpacing/>
              <w:rPr>
                <w:rFonts w:ascii="Arial" w:eastAsia="Times New Roman" w:hAnsi="Arial"/>
                <w:color w:val="000000"/>
              </w:rPr>
            </w:pP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Edit sections of swept blend</w:t>
            </w:r>
          </w:p>
        </w:tc>
        <w:tc>
          <w:tcPr>
            <w:tcW w:w="651" w:type="dxa"/>
            <w:vAlign w:val="center"/>
          </w:tcPr>
          <w:p w14:paraId="1979A11F" w14:textId="77777777" w:rsidR="003B62B9" w:rsidRPr="00757BD8" w:rsidRDefault="003B62B9" w:rsidP="003038E0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6A26D2AA" w14:textId="77777777" w:rsidR="003B62B9" w:rsidRPr="00757BD8" w:rsidRDefault="003B62B9" w:rsidP="003038E0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E6CAAA2" w14:textId="77777777" w:rsidR="003B62B9" w:rsidRPr="00757BD8" w:rsidRDefault="003B62B9" w:rsidP="003038E0">
            <w:pPr>
              <w:keepNext/>
              <w:rPr>
                <w:rFonts w:ascii="Arial" w:hAnsi="Arial" w:cs="Arial"/>
              </w:rPr>
            </w:pPr>
          </w:p>
        </w:tc>
      </w:tr>
      <w:tr w:rsidR="003B62B9" w:rsidRPr="00757BD8" w14:paraId="1303C7E4" w14:textId="77777777" w:rsidTr="00ED44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19D3C09C" w14:textId="77777777" w:rsidR="003B62B9" w:rsidRPr="00757BD8" w:rsidRDefault="003B62B9">
            <w:pPr>
              <w:pStyle w:val="ListParagraph"/>
              <w:keepNext/>
              <w:numPr>
                <w:ilvl w:val="0"/>
                <w:numId w:val="5"/>
              </w:numPr>
              <w:jc w:val="center"/>
              <w:rPr>
                <w:b/>
              </w:rPr>
            </w:pPr>
          </w:p>
        </w:tc>
        <w:tc>
          <w:tcPr>
            <w:tcW w:w="4918" w:type="dxa"/>
            <w:gridSpan w:val="3"/>
          </w:tcPr>
          <w:p w14:paraId="6B90CF5A" w14:textId="026E43C2" w:rsidR="003B62B9" w:rsidRPr="00ED44DD" w:rsidRDefault="003B62B9" w:rsidP="00ED44DD">
            <w:pPr>
              <w:spacing w:line="276" w:lineRule="auto"/>
              <w:contextualSpacing/>
              <w:rPr>
                <w:rFonts w:ascii="Arial" w:eastAsia="Times New Roman" w:hAnsi="Arial"/>
                <w:color w:val="000000"/>
              </w:rPr>
            </w:pP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Edit parameters of swept blend</w:t>
            </w:r>
          </w:p>
        </w:tc>
        <w:tc>
          <w:tcPr>
            <w:tcW w:w="651" w:type="dxa"/>
            <w:vAlign w:val="center"/>
          </w:tcPr>
          <w:p w14:paraId="2D6F8FC1" w14:textId="77777777" w:rsidR="003B62B9" w:rsidRPr="00757BD8" w:rsidRDefault="003B62B9" w:rsidP="003038E0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2BEAB3DC" w14:textId="77777777" w:rsidR="003B62B9" w:rsidRPr="00757BD8" w:rsidRDefault="003B62B9" w:rsidP="003038E0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602C31B" w14:textId="77777777" w:rsidR="003B62B9" w:rsidRPr="00757BD8" w:rsidRDefault="003B62B9" w:rsidP="003038E0">
            <w:pPr>
              <w:keepNext/>
              <w:rPr>
                <w:rFonts w:ascii="Arial" w:hAnsi="Arial" w:cs="Arial"/>
              </w:rPr>
            </w:pPr>
          </w:p>
        </w:tc>
      </w:tr>
      <w:tr w:rsidR="003038E0" w:rsidRPr="00757BD8" w14:paraId="1ACB5FFD" w14:textId="77777777" w:rsidTr="00ED44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5B8E37AA" w14:textId="77777777" w:rsidR="003038E0" w:rsidRPr="00757BD8" w:rsidRDefault="003038E0">
            <w:pPr>
              <w:pStyle w:val="ListParagraph"/>
              <w:keepNext/>
              <w:numPr>
                <w:ilvl w:val="0"/>
                <w:numId w:val="5"/>
              </w:numPr>
              <w:jc w:val="center"/>
              <w:rPr>
                <w:b/>
              </w:rPr>
            </w:pPr>
          </w:p>
        </w:tc>
        <w:tc>
          <w:tcPr>
            <w:tcW w:w="4918" w:type="dxa"/>
            <w:gridSpan w:val="3"/>
          </w:tcPr>
          <w:p w14:paraId="79FA6C91" w14:textId="01464D93" w:rsidR="003038E0" w:rsidRPr="00757BD8" w:rsidRDefault="003B62B9" w:rsidP="003038E0">
            <w:pPr>
              <w:contextualSpacing/>
              <w:rPr>
                <w:rFonts w:ascii="Arial" w:hAnsi="Arial" w:cs="Arial"/>
              </w:rPr>
            </w:pP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Create swept blend</w:t>
            </w:r>
          </w:p>
        </w:tc>
        <w:tc>
          <w:tcPr>
            <w:tcW w:w="651" w:type="dxa"/>
            <w:vAlign w:val="center"/>
          </w:tcPr>
          <w:p w14:paraId="1723E187" w14:textId="77777777" w:rsidR="003038E0" w:rsidRPr="00757BD8" w:rsidRDefault="003038E0" w:rsidP="003038E0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568FAC6B" w14:textId="77777777" w:rsidR="003038E0" w:rsidRPr="00757BD8" w:rsidRDefault="003038E0" w:rsidP="003038E0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0D65D6F" w14:textId="77777777" w:rsidR="003038E0" w:rsidRPr="00757BD8" w:rsidRDefault="003038E0" w:rsidP="003038E0">
            <w:pPr>
              <w:keepNext/>
              <w:rPr>
                <w:rFonts w:ascii="Arial" w:hAnsi="Arial" w:cs="Arial"/>
              </w:rPr>
            </w:pPr>
          </w:p>
        </w:tc>
      </w:tr>
      <w:tr w:rsidR="003038E0" w:rsidRPr="00757BD8" w14:paraId="6139B7DC" w14:textId="77777777" w:rsidTr="003038E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71415914" w14:textId="77777777" w:rsidR="003038E0" w:rsidRPr="00757BD8" w:rsidRDefault="003038E0" w:rsidP="003038E0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Competent </w:t>
            </w:r>
            <w:r w:rsidRPr="00757BD8">
              <w:rPr>
                <w:rFonts w:ascii="Arial" w:hAnsi="Arial" w:cs="Arial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730350A5" w14:textId="77777777" w:rsidR="003038E0" w:rsidRPr="00757BD8" w:rsidRDefault="003038E0" w:rsidP="003038E0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Not Yet Competent </w:t>
            </w:r>
            <w:r w:rsidRPr="00757BD8">
              <w:rPr>
                <w:rFonts w:ascii="Arial" w:hAnsi="Arial" w:cs="Arial"/>
              </w:rPr>
              <w:sym w:font="Wingdings" w:char="F06F"/>
            </w:r>
          </w:p>
        </w:tc>
      </w:tr>
    </w:tbl>
    <w:p w14:paraId="0F7E8026" w14:textId="3F7937FA" w:rsidR="003C1930" w:rsidRDefault="003C1930" w:rsidP="003C47FB">
      <w:pPr>
        <w:rPr>
          <w:rFonts w:ascii="Arial" w:hAnsi="Arial" w:cs="Arial"/>
        </w:rPr>
      </w:pPr>
    </w:p>
    <w:p w14:paraId="28655ADF" w14:textId="77777777" w:rsidR="003B62B9" w:rsidRPr="00757BD8" w:rsidRDefault="003B62B9" w:rsidP="003C47FB">
      <w:pPr>
        <w:rPr>
          <w:rFonts w:ascii="Arial" w:hAnsi="Arial" w:cs="Arial"/>
        </w:rPr>
      </w:pPr>
    </w:p>
    <w:p w14:paraId="1F1510A7" w14:textId="7B6241E3" w:rsidR="00BA2A31" w:rsidRPr="00757BD8" w:rsidRDefault="00BA2A31">
      <w:pPr>
        <w:rPr>
          <w:rFonts w:ascii="Arial" w:hAnsi="Arial" w:cs="Arial"/>
        </w:rPr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BA2A31" w:rsidRPr="00757BD8" w14:paraId="660EE92B" w14:textId="77777777" w:rsidTr="00506DFF">
        <w:trPr>
          <w:trHeight w:val="300"/>
        </w:trPr>
        <w:tc>
          <w:tcPr>
            <w:tcW w:w="4248" w:type="dxa"/>
            <w:gridSpan w:val="3"/>
          </w:tcPr>
          <w:p w14:paraId="062C8F64" w14:textId="12B27550" w:rsidR="00BA2A31" w:rsidRPr="00757BD8" w:rsidRDefault="00BA2A31" w:rsidP="00506DFF">
            <w:pPr>
              <w:keepNext/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lastRenderedPageBreak/>
              <w:t>Assessment Task</w:t>
            </w:r>
            <w:r w:rsidR="00A9509D" w:rsidRPr="00757BD8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5216" w:type="dxa"/>
            <w:gridSpan w:val="4"/>
          </w:tcPr>
          <w:p w14:paraId="29C66A23" w14:textId="77777777" w:rsidR="00320DF8" w:rsidRDefault="00BA2A31" w:rsidP="00320DF8">
            <w:pPr>
              <w:keepNext/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 xml:space="preserve">Description of Assessment Task </w:t>
            </w:r>
            <w:r w:rsidR="00A9509D" w:rsidRPr="00757BD8">
              <w:rPr>
                <w:rFonts w:ascii="Arial" w:hAnsi="Arial" w:cs="Arial"/>
                <w:b/>
              </w:rPr>
              <w:t>3</w:t>
            </w:r>
          </w:p>
          <w:p w14:paraId="4E6DD19A" w14:textId="7B593EAD" w:rsidR="00BA2A31" w:rsidRPr="00320DF8" w:rsidRDefault="00320DF8" w:rsidP="00320DF8">
            <w:pPr>
              <w:keepNext/>
              <w:spacing w:after="160" w:line="259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/>
                <w:color w:val="000000" w:themeColor="text1"/>
                <w:sz w:val="22"/>
                <w:szCs w:val="22"/>
              </w:rPr>
              <w:t>c</w:t>
            </w: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reate 3d using swept blend</w:t>
            </w:r>
            <w:r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 </w:t>
            </w:r>
            <w:r w:rsidRPr="00757BD8">
              <w:rPr>
                <w:rFonts w:ascii="Arial" w:hAnsi="Arial" w:cs="Arial"/>
                <w:sz w:val="22"/>
                <w:szCs w:val="22"/>
              </w:rPr>
              <w:t>as per instruction given by assessor</w:t>
            </w:r>
          </w:p>
        </w:tc>
      </w:tr>
      <w:tr w:rsidR="00BA2A31" w:rsidRPr="00757BD8" w14:paraId="4C184B1F" w14:textId="77777777" w:rsidTr="00506DF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651409DC" w14:textId="77777777" w:rsidR="00BA2A31" w:rsidRPr="00757BD8" w:rsidRDefault="00BA2A31" w:rsidP="00506DFF">
            <w:pPr>
              <w:keepNext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CCB24B2" w14:textId="77777777" w:rsidR="00BA2A31" w:rsidRPr="00757BD8" w:rsidRDefault="00BA2A31" w:rsidP="00506DFF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84BB075" w14:textId="77777777" w:rsidR="00BA2A31" w:rsidRPr="00757BD8" w:rsidRDefault="00BA2A31" w:rsidP="00506DFF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ABD52A4" w14:textId="77777777" w:rsidR="00BA2A31" w:rsidRPr="00757BD8" w:rsidRDefault="00BA2A31" w:rsidP="00506DFF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Remarks</w:t>
            </w:r>
          </w:p>
        </w:tc>
      </w:tr>
      <w:tr w:rsidR="00ED44DD" w:rsidRPr="00757BD8" w14:paraId="58EC5034" w14:textId="77777777" w:rsidTr="00506DF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5B06D3AE" w14:textId="77777777" w:rsidR="00ED44DD" w:rsidRPr="00757BD8" w:rsidRDefault="00ED44DD">
            <w:pPr>
              <w:pStyle w:val="ListParagraph"/>
              <w:keepNext/>
              <w:numPr>
                <w:ilvl w:val="0"/>
                <w:numId w:val="10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2FF397DF" w14:textId="225AB237" w:rsidR="00ED44DD" w:rsidRPr="003B62B9" w:rsidRDefault="003B62B9" w:rsidP="003B62B9">
            <w:pPr>
              <w:spacing w:line="276" w:lineRule="auto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Create plan for swept blend as per given requirements.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2F1621CD" w14:textId="77777777" w:rsidR="00ED44DD" w:rsidRPr="00757BD8" w:rsidRDefault="00ED44DD" w:rsidP="00506DFF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7F1B7C80" w14:textId="77777777" w:rsidR="00ED44DD" w:rsidRPr="00757BD8" w:rsidRDefault="00ED44DD" w:rsidP="00506DFF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5C844232" w14:textId="77777777" w:rsidR="00ED44DD" w:rsidRPr="00757BD8" w:rsidRDefault="00ED44DD" w:rsidP="00506DFF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ED44DD" w:rsidRPr="00757BD8" w14:paraId="2BAD90BB" w14:textId="77777777" w:rsidTr="00506DF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7CCDC523" w14:textId="77777777" w:rsidR="00ED44DD" w:rsidRPr="00757BD8" w:rsidRDefault="00ED44DD">
            <w:pPr>
              <w:pStyle w:val="ListParagraph"/>
              <w:keepNext/>
              <w:numPr>
                <w:ilvl w:val="0"/>
                <w:numId w:val="10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7D10BF48" w14:textId="3AEEECD7" w:rsidR="00ED44DD" w:rsidRPr="00757BD8" w:rsidRDefault="003B62B9" w:rsidP="003038E0">
            <w:pPr>
              <w:contextualSpacing/>
              <w:rPr>
                <w:rFonts w:ascii="Arial" w:hAnsi="Arial" w:cs="Arial"/>
              </w:rPr>
            </w:pP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Create sections for swept blend as per requirements.</w:t>
            </w:r>
          </w:p>
        </w:tc>
        <w:tc>
          <w:tcPr>
            <w:tcW w:w="632" w:type="dxa"/>
            <w:vAlign w:val="center"/>
          </w:tcPr>
          <w:p w14:paraId="068718D5" w14:textId="77777777" w:rsidR="00ED44DD" w:rsidRPr="00757BD8" w:rsidRDefault="00ED44DD" w:rsidP="00506DFF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07D0579C" w14:textId="77777777" w:rsidR="00ED44DD" w:rsidRPr="00757BD8" w:rsidRDefault="00ED44DD" w:rsidP="00506DFF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5EBD9FF0" w14:textId="77777777" w:rsidR="00ED44DD" w:rsidRPr="00757BD8" w:rsidRDefault="00ED44DD" w:rsidP="00506DFF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ED44DD" w:rsidRPr="00757BD8" w14:paraId="2302C6B9" w14:textId="77777777" w:rsidTr="00506DF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01692DA5" w14:textId="77777777" w:rsidR="00ED44DD" w:rsidRPr="00757BD8" w:rsidRDefault="00ED44DD">
            <w:pPr>
              <w:pStyle w:val="ListParagraph"/>
              <w:keepNext/>
              <w:numPr>
                <w:ilvl w:val="0"/>
                <w:numId w:val="10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3B08C30C" w14:textId="183CD8CC" w:rsidR="00ED44DD" w:rsidRPr="00757BD8" w:rsidRDefault="003B62B9" w:rsidP="003038E0">
            <w:pPr>
              <w:contextualSpacing/>
              <w:rPr>
                <w:rFonts w:ascii="Arial" w:eastAsia="Calibri" w:hAnsi="Arial" w:cs="Arial"/>
                <w:color w:val="000000"/>
              </w:rPr>
            </w:pP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Edit sections of swept blend</w:t>
            </w:r>
          </w:p>
        </w:tc>
        <w:tc>
          <w:tcPr>
            <w:tcW w:w="632" w:type="dxa"/>
            <w:vAlign w:val="center"/>
          </w:tcPr>
          <w:p w14:paraId="5A2F6E5D" w14:textId="77777777" w:rsidR="00ED44DD" w:rsidRPr="00757BD8" w:rsidRDefault="00ED44DD" w:rsidP="00506DFF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68A9C444" w14:textId="77777777" w:rsidR="00ED44DD" w:rsidRPr="00757BD8" w:rsidRDefault="00ED44DD" w:rsidP="00506DFF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53DB66C7" w14:textId="77777777" w:rsidR="00ED44DD" w:rsidRPr="00757BD8" w:rsidRDefault="00ED44DD" w:rsidP="00506DFF">
            <w:pPr>
              <w:keepNext/>
              <w:rPr>
                <w:rFonts w:ascii="Arial" w:hAnsi="Arial" w:cs="Arial"/>
              </w:rPr>
            </w:pPr>
          </w:p>
        </w:tc>
      </w:tr>
      <w:tr w:rsidR="00ED44DD" w:rsidRPr="00757BD8" w14:paraId="06BA54F0" w14:textId="77777777" w:rsidTr="00506DF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5F9AEF83" w14:textId="77777777" w:rsidR="00ED44DD" w:rsidRPr="00757BD8" w:rsidRDefault="00ED44DD">
            <w:pPr>
              <w:pStyle w:val="ListParagraph"/>
              <w:keepNext/>
              <w:numPr>
                <w:ilvl w:val="0"/>
                <w:numId w:val="10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55E36B5A" w14:textId="14850F19" w:rsidR="00ED44DD" w:rsidRPr="00757BD8" w:rsidRDefault="003B62B9" w:rsidP="003038E0">
            <w:pPr>
              <w:contextualSpacing/>
              <w:rPr>
                <w:rFonts w:ascii="Arial" w:eastAsia="Calibri" w:hAnsi="Arial" w:cs="Arial"/>
                <w:color w:val="000000"/>
              </w:rPr>
            </w:pP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Edit parameters of swept blend</w:t>
            </w:r>
          </w:p>
        </w:tc>
        <w:tc>
          <w:tcPr>
            <w:tcW w:w="632" w:type="dxa"/>
            <w:vAlign w:val="center"/>
          </w:tcPr>
          <w:p w14:paraId="109A31B7" w14:textId="77777777" w:rsidR="00ED44DD" w:rsidRPr="00757BD8" w:rsidRDefault="00ED44DD" w:rsidP="00506DFF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0672010A" w14:textId="77777777" w:rsidR="00ED44DD" w:rsidRPr="00757BD8" w:rsidRDefault="00ED44DD" w:rsidP="00506DFF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5E9EA204" w14:textId="77777777" w:rsidR="00ED44DD" w:rsidRPr="00757BD8" w:rsidRDefault="00ED44DD" w:rsidP="00506DFF">
            <w:pPr>
              <w:keepNext/>
              <w:rPr>
                <w:rFonts w:ascii="Arial" w:hAnsi="Arial" w:cs="Arial"/>
              </w:rPr>
            </w:pPr>
          </w:p>
        </w:tc>
      </w:tr>
      <w:tr w:rsidR="00ED44DD" w:rsidRPr="00757BD8" w14:paraId="2D65B1CB" w14:textId="77777777" w:rsidTr="00506DF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26064692" w14:textId="77777777" w:rsidR="00ED44DD" w:rsidRPr="00757BD8" w:rsidRDefault="00ED44DD">
            <w:pPr>
              <w:pStyle w:val="ListParagraph"/>
              <w:keepNext/>
              <w:numPr>
                <w:ilvl w:val="0"/>
                <w:numId w:val="10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59CE0AE8" w14:textId="0791AC8B" w:rsidR="00ED44DD" w:rsidRPr="00757BD8" w:rsidRDefault="003B62B9" w:rsidP="003038E0">
            <w:pPr>
              <w:contextualSpacing/>
              <w:rPr>
                <w:rFonts w:ascii="Arial" w:eastAsia="Calibri" w:hAnsi="Arial" w:cs="Arial"/>
                <w:color w:val="000000"/>
              </w:rPr>
            </w:pP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Create swept blend</w:t>
            </w:r>
          </w:p>
        </w:tc>
        <w:tc>
          <w:tcPr>
            <w:tcW w:w="632" w:type="dxa"/>
            <w:vAlign w:val="center"/>
          </w:tcPr>
          <w:p w14:paraId="50854524" w14:textId="77777777" w:rsidR="00ED44DD" w:rsidRPr="00757BD8" w:rsidRDefault="00ED44DD" w:rsidP="00506DFF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23BA4E45" w14:textId="77777777" w:rsidR="00ED44DD" w:rsidRPr="00757BD8" w:rsidRDefault="00ED44DD" w:rsidP="00506DFF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3D597EE3" w14:textId="77777777" w:rsidR="00ED44DD" w:rsidRPr="00757BD8" w:rsidRDefault="00ED44DD" w:rsidP="00506DFF">
            <w:pPr>
              <w:keepNext/>
              <w:rPr>
                <w:rFonts w:ascii="Arial" w:hAnsi="Arial" w:cs="Arial"/>
              </w:rPr>
            </w:pPr>
          </w:p>
        </w:tc>
      </w:tr>
      <w:tr w:rsidR="00BA2A31" w:rsidRPr="00757BD8" w14:paraId="5B80F073" w14:textId="77777777" w:rsidTr="00506DF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79A50877" w14:textId="77777777" w:rsidR="00BA2A31" w:rsidRPr="00757BD8" w:rsidRDefault="00BA2A31" w:rsidP="00506DFF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Competent </w:t>
            </w:r>
            <w:r w:rsidRPr="00757BD8">
              <w:rPr>
                <w:rFonts w:ascii="Arial" w:hAnsi="Arial" w:cs="Arial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4B42C4B3" w14:textId="77777777" w:rsidR="00BA2A31" w:rsidRPr="00757BD8" w:rsidRDefault="00BA2A31" w:rsidP="00506DFF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Not Yet Competent </w:t>
            </w:r>
            <w:r w:rsidRPr="00757BD8">
              <w:rPr>
                <w:rFonts w:ascii="Arial" w:hAnsi="Arial" w:cs="Arial"/>
              </w:rPr>
              <w:sym w:font="Wingdings" w:char="F06F"/>
            </w:r>
          </w:p>
        </w:tc>
      </w:tr>
    </w:tbl>
    <w:p w14:paraId="23466995" w14:textId="2418F616" w:rsidR="00DE3733" w:rsidRPr="00757BD8" w:rsidRDefault="00DE3733">
      <w:pPr>
        <w:rPr>
          <w:rFonts w:ascii="Arial" w:hAnsi="Arial" w:cs="Arial"/>
        </w:rPr>
      </w:pPr>
    </w:p>
    <w:p w14:paraId="6CA563AF" w14:textId="6B4866F6" w:rsidR="00320DF8" w:rsidRDefault="00320DF8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320DF8" w:rsidRPr="00757BD8" w14:paraId="43C46520" w14:textId="77777777" w:rsidTr="00230BA3">
        <w:trPr>
          <w:trHeight w:val="300"/>
        </w:trPr>
        <w:tc>
          <w:tcPr>
            <w:tcW w:w="4248" w:type="dxa"/>
            <w:gridSpan w:val="3"/>
          </w:tcPr>
          <w:p w14:paraId="2A9BE427" w14:textId="2757F971" w:rsidR="00320DF8" w:rsidRPr="00757BD8" w:rsidRDefault="00320DF8" w:rsidP="00230BA3">
            <w:pPr>
              <w:keepNext/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lastRenderedPageBreak/>
              <w:t>Assessment Task</w:t>
            </w:r>
            <w:r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5216" w:type="dxa"/>
            <w:gridSpan w:val="4"/>
          </w:tcPr>
          <w:p w14:paraId="398C6FE7" w14:textId="7C845D6C" w:rsidR="00320DF8" w:rsidRPr="00757BD8" w:rsidRDefault="00320DF8" w:rsidP="00230BA3">
            <w:pPr>
              <w:keepNext/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 xml:space="preserve">Description of Assessment Task </w:t>
            </w:r>
            <w:r>
              <w:rPr>
                <w:rFonts w:ascii="Arial" w:hAnsi="Arial" w:cs="Arial"/>
                <w:b/>
              </w:rPr>
              <w:t>4</w:t>
            </w:r>
          </w:p>
          <w:p w14:paraId="00626376" w14:textId="79AC0865" w:rsidR="00320DF8" w:rsidRPr="00000F26" w:rsidRDefault="00320DF8" w:rsidP="00230BA3">
            <w:pPr>
              <w:spacing w:line="276" w:lineRule="auto"/>
              <w:contextualSpacing/>
              <w:rPr>
                <w:rFonts w:ascii="Arial" w:hAnsi="Arial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/>
                <w:color w:val="000000" w:themeColor="text1"/>
                <w:sz w:val="22"/>
                <w:szCs w:val="22"/>
              </w:rPr>
              <w:t>c</w:t>
            </w: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reate </w:t>
            </w:r>
            <w:r>
              <w:rPr>
                <w:rFonts w:ascii="Arial" w:hAnsi="Arial"/>
                <w:color w:val="000000" w:themeColor="text1"/>
                <w:sz w:val="22"/>
                <w:szCs w:val="22"/>
              </w:rPr>
              <w:t>d</w:t>
            </w: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rawings of 3D model</w:t>
            </w:r>
            <w:r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 </w:t>
            </w:r>
            <w:r w:rsidRPr="00757BD8">
              <w:rPr>
                <w:rFonts w:ascii="Arial" w:hAnsi="Arial" w:cs="Arial"/>
                <w:sz w:val="22"/>
                <w:szCs w:val="22"/>
              </w:rPr>
              <w:t>as per instruction given by assessor</w:t>
            </w:r>
          </w:p>
          <w:p w14:paraId="598E50F3" w14:textId="77777777" w:rsidR="00320DF8" w:rsidRPr="00757BD8" w:rsidRDefault="00320DF8" w:rsidP="00230BA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0DF8" w:rsidRPr="00757BD8" w14:paraId="3D96B763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60686599" w14:textId="77777777" w:rsidR="00320DF8" w:rsidRPr="00757BD8" w:rsidRDefault="00320DF8" w:rsidP="00230BA3">
            <w:pPr>
              <w:keepNext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00E8AC8" w14:textId="77777777" w:rsidR="00320DF8" w:rsidRPr="00757BD8" w:rsidRDefault="00320DF8" w:rsidP="00230BA3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8EED938" w14:textId="77777777" w:rsidR="00320DF8" w:rsidRPr="00757BD8" w:rsidRDefault="00320DF8" w:rsidP="00230BA3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E102CE2" w14:textId="77777777" w:rsidR="00320DF8" w:rsidRPr="00757BD8" w:rsidRDefault="00320DF8" w:rsidP="00230BA3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Remarks</w:t>
            </w:r>
          </w:p>
        </w:tc>
      </w:tr>
      <w:tr w:rsidR="00320DF8" w:rsidRPr="00757BD8" w14:paraId="47B0D1C2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5A063046" w14:textId="77777777" w:rsidR="00320DF8" w:rsidRPr="00757BD8" w:rsidRDefault="00320DF8">
            <w:pPr>
              <w:pStyle w:val="ListParagraph"/>
              <w:keepNext/>
              <w:numPr>
                <w:ilvl w:val="0"/>
                <w:numId w:val="13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3A76C911" w14:textId="663CDB40" w:rsidR="00320DF8" w:rsidRPr="003B62B9" w:rsidRDefault="003B62B9" w:rsidP="003B62B9">
            <w:pPr>
              <w:spacing w:line="276" w:lineRule="auto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Import model to drawing mode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7A0C70A2" w14:textId="77777777" w:rsidR="00320DF8" w:rsidRPr="00757BD8" w:rsidRDefault="00320DF8" w:rsidP="00230BA3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4A49E06D" w14:textId="77777777" w:rsidR="00320DF8" w:rsidRPr="00757BD8" w:rsidRDefault="00320DF8" w:rsidP="00230BA3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0F338CE4" w14:textId="77777777" w:rsidR="00320DF8" w:rsidRPr="00757BD8" w:rsidRDefault="00320DF8" w:rsidP="00230BA3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320DF8" w:rsidRPr="00757BD8" w14:paraId="209FF41A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656BCB87" w14:textId="77777777" w:rsidR="00320DF8" w:rsidRPr="00757BD8" w:rsidRDefault="00320DF8">
            <w:pPr>
              <w:pStyle w:val="ListParagraph"/>
              <w:keepNext/>
              <w:numPr>
                <w:ilvl w:val="0"/>
                <w:numId w:val="13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736BE1E4" w14:textId="7E50F93D" w:rsidR="00320DF8" w:rsidRPr="00757BD8" w:rsidRDefault="003B62B9" w:rsidP="00230BA3">
            <w:pPr>
              <w:contextualSpacing/>
              <w:rPr>
                <w:rFonts w:ascii="Arial" w:hAnsi="Arial" w:cs="Arial"/>
              </w:rPr>
            </w:pP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Manage paper template as per given requirements.</w:t>
            </w:r>
          </w:p>
        </w:tc>
        <w:tc>
          <w:tcPr>
            <w:tcW w:w="632" w:type="dxa"/>
            <w:vAlign w:val="center"/>
          </w:tcPr>
          <w:p w14:paraId="0CC5DE98" w14:textId="77777777" w:rsidR="00320DF8" w:rsidRPr="00757BD8" w:rsidRDefault="00320DF8" w:rsidP="00230BA3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1DF91CF3" w14:textId="77777777" w:rsidR="00320DF8" w:rsidRPr="00757BD8" w:rsidRDefault="00320DF8" w:rsidP="00230BA3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78D864CD" w14:textId="77777777" w:rsidR="00320DF8" w:rsidRPr="00757BD8" w:rsidRDefault="00320DF8" w:rsidP="00230BA3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320DF8" w:rsidRPr="00757BD8" w14:paraId="6D71E562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33644504" w14:textId="77777777" w:rsidR="00320DF8" w:rsidRPr="00757BD8" w:rsidRDefault="00320DF8">
            <w:pPr>
              <w:pStyle w:val="ListParagraph"/>
              <w:keepNext/>
              <w:numPr>
                <w:ilvl w:val="0"/>
                <w:numId w:val="13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28B86D71" w14:textId="014963DD" w:rsidR="00320DF8" w:rsidRPr="00757BD8" w:rsidRDefault="003B62B9" w:rsidP="00230BA3">
            <w:pPr>
              <w:contextualSpacing/>
              <w:rPr>
                <w:rFonts w:ascii="Arial" w:eastAsia="Calibri" w:hAnsi="Arial" w:cs="Arial"/>
                <w:color w:val="000000"/>
              </w:rPr>
            </w:pP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Manage/configure the properties of view</w:t>
            </w:r>
          </w:p>
        </w:tc>
        <w:tc>
          <w:tcPr>
            <w:tcW w:w="632" w:type="dxa"/>
            <w:vAlign w:val="center"/>
          </w:tcPr>
          <w:p w14:paraId="464B4A5D" w14:textId="77777777" w:rsidR="00320DF8" w:rsidRPr="00757BD8" w:rsidRDefault="00320DF8" w:rsidP="00230BA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5170A21C" w14:textId="77777777" w:rsidR="00320DF8" w:rsidRPr="00757BD8" w:rsidRDefault="00320DF8" w:rsidP="00230BA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907DB38" w14:textId="77777777" w:rsidR="00320DF8" w:rsidRPr="00757BD8" w:rsidRDefault="00320DF8" w:rsidP="00230BA3">
            <w:pPr>
              <w:keepNext/>
              <w:rPr>
                <w:rFonts w:ascii="Arial" w:hAnsi="Arial" w:cs="Arial"/>
              </w:rPr>
            </w:pPr>
          </w:p>
        </w:tc>
      </w:tr>
      <w:tr w:rsidR="00320DF8" w:rsidRPr="00757BD8" w14:paraId="31E08B18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579CBF9" w14:textId="77777777" w:rsidR="00320DF8" w:rsidRPr="00757BD8" w:rsidRDefault="00320DF8">
            <w:pPr>
              <w:pStyle w:val="ListParagraph"/>
              <w:keepNext/>
              <w:numPr>
                <w:ilvl w:val="0"/>
                <w:numId w:val="13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6C92F488" w14:textId="15FF087E" w:rsidR="00320DF8" w:rsidRPr="00757BD8" w:rsidRDefault="003B62B9" w:rsidP="00230BA3">
            <w:pPr>
              <w:contextualSpacing/>
              <w:rPr>
                <w:rFonts w:ascii="Arial" w:eastAsia="Calibri" w:hAnsi="Arial" w:cs="Arial"/>
                <w:color w:val="000000"/>
              </w:rPr>
            </w:pP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Extract view from existing view</w:t>
            </w:r>
          </w:p>
        </w:tc>
        <w:tc>
          <w:tcPr>
            <w:tcW w:w="632" w:type="dxa"/>
            <w:vAlign w:val="center"/>
          </w:tcPr>
          <w:p w14:paraId="5CBC06E2" w14:textId="77777777" w:rsidR="00320DF8" w:rsidRPr="00757BD8" w:rsidRDefault="00320DF8" w:rsidP="00230BA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3460E125" w14:textId="77777777" w:rsidR="00320DF8" w:rsidRPr="00757BD8" w:rsidRDefault="00320DF8" w:rsidP="00230BA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03AA2881" w14:textId="77777777" w:rsidR="00320DF8" w:rsidRPr="00757BD8" w:rsidRDefault="00320DF8" w:rsidP="00230BA3">
            <w:pPr>
              <w:keepNext/>
              <w:rPr>
                <w:rFonts w:ascii="Arial" w:hAnsi="Arial" w:cs="Arial"/>
              </w:rPr>
            </w:pPr>
          </w:p>
        </w:tc>
      </w:tr>
      <w:tr w:rsidR="00320DF8" w:rsidRPr="00757BD8" w14:paraId="298E45EE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0E44F455" w14:textId="77777777" w:rsidR="00320DF8" w:rsidRPr="00757BD8" w:rsidRDefault="00320DF8">
            <w:pPr>
              <w:pStyle w:val="ListParagraph"/>
              <w:keepNext/>
              <w:numPr>
                <w:ilvl w:val="0"/>
                <w:numId w:val="13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065E27D7" w14:textId="6F14F8CE" w:rsidR="00320DF8" w:rsidRPr="00757BD8" w:rsidRDefault="003B62B9" w:rsidP="00230BA3">
            <w:pPr>
              <w:contextualSpacing/>
              <w:rPr>
                <w:rFonts w:ascii="Arial" w:eastAsia="Calibri" w:hAnsi="Arial" w:cs="Arial"/>
                <w:color w:val="000000"/>
              </w:rPr>
            </w:pP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Create default view</w:t>
            </w:r>
          </w:p>
        </w:tc>
        <w:tc>
          <w:tcPr>
            <w:tcW w:w="632" w:type="dxa"/>
            <w:vAlign w:val="center"/>
          </w:tcPr>
          <w:p w14:paraId="652B171B" w14:textId="77777777" w:rsidR="00320DF8" w:rsidRPr="00757BD8" w:rsidRDefault="00320DF8" w:rsidP="00230BA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412242E5" w14:textId="77777777" w:rsidR="00320DF8" w:rsidRPr="00757BD8" w:rsidRDefault="00320DF8" w:rsidP="00230BA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5A6D2E18" w14:textId="77777777" w:rsidR="00320DF8" w:rsidRPr="00757BD8" w:rsidRDefault="00320DF8" w:rsidP="00230BA3">
            <w:pPr>
              <w:keepNext/>
              <w:rPr>
                <w:rFonts w:ascii="Arial" w:hAnsi="Arial" w:cs="Arial"/>
              </w:rPr>
            </w:pPr>
          </w:p>
        </w:tc>
      </w:tr>
      <w:tr w:rsidR="003B62B9" w:rsidRPr="00757BD8" w14:paraId="30799FFE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CA46318" w14:textId="77777777" w:rsidR="003B62B9" w:rsidRPr="00757BD8" w:rsidRDefault="003B62B9">
            <w:pPr>
              <w:pStyle w:val="ListParagraph"/>
              <w:keepNext/>
              <w:numPr>
                <w:ilvl w:val="0"/>
                <w:numId w:val="13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597A6C1B" w14:textId="22C63A78" w:rsidR="003B62B9" w:rsidRPr="00757BD8" w:rsidRDefault="003B62B9" w:rsidP="00230BA3">
            <w:pPr>
              <w:contextualSpacing/>
              <w:rPr>
                <w:rFonts w:ascii="Arial" w:eastAsia="Calibri" w:hAnsi="Arial" w:cs="Arial"/>
                <w:color w:val="000000"/>
              </w:rPr>
            </w:pP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Create section view</w:t>
            </w:r>
          </w:p>
        </w:tc>
        <w:tc>
          <w:tcPr>
            <w:tcW w:w="632" w:type="dxa"/>
            <w:vAlign w:val="center"/>
          </w:tcPr>
          <w:p w14:paraId="48922039" w14:textId="77777777" w:rsidR="003B62B9" w:rsidRPr="00757BD8" w:rsidRDefault="003B62B9" w:rsidP="00230BA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28EB116F" w14:textId="77777777" w:rsidR="003B62B9" w:rsidRPr="00757BD8" w:rsidRDefault="003B62B9" w:rsidP="00230BA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5D08AA49" w14:textId="77777777" w:rsidR="003B62B9" w:rsidRPr="00757BD8" w:rsidRDefault="003B62B9" w:rsidP="00230BA3">
            <w:pPr>
              <w:keepNext/>
              <w:rPr>
                <w:rFonts w:ascii="Arial" w:hAnsi="Arial" w:cs="Arial"/>
              </w:rPr>
            </w:pPr>
          </w:p>
        </w:tc>
      </w:tr>
      <w:tr w:rsidR="003B62B9" w:rsidRPr="00757BD8" w14:paraId="1E4A5780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3662F8D6" w14:textId="77777777" w:rsidR="003B62B9" w:rsidRPr="00757BD8" w:rsidRDefault="003B62B9">
            <w:pPr>
              <w:pStyle w:val="ListParagraph"/>
              <w:keepNext/>
              <w:numPr>
                <w:ilvl w:val="0"/>
                <w:numId w:val="13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0DF10648" w14:textId="4C7D0790" w:rsidR="003B62B9" w:rsidRPr="00757BD8" w:rsidRDefault="003B62B9" w:rsidP="00230BA3">
            <w:pPr>
              <w:contextualSpacing/>
              <w:rPr>
                <w:rFonts w:ascii="Arial" w:eastAsia="Calibri" w:hAnsi="Arial" w:cs="Arial"/>
                <w:color w:val="000000"/>
              </w:rPr>
            </w:pP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Create detail view</w:t>
            </w:r>
          </w:p>
        </w:tc>
        <w:tc>
          <w:tcPr>
            <w:tcW w:w="632" w:type="dxa"/>
            <w:vAlign w:val="center"/>
          </w:tcPr>
          <w:p w14:paraId="728AB824" w14:textId="77777777" w:rsidR="003B62B9" w:rsidRPr="00757BD8" w:rsidRDefault="003B62B9" w:rsidP="00230BA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4EC741ED" w14:textId="77777777" w:rsidR="003B62B9" w:rsidRPr="00757BD8" w:rsidRDefault="003B62B9" w:rsidP="00230BA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4D38FCE2" w14:textId="77777777" w:rsidR="003B62B9" w:rsidRPr="00757BD8" w:rsidRDefault="003B62B9" w:rsidP="00230BA3">
            <w:pPr>
              <w:keepNext/>
              <w:rPr>
                <w:rFonts w:ascii="Arial" w:hAnsi="Arial" w:cs="Arial"/>
              </w:rPr>
            </w:pPr>
          </w:p>
        </w:tc>
      </w:tr>
      <w:tr w:rsidR="00320DF8" w:rsidRPr="00757BD8" w14:paraId="39BA6AC2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521D94ED" w14:textId="77777777" w:rsidR="00320DF8" w:rsidRPr="00757BD8" w:rsidRDefault="00320DF8">
            <w:pPr>
              <w:pStyle w:val="ListParagraph"/>
              <w:keepNext/>
              <w:numPr>
                <w:ilvl w:val="0"/>
                <w:numId w:val="13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53E71D4A" w14:textId="3D25547D" w:rsidR="00320DF8" w:rsidRPr="00757BD8" w:rsidRDefault="003B62B9" w:rsidP="00230BA3">
            <w:pPr>
              <w:contextualSpacing/>
              <w:rPr>
                <w:rFonts w:ascii="Arial" w:eastAsia="Calibri" w:hAnsi="Arial" w:cs="Arial"/>
                <w:color w:val="000000"/>
              </w:rPr>
            </w:pP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Annotate the view and apply dimensions</w:t>
            </w:r>
          </w:p>
        </w:tc>
        <w:tc>
          <w:tcPr>
            <w:tcW w:w="632" w:type="dxa"/>
            <w:vAlign w:val="center"/>
          </w:tcPr>
          <w:p w14:paraId="645B8DE0" w14:textId="77777777" w:rsidR="00320DF8" w:rsidRPr="00757BD8" w:rsidRDefault="00320DF8" w:rsidP="00230BA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275EBD18" w14:textId="77777777" w:rsidR="00320DF8" w:rsidRPr="00757BD8" w:rsidRDefault="00320DF8" w:rsidP="00230BA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7888F8B7" w14:textId="77777777" w:rsidR="00320DF8" w:rsidRPr="00757BD8" w:rsidRDefault="00320DF8" w:rsidP="00230BA3">
            <w:pPr>
              <w:keepNext/>
              <w:rPr>
                <w:rFonts w:ascii="Arial" w:hAnsi="Arial" w:cs="Arial"/>
              </w:rPr>
            </w:pPr>
          </w:p>
        </w:tc>
      </w:tr>
      <w:tr w:rsidR="00320DF8" w:rsidRPr="00757BD8" w14:paraId="37D98EC1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3F9E6C11" w14:textId="77777777" w:rsidR="00320DF8" w:rsidRPr="00757BD8" w:rsidRDefault="00320DF8" w:rsidP="00230BA3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Competent </w:t>
            </w:r>
            <w:r w:rsidRPr="00757BD8">
              <w:rPr>
                <w:rFonts w:ascii="Arial" w:hAnsi="Arial" w:cs="Arial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3BA4AEFA" w14:textId="77777777" w:rsidR="00320DF8" w:rsidRPr="00757BD8" w:rsidRDefault="00320DF8" w:rsidP="00230BA3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Not Yet Competent </w:t>
            </w:r>
            <w:r w:rsidRPr="00757BD8">
              <w:rPr>
                <w:rFonts w:ascii="Arial" w:hAnsi="Arial" w:cs="Arial"/>
              </w:rPr>
              <w:sym w:font="Wingdings" w:char="F06F"/>
            </w:r>
          </w:p>
        </w:tc>
      </w:tr>
    </w:tbl>
    <w:p w14:paraId="53A2E0EE" w14:textId="77777777" w:rsidR="00BA2A31" w:rsidRPr="00757BD8" w:rsidRDefault="00BA2A31">
      <w:pPr>
        <w:rPr>
          <w:rFonts w:ascii="Arial" w:hAnsi="Arial" w:cs="Arial"/>
        </w:rPr>
      </w:pPr>
    </w:p>
    <w:p w14:paraId="0F08DD19" w14:textId="459B9B41" w:rsidR="00BA2A31" w:rsidRPr="00757BD8" w:rsidRDefault="00BA2A31">
      <w:pPr>
        <w:rPr>
          <w:rFonts w:ascii="Arial" w:hAnsi="Arial" w:cs="Arial"/>
        </w:rPr>
      </w:pPr>
    </w:p>
    <w:p w14:paraId="30B4B0F6" w14:textId="49069190" w:rsidR="00DE236B" w:rsidRPr="00757BD8" w:rsidRDefault="00BA2A31" w:rsidP="00DD3B0E">
      <w:pPr>
        <w:rPr>
          <w:rFonts w:ascii="Arial" w:hAnsi="Arial" w:cs="Arial"/>
        </w:rPr>
      </w:pPr>
      <w:r w:rsidRPr="00757BD8">
        <w:rPr>
          <w:rFonts w:ascii="Arial" w:hAnsi="Arial" w:cs="Arial"/>
        </w:rPr>
        <w:br w:type="page"/>
      </w:r>
    </w:p>
    <w:p w14:paraId="6832BFA6" w14:textId="77777777" w:rsidR="00A922F9" w:rsidRPr="00757BD8" w:rsidRDefault="00A922F9">
      <w:pPr>
        <w:rPr>
          <w:rFonts w:ascii="Arial" w:hAnsi="Arial" w:cs="Arial"/>
        </w:rPr>
      </w:pPr>
    </w:p>
    <w:p w14:paraId="4535D147" w14:textId="77777777" w:rsidR="00044321" w:rsidRPr="00757BD8" w:rsidRDefault="00044321" w:rsidP="003C47FB">
      <w:pPr>
        <w:rPr>
          <w:rFonts w:ascii="Arial" w:hAnsi="Arial" w:cs="Arial"/>
        </w:rPr>
      </w:pPr>
    </w:p>
    <w:p w14:paraId="1EF5A21D" w14:textId="77777777" w:rsidR="00C21697" w:rsidRPr="00757BD8" w:rsidRDefault="005858BE" w:rsidP="003038E0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757BD8">
        <w:rPr>
          <w:rFonts w:ascii="Arial" w:hAnsi="Arial" w:cs="Arial"/>
          <w:b/>
          <w:bCs/>
          <w:sz w:val="32"/>
          <w:szCs w:val="32"/>
        </w:rPr>
        <w:t>Knowledge Assessment</w:t>
      </w: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1368"/>
        <w:gridCol w:w="3305"/>
        <w:gridCol w:w="1448"/>
        <w:gridCol w:w="1448"/>
        <w:gridCol w:w="1899"/>
      </w:tblGrid>
      <w:tr w:rsidR="003B62B9" w:rsidRPr="00757BD8" w14:paraId="1BEA6E4A" w14:textId="77777777" w:rsidTr="004106A6">
        <w:trPr>
          <w:trHeight w:val="1134"/>
        </w:trPr>
        <w:tc>
          <w:tcPr>
            <w:tcW w:w="4673" w:type="dxa"/>
            <w:gridSpan w:val="2"/>
          </w:tcPr>
          <w:p w14:paraId="4C89D8C5" w14:textId="77777777" w:rsidR="003B62B9" w:rsidRPr="00757BD8" w:rsidRDefault="003B62B9" w:rsidP="003B62B9">
            <w:pPr>
              <w:spacing w:after="160" w:line="259" w:lineRule="auto"/>
              <w:rPr>
                <w:rFonts w:ascii="Arial" w:hAnsi="Arial" w:cs="Arial"/>
                <w:b/>
                <w:sz w:val="18"/>
              </w:rPr>
            </w:pPr>
            <w:r w:rsidRPr="00757BD8">
              <w:rPr>
                <w:rFonts w:ascii="Arial" w:hAnsi="Arial" w:cs="Arial"/>
                <w:b/>
              </w:rPr>
              <w:t>Title of Qualification</w:t>
            </w:r>
            <w:r w:rsidRPr="00757BD8">
              <w:rPr>
                <w:rFonts w:ascii="Arial" w:hAnsi="Arial" w:cs="Arial"/>
                <w:b/>
                <w:sz w:val="18"/>
              </w:rPr>
              <w:t>:</w:t>
            </w:r>
          </w:p>
          <w:p w14:paraId="7FFDD5EB" w14:textId="5F4DECE9" w:rsidR="003B62B9" w:rsidRPr="00757BD8" w:rsidRDefault="003B62B9" w:rsidP="003B62B9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 xml:space="preserve">National Certificate of level </w:t>
            </w:r>
            <w:r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>5</w:t>
            </w:r>
            <w:r w:rsidRPr="00757BD8"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 xml:space="preserve"> in </w:t>
            </w:r>
            <w:r w:rsidRPr="00757BD8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>Computer Aided Design &amp; Manufacturing (</w:t>
            </w:r>
            <w:r>
              <w:rPr>
                <w:rFonts w:ascii="Arial" w:hAnsi="Arial" w:cs="Arial"/>
                <w:sz w:val="22"/>
                <w:szCs w:val="22"/>
              </w:rPr>
              <w:t>CAD/CAM Supervisor</w:t>
            </w:r>
            <w:r w:rsidRPr="00757BD8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448" w:type="dxa"/>
          </w:tcPr>
          <w:p w14:paraId="480499D9" w14:textId="77777777" w:rsidR="003B62B9" w:rsidRPr="00757BD8" w:rsidRDefault="003B62B9" w:rsidP="003B62B9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757BD8">
              <w:rPr>
                <w:rFonts w:ascii="Arial" w:hAnsi="Arial" w:cs="Arial"/>
                <w:b/>
                <w:bCs/>
              </w:rPr>
              <w:t>CS Code:</w:t>
            </w:r>
          </w:p>
        </w:tc>
        <w:tc>
          <w:tcPr>
            <w:tcW w:w="1448" w:type="dxa"/>
          </w:tcPr>
          <w:p w14:paraId="738EEEDF" w14:textId="77777777" w:rsidR="003B62B9" w:rsidRPr="00757BD8" w:rsidRDefault="003B62B9" w:rsidP="003B62B9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757BD8">
              <w:rPr>
                <w:rFonts w:ascii="Arial" w:hAnsi="Arial" w:cs="Arial"/>
                <w:b/>
                <w:bCs/>
              </w:rPr>
              <w:t>Level:</w:t>
            </w:r>
          </w:p>
          <w:p w14:paraId="4D6EE76F" w14:textId="3DF1CDF0" w:rsidR="003B62B9" w:rsidRPr="00757BD8" w:rsidRDefault="003B62B9" w:rsidP="003B62B9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899" w:type="dxa"/>
          </w:tcPr>
          <w:p w14:paraId="32B16212" w14:textId="77777777" w:rsidR="003B62B9" w:rsidRPr="00757BD8" w:rsidRDefault="003B62B9" w:rsidP="003B62B9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757BD8">
              <w:rPr>
                <w:rFonts w:ascii="Arial" w:hAnsi="Arial" w:cs="Arial"/>
                <w:b/>
                <w:bCs/>
              </w:rPr>
              <w:t>Version:</w:t>
            </w:r>
          </w:p>
          <w:p w14:paraId="5A0C10B9" w14:textId="77777777" w:rsidR="003B62B9" w:rsidRPr="00757BD8" w:rsidRDefault="003B62B9" w:rsidP="003B62B9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01</w:t>
            </w:r>
          </w:p>
        </w:tc>
      </w:tr>
      <w:tr w:rsidR="003B62B9" w:rsidRPr="00757BD8" w14:paraId="33B36097" w14:textId="77777777" w:rsidTr="004106A6">
        <w:trPr>
          <w:trHeight w:val="1134"/>
        </w:trPr>
        <w:tc>
          <w:tcPr>
            <w:tcW w:w="4673" w:type="dxa"/>
            <w:gridSpan w:val="2"/>
          </w:tcPr>
          <w:p w14:paraId="01832C28" w14:textId="77777777" w:rsidR="003B62B9" w:rsidRPr="00757BD8" w:rsidRDefault="003B62B9" w:rsidP="003B62B9">
            <w:pPr>
              <w:spacing w:after="160" w:line="259" w:lineRule="auto"/>
              <w:rPr>
                <w:rFonts w:ascii="Arial" w:hAnsi="Arial" w:cs="Arial"/>
                <w:b/>
                <w:sz w:val="18"/>
              </w:rPr>
            </w:pPr>
            <w:r w:rsidRPr="00757BD8">
              <w:rPr>
                <w:rFonts w:ascii="Arial" w:hAnsi="Arial" w:cs="Arial"/>
                <w:b/>
              </w:rPr>
              <w:t>Competency Standard Title</w:t>
            </w:r>
            <w:r w:rsidRPr="00757BD8">
              <w:rPr>
                <w:rFonts w:ascii="Arial" w:hAnsi="Arial" w:cs="Arial"/>
                <w:b/>
                <w:sz w:val="18"/>
              </w:rPr>
              <w:t>:</w:t>
            </w:r>
          </w:p>
          <w:p w14:paraId="2029AB15" w14:textId="20419AD4" w:rsidR="003B62B9" w:rsidRPr="00757BD8" w:rsidRDefault="003B62B9" w:rsidP="003B62B9">
            <w:pPr>
              <w:spacing w:after="160" w:line="259" w:lineRule="auto"/>
              <w:rPr>
                <w:rFonts w:ascii="Arial" w:hAnsi="Arial" w:cs="Arial"/>
                <w:szCs w:val="32"/>
              </w:rPr>
            </w:pPr>
            <w:r w:rsidRPr="004B3868">
              <w:rPr>
                <w:rFonts w:ascii="Arial" w:hAnsi="Arial" w:cs="Arial"/>
                <w:sz w:val="22"/>
                <w:szCs w:val="22"/>
              </w:rPr>
              <w:t>Develop Advance 3D Modelling using CREO Parametric /Solid</w:t>
            </w:r>
          </w:p>
        </w:tc>
        <w:tc>
          <w:tcPr>
            <w:tcW w:w="4795" w:type="dxa"/>
            <w:gridSpan w:val="3"/>
          </w:tcPr>
          <w:p w14:paraId="79950B95" w14:textId="77777777" w:rsidR="003B62B9" w:rsidRPr="00757BD8" w:rsidRDefault="003B62B9" w:rsidP="003B62B9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Assessment Date (DD/MM/YY):</w:t>
            </w:r>
          </w:p>
          <w:p w14:paraId="65EA53DB" w14:textId="77777777" w:rsidR="003B62B9" w:rsidRPr="00757BD8" w:rsidRDefault="003B62B9" w:rsidP="003B62B9">
            <w:pPr>
              <w:spacing w:after="160" w:line="259" w:lineRule="auto"/>
              <w:rPr>
                <w:rFonts w:ascii="Arial" w:hAnsi="Arial" w:cs="Arial"/>
                <w:b/>
              </w:rPr>
            </w:pPr>
          </w:p>
          <w:p w14:paraId="699FD4CB" w14:textId="77777777" w:rsidR="003B62B9" w:rsidRPr="00757BD8" w:rsidRDefault="003B62B9" w:rsidP="003B62B9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  <w:b/>
              </w:rPr>
              <w:t>Assessment Time:</w:t>
            </w:r>
            <w:r w:rsidRPr="00757BD8">
              <w:rPr>
                <w:rFonts w:ascii="Arial" w:hAnsi="Arial" w:cs="Arial"/>
                <w:bCs/>
              </w:rPr>
              <w:t>30 min</w:t>
            </w:r>
          </w:p>
        </w:tc>
      </w:tr>
      <w:tr w:rsidR="003E4556" w:rsidRPr="00757BD8" w14:paraId="5E480E14" w14:textId="77777777" w:rsidTr="004106A6">
        <w:tc>
          <w:tcPr>
            <w:tcW w:w="9468" w:type="dxa"/>
            <w:gridSpan w:val="5"/>
            <w:tcBorders>
              <w:left w:val="nil"/>
              <w:right w:val="nil"/>
            </w:tcBorders>
          </w:tcPr>
          <w:p w14:paraId="038D4977" w14:textId="77777777" w:rsidR="003E4556" w:rsidRPr="00757BD8" w:rsidRDefault="003E4556" w:rsidP="003E4556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3E4556" w:rsidRPr="00DC14EA" w14:paraId="50F77926" w14:textId="77777777" w:rsidTr="004106A6">
        <w:trPr>
          <w:cantSplit/>
        </w:trPr>
        <w:tc>
          <w:tcPr>
            <w:tcW w:w="1368" w:type="dxa"/>
            <w:vAlign w:val="center"/>
          </w:tcPr>
          <w:p w14:paraId="0D5109C8" w14:textId="77777777" w:rsidR="003E4556" w:rsidRPr="00DC14EA" w:rsidRDefault="003E4556" w:rsidP="003E4556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DC14EA">
              <w:rPr>
                <w:rFonts w:ascii="Arial" w:hAnsi="Arial" w:cs="Arial"/>
                <w:sz w:val="22"/>
                <w:szCs w:val="22"/>
              </w:rPr>
              <w:t xml:space="preserve">Guidance for Candidate </w:t>
            </w:r>
          </w:p>
        </w:tc>
        <w:tc>
          <w:tcPr>
            <w:tcW w:w="8100" w:type="dxa"/>
            <w:gridSpan w:val="4"/>
          </w:tcPr>
          <w:p w14:paraId="78F10270" w14:textId="77777777" w:rsidR="003E4556" w:rsidRPr="00DC14EA" w:rsidRDefault="003E4556" w:rsidP="003E4556">
            <w:pPr>
              <w:spacing w:after="160" w:line="259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DC14EA">
              <w:rPr>
                <w:rFonts w:ascii="Arial" w:hAnsi="Arial" w:cs="Arial"/>
                <w:b/>
                <w:sz w:val="22"/>
                <w:szCs w:val="22"/>
              </w:rPr>
              <w:t>To complete your assessment for this Competency Standard, you need to answer the questions on the following pages successfully.</w:t>
            </w:r>
          </w:p>
        </w:tc>
      </w:tr>
    </w:tbl>
    <w:p w14:paraId="40EF8763" w14:textId="77777777" w:rsidR="004106A6" w:rsidRPr="00DC14EA" w:rsidRDefault="004106A6">
      <w:pPr>
        <w:rPr>
          <w:rFonts w:ascii="Arial" w:hAnsi="Arial" w:cs="Arial"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8"/>
        <w:gridCol w:w="7770"/>
      </w:tblGrid>
      <w:tr w:rsidR="00FC0A4B" w:rsidRPr="00DC14EA" w14:paraId="344A6F9E" w14:textId="77777777" w:rsidTr="004106A6">
        <w:trPr>
          <w:trHeight w:val="802"/>
        </w:trPr>
        <w:tc>
          <w:tcPr>
            <w:tcW w:w="1698" w:type="dxa"/>
            <w:vAlign w:val="center"/>
          </w:tcPr>
          <w:p w14:paraId="4029BFF9" w14:textId="77777777" w:rsidR="00FC0A4B" w:rsidRPr="00DC14EA" w:rsidRDefault="00FC0A4B" w:rsidP="00FC0A4B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DC14EA">
              <w:rPr>
                <w:rFonts w:ascii="Arial" w:hAnsi="Arial" w:cs="Arial"/>
                <w:sz w:val="22"/>
                <w:szCs w:val="22"/>
              </w:rPr>
              <w:t xml:space="preserve">Candidate Details </w:t>
            </w:r>
          </w:p>
        </w:tc>
        <w:tc>
          <w:tcPr>
            <w:tcW w:w="7770" w:type="dxa"/>
          </w:tcPr>
          <w:p w14:paraId="1CB69996" w14:textId="77777777" w:rsidR="00FC0A4B" w:rsidRPr="00DC14EA" w:rsidRDefault="00FC0A4B" w:rsidP="00FC0A4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  <w:sz w:val="22"/>
                <w:szCs w:val="22"/>
              </w:rPr>
            </w:pPr>
            <w:r w:rsidRPr="00DC14EA">
              <w:rPr>
                <w:rFonts w:ascii="Arial" w:hAnsi="Arial" w:cs="Arial"/>
                <w:sz w:val="22"/>
                <w:szCs w:val="22"/>
              </w:rPr>
              <w:t>Name:</w:t>
            </w:r>
            <w:r w:rsidRPr="00DC14EA">
              <w:rPr>
                <w:rFonts w:ascii="Arial" w:hAnsi="Arial" w:cs="Arial"/>
                <w:sz w:val="22"/>
                <w:szCs w:val="22"/>
              </w:rPr>
              <w:tab/>
              <w:t xml:space="preserve">Registration/Roll Number: </w:t>
            </w:r>
          </w:p>
          <w:p w14:paraId="242ED913" w14:textId="77777777" w:rsidR="00FC0A4B" w:rsidRPr="00DC14EA" w:rsidRDefault="00FC0A4B" w:rsidP="00FC0A4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  <w:sz w:val="22"/>
                <w:szCs w:val="22"/>
              </w:rPr>
            </w:pPr>
            <w:r w:rsidRPr="00DC14EA">
              <w:rPr>
                <w:rFonts w:ascii="Arial" w:hAnsi="Arial" w:cs="Arial"/>
                <w:sz w:val="22"/>
                <w:szCs w:val="22"/>
              </w:rPr>
              <w:t>Candidate Signature:</w:t>
            </w:r>
            <w:r w:rsidRPr="00DC14EA">
              <w:rPr>
                <w:rFonts w:ascii="Arial" w:hAnsi="Arial" w:cs="Arial"/>
                <w:sz w:val="22"/>
                <w:szCs w:val="22"/>
              </w:rPr>
              <w:tab/>
            </w:r>
            <w:r w:rsidRPr="00DC14EA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FC0A4B" w:rsidRPr="00DC14EA" w14:paraId="728F0007" w14:textId="77777777" w:rsidTr="004106A6">
        <w:trPr>
          <w:trHeight w:val="793"/>
        </w:trPr>
        <w:tc>
          <w:tcPr>
            <w:tcW w:w="1698" w:type="dxa"/>
            <w:vAlign w:val="center"/>
          </w:tcPr>
          <w:p w14:paraId="26A8BF57" w14:textId="77777777" w:rsidR="00FC0A4B" w:rsidRPr="00DC14EA" w:rsidRDefault="00FC0A4B" w:rsidP="00FC0A4B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DC14EA">
              <w:rPr>
                <w:rFonts w:ascii="Arial" w:hAnsi="Arial" w:cs="Arial"/>
                <w:sz w:val="22"/>
                <w:szCs w:val="22"/>
              </w:rPr>
              <w:t>Written Assessment Outcome</w:t>
            </w:r>
          </w:p>
        </w:tc>
        <w:tc>
          <w:tcPr>
            <w:tcW w:w="7770" w:type="dxa"/>
          </w:tcPr>
          <w:p w14:paraId="32C13643" w14:textId="77777777" w:rsidR="00FC0A4B" w:rsidRPr="00DC14EA" w:rsidRDefault="00FC0A4B" w:rsidP="00FC0A4B">
            <w:pPr>
              <w:tabs>
                <w:tab w:val="left" w:pos="3969"/>
                <w:tab w:val="right" w:pos="7371"/>
              </w:tabs>
              <w:spacing w:before="240" w:after="240" w:line="259" w:lineRule="auto"/>
              <w:rPr>
                <w:rFonts w:ascii="Arial" w:hAnsi="Arial" w:cs="Arial"/>
                <w:sz w:val="22"/>
                <w:szCs w:val="22"/>
              </w:rPr>
            </w:pPr>
            <w:r w:rsidRPr="00DC14EA">
              <w:rPr>
                <w:rFonts w:ascii="Arial" w:hAnsi="Arial" w:cs="Arial"/>
                <w:sz w:val="22"/>
                <w:szCs w:val="22"/>
              </w:rPr>
              <w:t>COMPETENT</w:t>
            </w:r>
            <w:r w:rsidRPr="00DC14EA">
              <w:rPr>
                <w:rFonts w:ascii="Arial" w:eastAsia="Wingdings" w:hAnsi="Arial" w:cs="Arial"/>
                <w:sz w:val="22"/>
                <w:szCs w:val="22"/>
              </w:rPr>
              <w:t></w:t>
            </w:r>
            <w:r w:rsidRPr="00DC14EA">
              <w:rPr>
                <w:rFonts w:ascii="Arial" w:hAnsi="Arial" w:cs="Arial"/>
                <w:sz w:val="22"/>
                <w:szCs w:val="22"/>
              </w:rPr>
              <w:tab/>
              <w:t>NOT YET COMPETENT</w:t>
            </w:r>
            <w:r w:rsidRPr="00DC14EA">
              <w:rPr>
                <w:rFonts w:ascii="Arial" w:eastAsia="Wingdings" w:hAnsi="Arial" w:cs="Arial"/>
                <w:sz w:val="22"/>
                <w:szCs w:val="22"/>
              </w:rPr>
              <w:t></w:t>
            </w:r>
          </w:p>
          <w:p w14:paraId="394B7105" w14:textId="77777777" w:rsidR="00FC0A4B" w:rsidRPr="00DC14EA" w:rsidRDefault="00FC0A4B" w:rsidP="00FC0A4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  <w:sz w:val="22"/>
                <w:szCs w:val="22"/>
              </w:rPr>
            </w:pPr>
            <w:r w:rsidRPr="00DC14EA">
              <w:rPr>
                <w:rFonts w:ascii="Arial" w:hAnsi="Arial" w:cs="Arial"/>
                <w:sz w:val="22"/>
                <w:szCs w:val="22"/>
              </w:rPr>
              <w:t>Name of the Assessor:</w:t>
            </w:r>
            <w:r w:rsidRPr="00DC14EA">
              <w:rPr>
                <w:rFonts w:ascii="Arial" w:hAnsi="Arial" w:cs="Arial"/>
                <w:sz w:val="22"/>
                <w:szCs w:val="22"/>
              </w:rPr>
              <w:tab/>
              <w:t>Assessor’s code:</w:t>
            </w:r>
          </w:p>
          <w:p w14:paraId="1E3BAE00" w14:textId="77777777" w:rsidR="00FC0A4B" w:rsidRPr="00DC14EA" w:rsidRDefault="00FC0A4B" w:rsidP="00FC0A4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  <w:sz w:val="22"/>
                <w:szCs w:val="22"/>
              </w:rPr>
            </w:pPr>
            <w:r w:rsidRPr="00DC14EA">
              <w:rPr>
                <w:rFonts w:ascii="Arial" w:hAnsi="Arial" w:cs="Arial"/>
                <w:sz w:val="22"/>
                <w:szCs w:val="22"/>
              </w:rPr>
              <w:t xml:space="preserve">Signature of the </w:t>
            </w:r>
            <w:r w:rsidRPr="00DC14EA">
              <w:rPr>
                <w:rFonts w:ascii="Arial" w:hAnsi="Arial" w:cs="Arial"/>
                <w:sz w:val="22"/>
                <w:szCs w:val="22"/>
              </w:rPr>
              <w:br/>
              <w:t>Assessor:</w:t>
            </w:r>
            <w:r w:rsidRPr="00DC14EA">
              <w:rPr>
                <w:rFonts w:ascii="Arial" w:hAnsi="Arial" w:cs="Arial"/>
                <w:sz w:val="22"/>
                <w:szCs w:val="22"/>
              </w:rPr>
              <w:tab/>
            </w:r>
            <w:r w:rsidRPr="00DC14EA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</w:tbl>
    <w:p w14:paraId="7300F810" w14:textId="77777777" w:rsidR="00BD7F42" w:rsidRPr="00757BD8" w:rsidRDefault="00BD7F42" w:rsidP="00FC0A4B">
      <w:pPr>
        <w:rPr>
          <w:rFonts w:ascii="Arial" w:hAnsi="Arial" w:cs="Arial"/>
          <w:b/>
        </w:rPr>
      </w:pPr>
    </w:p>
    <w:tbl>
      <w:tblPr>
        <w:tblStyle w:val="TableGrid"/>
        <w:tblW w:w="5122" w:type="pct"/>
        <w:tblLook w:val="04A0" w:firstRow="1" w:lastRow="0" w:firstColumn="1" w:lastColumn="0" w:noHBand="0" w:noVBand="1"/>
      </w:tblPr>
      <w:tblGrid>
        <w:gridCol w:w="3257"/>
        <w:gridCol w:w="5979"/>
      </w:tblGrid>
      <w:tr w:rsidR="00782FA1" w:rsidRPr="00757BD8" w14:paraId="41AA47F6" w14:textId="77777777" w:rsidTr="00782FA1">
        <w:trPr>
          <w:cantSplit/>
          <w:tblHeader/>
        </w:trPr>
        <w:tc>
          <w:tcPr>
            <w:tcW w:w="5000" w:type="pct"/>
            <w:gridSpan w:val="2"/>
            <w:shd w:val="clear" w:color="auto" w:fill="D9D9D9" w:themeFill="background1" w:themeFillShade="D9"/>
            <w:vAlign w:val="center"/>
          </w:tcPr>
          <w:p w14:paraId="073970D5" w14:textId="77777777" w:rsidR="00782FA1" w:rsidRPr="00757BD8" w:rsidRDefault="00782FA1" w:rsidP="0019264D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 xml:space="preserve">Questions </w:t>
            </w:r>
            <w:r w:rsidRPr="00757BD8">
              <w:rPr>
                <w:rFonts w:ascii="Arial" w:hAnsi="Arial" w:cs="Arial"/>
                <w:sz w:val="20"/>
                <w:szCs w:val="20"/>
              </w:rPr>
              <w:t>(Candidate confidently answered questions correctly and demonstrated understanding of the topics and their application)</w:t>
            </w:r>
          </w:p>
        </w:tc>
      </w:tr>
      <w:tr w:rsidR="00DC14EA" w:rsidRPr="00757BD8" w14:paraId="312B668B" w14:textId="77777777" w:rsidTr="00892B63">
        <w:trPr>
          <w:cantSplit/>
          <w:trHeight w:val="668"/>
        </w:trPr>
        <w:tc>
          <w:tcPr>
            <w:tcW w:w="1763" w:type="pct"/>
          </w:tcPr>
          <w:p w14:paraId="3C978521" w14:textId="5527DBCD" w:rsidR="00DC14EA" w:rsidRPr="00892B63" w:rsidRDefault="003B62B9">
            <w:pPr>
              <w:pStyle w:val="ListParagraph"/>
              <w:numPr>
                <w:ilvl w:val="0"/>
                <w:numId w:val="14"/>
              </w:numPr>
              <w:spacing w:after="0"/>
              <w:jc w:val="both"/>
              <w:rPr>
                <w:rFonts w:eastAsia="Times New Roman"/>
              </w:rPr>
            </w:pPr>
            <w:r w:rsidRPr="00892B63">
              <w:rPr>
                <w:rFonts w:eastAsia="Times New Roman"/>
              </w:rPr>
              <w:t xml:space="preserve">What </w:t>
            </w:r>
            <w:r w:rsidR="00892B63" w:rsidRPr="00892B63">
              <w:rPr>
                <w:rFonts w:eastAsia="Times New Roman"/>
              </w:rPr>
              <w:t>are</w:t>
            </w:r>
            <w:r w:rsidRPr="00892B63">
              <w:rPr>
                <w:rFonts w:eastAsia="Times New Roman"/>
              </w:rPr>
              <w:t xml:space="preserve"> Animation constraints?</w:t>
            </w:r>
          </w:p>
        </w:tc>
        <w:tc>
          <w:tcPr>
            <w:tcW w:w="3237" w:type="pct"/>
          </w:tcPr>
          <w:p w14:paraId="1BDB17E2" w14:textId="77777777" w:rsidR="00DC14EA" w:rsidRPr="00757BD8" w:rsidRDefault="00DC14EA" w:rsidP="00DC14EA">
            <w:pPr>
              <w:spacing w:after="160" w:line="259" w:lineRule="auto"/>
              <w:rPr>
                <w:rFonts w:ascii="Arial" w:hAnsi="Arial" w:cs="Arial"/>
                <w:szCs w:val="20"/>
              </w:rPr>
            </w:pPr>
          </w:p>
          <w:p w14:paraId="3F300B39" w14:textId="77777777" w:rsidR="00DC14EA" w:rsidRPr="00757BD8" w:rsidRDefault="00DC14EA" w:rsidP="00DC14EA">
            <w:pPr>
              <w:spacing w:after="160" w:line="259" w:lineRule="auto"/>
              <w:rPr>
                <w:rFonts w:ascii="Arial" w:hAnsi="Arial" w:cs="Arial"/>
                <w:szCs w:val="20"/>
              </w:rPr>
            </w:pPr>
          </w:p>
        </w:tc>
      </w:tr>
      <w:tr w:rsidR="00DC14EA" w:rsidRPr="00757BD8" w14:paraId="1A6F8EC2" w14:textId="77777777" w:rsidTr="00892B63">
        <w:trPr>
          <w:cantSplit/>
          <w:trHeight w:val="539"/>
        </w:trPr>
        <w:tc>
          <w:tcPr>
            <w:tcW w:w="1763" w:type="pct"/>
          </w:tcPr>
          <w:p w14:paraId="6909BE5B" w14:textId="69554030" w:rsidR="00DC14EA" w:rsidRPr="00892B63" w:rsidRDefault="00892B63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360" w:lineRule="auto"/>
              <w:rPr>
                <w:bCs/>
                <w:iCs/>
              </w:rPr>
            </w:pPr>
            <w:r w:rsidRPr="00892B63">
              <w:rPr>
                <w:bCs/>
                <w:iCs/>
              </w:rPr>
              <w:t xml:space="preserve">Enlist different types of Assembly </w:t>
            </w:r>
          </w:p>
        </w:tc>
        <w:tc>
          <w:tcPr>
            <w:tcW w:w="3237" w:type="pct"/>
          </w:tcPr>
          <w:p w14:paraId="35D89D6C" w14:textId="77777777" w:rsidR="00DC14EA" w:rsidRPr="00757BD8" w:rsidRDefault="00DC14EA" w:rsidP="00DC14EA">
            <w:pPr>
              <w:spacing w:after="160" w:line="259" w:lineRule="auto"/>
              <w:rPr>
                <w:rFonts w:ascii="Arial" w:hAnsi="Arial" w:cs="Arial"/>
                <w:szCs w:val="20"/>
              </w:rPr>
            </w:pPr>
          </w:p>
          <w:p w14:paraId="521C1572" w14:textId="77777777" w:rsidR="00DC14EA" w:rsidRPr="00757BD8" w:rsidRDefault="00DC14EA" w:rsidP="00DC14EA">
            <w:pPr>
              <w:spacing w:after="160" w:line="259" w:lineRule="auto"/>
              <w:rPr>
                <w:rFonts w:ascii="Arial" w:hAnsi="Arial" w:cs="Arial"/>
                <w:szCs w:val="20"/>
              </w:rPr>
            </w:pPr>
          </w:p>
        </w:tc>
      </w:tr>
      <w:tr w:rsidR="003E4556" w:rsidRPr="00757BD8" w14:paraId="54826762" w14:textId="77777777" w:rsidTr="00892B63">
        <w:trPr>
          <w:cantSplit/>
          <w:trHeight w:val="539"/>
        </w:trPr>
        <w:tc>
          <w:tcPr>
            <w:tcW w:w="1763" w:type="pct"/>
          </w:tcPr>
          <w:p w14:paraId="44C461DF" w14:textId="182D3FC9" w:rsidR="003E4556" w:rsidRPr="00892B63" w:rsidRDefault="00892B63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360" w:lineRule="auto"/>
              <w:rPr>
                <w:bCs/>
                <w:iCs/>
              </w:rPr>
            </w:pPr>
            <w:r w:rsidRPr="00892B63">
              <w:rPr>
                <w:bCs/>
                <w:iCs/>
              </w:rPr>
              <w:t>Enlist different view of drawings</w:t>
            </w:r>
            <w:r>
              <w:rPr>
                <w:bCs/>
                <w:iCs/>
              </w:rPr>
              <w:t>.</w:t>
            </w:r>
          </w:p>
        </w:tc>
        <w:tc>
          <w:tcPr>
            <w:tcW w:w="3237" w:type="pct"/>
          </w:tcPr>
          <w:p w14:paraId="3CEB8719" w14:textId="77777777" w:rsidR="003E4556" w:rsidRPr="00757BD8" w:rsidRDefault="003E4556" w:rsidP="003E4556">
            <w:pPr>
              <w:spacing w:after="160" w:line="259" w:lineRule="auto"/>
              <w:rPr>
                <w:rFonts w:ascii="Arial" w:hAnsi="Arial" w:cs="Arial"/>
                <w:szCs w:val="20"/>
              </w:rPr>
            </w:pPr>
          </w:p>
          <w:p w14:paraId="32AA90D1" w14:textId="77777777" w:rsidR="003E4556" w:rsidRPr="00757BD8" w:rsidRDefault="003E4556" w:rsidP="003E4556">
            <w:pPr>
              <w:spacing w:after="160" w:line="259" w:lineRule="auto"/>
              <w:rPr>
                <w:rFonts w:ascii="Arial" w:hAnsi="Arial" w:cs="Arial"/>
                <w:szCs w:val="20"/>
              </w:rPr>
            </w:pPr>
          </w:p>
        </w:tc>
      </w:tr>
      <w:tr w:rsidR="00892B63" w:rsidRPr="00757BD8" w14:paraId="0BD7C162" w14:textId="77777777" w:rsidTr="00892B63">
        <w:trPr>
          <w:cantSplit/>
          <w:trHeight w:val="539"/>
        </w:trPr>
        <w:tc>
          <w:tcPr>
            <w:tcW w:w="1763" w:type="pct"/>
          </w:tcPr>
          <w:p w14:paraId="60DA2FF5" w14:textId="6F22718A" w:rsidR="00892B63" w:rsidRPr="00892B63" w:rsidRDefault="00892B63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360" w:lineRule="auto"/>
              <w:rPr>
                <w:bCs/>
                <w:iCs/>
              </w:rPr>
            </w:pPr>
            <w:r w:rsidRPr="00892B63">
              <w:rPr>
                <w:iCs/>
              </w:rPr>
              <w:lastRenderedPageBreak/>
              <w:t>What is CREO?</w:t>
            </w:r>
          </w:p>
        </w:tc>
        <w:tc>
          <w:tcPr>
            <w:tcW w:w="3237" w:type="pct"/>
          </w:tcPr>
          <w:p w14:paraId="2D6EB9B9" w14:textId="77777777" w:rsidR="00892B63" w:rsidRPr="00757BD8" w:rsidRDefault="00892B63" w:rsidP="003E4556">
            <w:pPr>
              <w:rPr>
                <w:rFonts w:ascii="Arial" w:hAnsi="Arial" w:cs="Arial"/>
                <w:szCs w:val="20"/>
              </w:rPr>
            </w:pPr>
          </w:p>
        </w:tc>
      </w:tr>
      <w:tr w:rsidR="00892B63" w:rsidRPr="00757BD8" w14:paraId="7C1A971F" w14:textId="77777777" w:rsidTr="00892B63">
        <w:trPr>
          <w:cantSplit/>
          <w:trHeight w:val="539"/>
        </w:trPr>
        <w:tc>
          <w:tcPr>
            <w:tcW w:w="1763" w:type="pct"/>
          </w:tcPr>
          <w:p w14:paraId="0D460B67" w14:textId="2324863C" w:rsidR="00892B63" w:rsidRPr="00892B63" w:rsidRDefault="00892B63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360" w:lineRule="auto"/>
              <w:rPr>
                <w:iCs/>
              </w:rPr>
            </w:pPr>
            <w:r w:rsidRPr="00892B63">
              <w:rPr>
                <w:iCs/>
              </w:rPr>
              <w:t>What is Sweep &amp; Helical Sweep?</w:t>
            </w:r>
          </w:p>
        </w:tc>
        <w:tc>
          <w:tcPr>
            <w:tcW w:w="3237" w:type="pct"/>
          </w:tcPr>
          <w:p w14:paraId="5330397F" w14:textId="77777777" w:rsidR="00892B63" w:rsidRPr="00757BD8" w:rsidRDefault="00892B63" w:rsidP="003E4556">
            <w:pPr>
              <w:rPr>
                <w:rFonts w:ascii="Arial" w:hAnsi="Arial" w:cs="Arial"/>
                <w:szCs w:val="20"/>
              </w:rPr>
            </w:pPr>
          </w:p>
        </w:tc>
      </w:tr>
    </w:tbl>
    <w:p w14:paraId="3F8F76DE" w14:textId="60022E96" w:rsidR="000D1720" w:rsidRPr="00757BD8" w:rsidRDefault="000D1720" w:rsidP="00DE236B">
      <w:pPr>
        <w:rPr>
          <w:rFonts w:ascii="Arial" w:hAnsi="Arial" w:cs="Arial"/>
        </w:rPr>
      </w:pPr>
    </w:p>
    <w:p w14:paraId="7DCFEEB2" w14:textId="48510683" w:rsidR="00892B63" w:rsidRDefault="00892B63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6773AF59" w14:textId="77777777" w:rsidR="000D1720" w:rsidRPr="00757BD8" w:rsidRDefault="000D1720">
      <w:pPr>
        <w:rPr>
          <w:rFonts w:ascii="Arial" w:hAnsi="Arial" w:cs="Arial"/>
        </w:rPr>
      </w:pPr>
    </w:p>
    <w:tbl>
      <w:tblPr>
        <w:tblW w:w="1008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3C1930" w:rsidRPr="00757BD8" w14:paraId="68BE3C6A" w14:textId="77777777" w:rsidTr="000D1720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D0530E1" w14:textId="77777777" w:rsidR="003C1930" w:rsidRPr="00757BD8" w:rsidRDefault="003C1930" w:rsidP="003C47FB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3B30F849" w14:textId="77777777" w:rsidR="003C1930" w:rsidRPr="00757BD8" w:rsidRDefault="003C1930" w:rsidP="003C47FB">
            <w:pPr>
              <w:pStyle w:val="Title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Assessment Evidence Guide</w:t>
            </w:r>
          </w:p>
          <w:p w14:paraId="60B1EC79" w14:textId="77777777" w:rsidR="003C1930" w:rsidRPr="00757BD8" w:rsidRDefault="003C1930" w:rsidP="003C47FB">
            <w:pPr>
              <w:pStyle w:val="Title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For</w:t>
            </w:r>
          </w:p>
          <w:p w14:paraId="24C9C3A3" w14:textId="18E0F00D" w:rsidR="000A1E80" w:rsidRPr="00757BD8" w:rsidRDefault="000A1E80" w:rsidP="000A1E80">
            <w:pPr>
              <w:pStyle w:val="OccupationalProfileDate"/>
              <w:rPr>
                <w:rFonts w:ascii="Arial" w:hAnsi="Arial" w:cs="Arial"/>
                <w:sz w:val="48"/>
              </w:rPr>
            </w:pPr>
            <w:r w:rsidRPr="00757BD8">
              <w:rPr>
                <w:rFonts w:ascii="Arial" w:hAnsi="Arial" w:cs="Arial"/>
                <w:sz w:val="48"/>
                <w:lang w:val="en-GB"/>
              </w:rPr>
              <w:t>“</w:t>
            </w:r>
            <w:r w:rsidR="00F2175A" w:rsidRPr="00757BD8">
              <w:rPr>
                <w:rFonts w:ascii="Arial" w:hAnsi="Arial" w:cs="Arial"/>
                <w:sz w:val="48"/>
                <w:szCs w:val="48"/>
              </w:rPr>
              <w:t>CAD</w:t>
            </w:r>
            <w:r w:rsidR="00892B63">
              <w:rPr>
                <w:rFonts w:ascii="Arial" w:hAnsi="Arial" w:cs="Arial"/>
                <w:sz w:val="48"/>
                <w:szCs w:val="48"/>
              </w:rPr>
              <w:t>/CAM Supervisor</w:t>
            </w:r>
            <w:r w:rsidRPr="00757BD8">
              <w:rPr>
                <w:rFonts w:ascii="Arial" w:hAnsi="Arial" w:cs="Arial"/>
                <w:sz w:val="48"/>
              </w:rPr>
              <w:t>”</w:t>
            </w:r>
          </w:p>
          <w:p w14:paraId="6B630A58" w14:textId="4880758C" w:rsidR="003C1930" w:rsidRPr="00757BD8" w:rsidRDefault="00F1302E" w:rsidP="003C47FB">
            <w:pPr>
              <w:jc w:val="center"/>
              <w:rPr>
                <w:rFonts w:ascii="Arial" w:hAnsi="Arial" w:cs="Arial"/>
                <w:b/>
                <w:sz w:val="32"/>
              </w:rPr>
            </w:pPr>
            <w:r>
              <w:rPr>
                <w:rFonts w:ascii="Arial" w:hAnsi="Arial" w:cs="Arial"/>
                <w:b/>
                <w:sz w:val="32"/>
              </w:rPr>
              <w:t>Level-</w:t>
            </w:r>
            <w:r w:rsidR="00892B63">
              <w:rPr>
                <w:rFonts w:ascii="Arial" w:hAnsi="Arial" w:cs="Arial"/>
                <w:b/>
                <w:sz w:val="32"/>
              </w:rPr>
              <w:t>5</w:t>
            </w:r>
          </w:p>
          <w:p w14:paraId="73112B73" w14:textId="77777777" w:rsidR="00892B63" w:rsidRPr="00892B63" w:rsidRDefault="00892B63" w:rsidP="003C47F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92B63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Develop Part Assembly using CREO Parametric </w:t>
            </w:r>
          </w:p>
          <w:p w14:paraId="3BF2B2B2" w14:textId="7F72D2E2" w:rsidR="003C1930" w:rsidRPr="00757BD8" w:rsidRDefault="003C1930" w:rsidP="003C47F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757BD8">
              <w:rPr>
                <w:rFonts w:ascii="Arial" w:hAnsi="Arial" w:cs="Arial"/>
                <w:b/>
                <w:sz w:val="24"/>
              </w:rPr>
              <w:t>(Formative Assessment)</w:t>
            </w:r>
          </w:p>
        </w:tc>
      </w:tr>
      <w:tr w:rsidR="003C1930" w:rsidRPr="00757BD8" w14:paraId="0A81C65D" w14:textId="77777777" w:rsidTr="000D1720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6520A1F8" w14:textId="77777777" w:rsidR="003C1930" w:rsidRPr="00757BD8" w:rsidRDefault="003C1930" w:rsidP="003C47FB">
            <w:pPr>
              <w:rPr>
                <w:rFonts w:ascii="Arial" w:hAnsi="Arial" w:cs="Arial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FF2A3C7" w14:textId="77777777" w:rsidR="003C1930" w:rsidRPr="00757BD8" w:rsidRDefault="00010398" w:rsidP="000D1720">
            <w:pPr>
              <w:jc w:val="center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  <w:noProof/>
              </w:rPr>
              <w:drawing>
                <wp:inline distT="0" distB="0" distL="0" distR="0" wp14:anchorId="3A6EDACF" wp14:editId="49CD18D5">
                  <wp:extent cx="2327910" cy="232791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C1930" w:rsidRPr="00757BD8" w14:paraId="641FD768" w14:textId="77777777" w:rsidTr="000D1720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2FA392B0" w14:textId="77777777" w:rsidR="003C1930" w:rsidRPr="00757BD8" w:rsidRDefault="003C1930" w:rsidP="003C47FB">
            <w:pPr>
              <w:rPr>
                <w:rFonts w:ascii="Arial" w:hAnsi="Arial" w:cs="Arial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313F268E" w14:textId="77777777" w:rsidR="003C1930" w:rsidRPr="00757BD8" w:rsidRDefault="003C1930" w:rsidP="003C47FB">
            <w:pPr>
              <w:pStyle w:val="NAVTTC"/>
            </w:pPr>
          </w:p>
          <w:p w14:paraId="5EB6ED66" w14:textId="77777777" w:rsidR="003C1930" w:rsidRPr="00757BD8" w:rsidRDefault="003C1930" w:rsidP="003C47FB">
            <w:pPr>
              <w:pStyle w:val="NAVTTC"/>
            </w:pPr>
            <w:r w:rsidRPr="00757BD8">
              <w:t>National Vocational &amp; Technical</w:t>
            </w:r>
          </w:p>
          <w:p w14:paraId="2ABE5DC3" w14:textId="77777777" w:rsidR="003C1930" w:rsidRPr="00757BD8" w:rsidRDefault="003C1930" w:rsidP="003C47FB">
            <w:pPr>
              <w:pStyle w:val="NAVTTC"/>
            </w:pPr>
            <w:r w:rsidRPr="00757BD8">
              <w:t>Training Commission</w:t>
            </w:r>
          </w:p>
        </w:tc>
      </w:tr>
    </w:tbl>
    <w:p w14:paraId="34979B41" w14:textId="77777777" w:rsidR="003C1930" w:rsidRPr="00757BD8" w:rsidRDefault="003C1930" w:rsidP="003C47FB">
      <w:pPr>
        <w:pStyle w:val="ListParagraph"/>
        <w:numPr>
          <w:ilvl w:val="1"/>
          <w:numId w:val="1"/>
        </w:numPr>
        <w:sectPr w:rsidR="003C1930" w:rsidRPr="00757BD8" w:rsidSect="003C47FB">
          <w:footerReference w:type="default" r:id="rId10"/>
          <w:pgSz w:w="11906" w:h="16838"/>
          <w:pgMar w:top="1440" w:right="1440" w:bottom="1440" w:left="1440" w:header="708" w:footer="708" w:gutter="0"/>
          <w:pgNumType w:start="1"/>
          <w:cols w:space="708"/>
          <w:docGrid w:linePitch="360"/>
        </w:sectPr>
      </w:pPr>
    </w:p>
    <w:p w14:paraId="372BEAB9" w14:textId="77777777" w:rsidR="00BD7F42" w:rsidRPr="00413693" w:rsidRDefault="00BD7F42" w:rsidP="00C503CF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413693">
        <w:rPr>
          <w:rFonts w:ascii="Arial" w:hAnsi="Arial" w:cs="Arial"/>
          <w:b/>
          <w:bCs/>
          <w:sz w:val="32"/>
          <w:szCs w:val="32"/>
        </w:rPr>
        <w:lastRenderedPageBreak/>
        <w:t>Instruction Sheet for the Candidate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12"/>
        <w:gridCol w:w="3370"/>
        <w:gridCol w:w="1443"/>
        <w:gridCol w:w="1443"/>
        <w:gridCol w:w="1448"/>
      </w:tblGrid>
      <w:tr w:rsidR="008D6D9E" w:rsidRPr="00757BD8" w14:paraId="421BBDDB" w14:textId="77777777" w:rsidTr="00DE236B">
        <w:trPr>
          <w:trHeight w:val="1134"/>
        </w:trPr>
        <w:tc>
          <w:tcPr>
            <w:tcW w:w="4682" w:type="dxa"/>
            <w:gridSpan w:val="2"/>
          </w:tcPr>
          <w:p w14:paraId="79723EE0" w14:textId="77777777" w:rsidR="008D6D9E" w:rsidRPr="00757BD8" w:rsidRDefault="008D6D9E" w:rsidP="008D6D9E">
            <w:pPr>
              <w:spacing w:after="160" w:line="259" w:lineRule="auto"/>
              <w:rPr>
                <w:rFonts w:ascii="Arial" w:hAnsi="Arial" w:cs="Arial"/>
                <w:b/>
                <w:sz w:val="18"/>
              </w:rPr>
            </w:pPr>
            <w:r w:rsidRPr="00757BD8">
              <w:rPr>
                <w:rFonts w:ascii="Arial" w:hAnsi="Arial" w:cs="Arial"/>
                <w:b/>
              </w:rPr>
              <w:t>Title of Qualification</w:t>
            </w:r>
            <w:r w:rsidRPr="00757BD8">
              <w:rPr>
                <w:rFonts w:ascii="Arial" w:hAnsi="Arial" w:cs="Arial"/>
                <w:b/>
                <w:sz w:val="18"/>
              </w:rPr>
              <w:t>:</w:t>
            </w:r>
          </w:p>
          <w:p w14:paraId="52A9B5B8" w14:textId="3F1E43F4" w:rsidR="008D6D9E" w:rsidRPr="00757BD8" w:rsidRDefault="00B93700" w:rsidP="008D6D9E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 xml:space="preserve">National Certificate of level </w:t>
            </w:r>
            <w:r w:rsidR="00892B63"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>5</w:t>
            </w:r>
            <w:r w:rsidRPr="00757BD8"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 xml:space="preserve"> in </w:t>
            </w:r>
            <w:r w:rsidRPr="00757BD8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>Computer Aided Design &amp; Manufacturing (CAD</w:t>
            </w:r>
            <w:r w:rsidR="00892B63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>/CAM Supervisor</w:t>
            </w:r>
            <w:r w:rsidR="00DD3B0E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443" w:type="dxa"/>
          </w:tcPr>
          <w:p w14:paraId="53AD376C" w14:textId="77777777" w:rsidR="008D6D9E" w:rsidRPr="00757BD8" w:rsidRDefault="008D6D9E" w:rsidP="008D6D9E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CS Code:</w:t>
            </w:r>
          </w:p>
        </w:tc>
        <w:tc>
          <w:tcPr>
            <w:tcW w:w="1443" w:type="dxa"/>
          </w:tcPr>
          <w:p w14:paraId="3734136F" w14:textId="77777777" w:rsidR="008D6D9E" w:rsidRPr="00757BD8" w:rsidRDefault="008D6D9E" w:rsidP="008D6D9E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Level:</w:t>
            </w:r>
          </w:p>
          <w:p w14:paraId="63DA640F" w14:textId="0018AADC" w:rsidR="008D6D9E" w:rsidRPr="00757BD8" w:rsidRDefault="00892B63" w:rsidP="008D6D9E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448" w:type="dxa"/>
          </w:tcPr>
          <w:p w14:paraId="4C3D9261" w14:textId="77777777" w:rsidR="008D6D9E" w:rsidRPr="00757BD8" w:rsidRDefault="008D6D9E" w:rsidP="008D6D9E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Version:</w:t>
            </w:r>
          </w:p>
          <w:p w14:paraId="71256189" w14:textId="77777777" w:rsidR="008D6D9E" w:rsidRPr="00757BD8" w:rsidRDefault="008D6D9E" w:rsidP="008D6D9E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01</w:t>
            </w:r>
          </w:p>
        </w:tc>
      </w:tr>
      <w:tr w:rsidR="008D6D9E" w:rsidRPr="00757BD8" w14:paraId="46837918" w14:textId="77777777" w:rsidTr="00DE236B">
        <w:trPr>
          <w:trHeight w:val="1134"/>
        </w:trPr>
        <w:tc>
          <w:tcPr>
            <w:tcW w:w="4682" w:type="dxa"/>
            <w:gridSpan w:val="2"/>
            <w:tcBorders>
              <w:bottom w:val="single" w:sz="4" w:space="0" w:color="auto"/>
            </w:tcBorders>
          </w:tcPr>
          <w:p w14:paraId="556BE435" w14:textId="77777777" w:rsidR="008D6D9E" w:rsidRPr="00757BD8" w:rsidRDefault="008D6D9E" w:rsidP="008D6D9E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Competency Standard Title:</w:t>
            </w:r>
          </w:p>
          <w:p w14:paraId="3203576A" w14:textId="3658AE3A" w:rsidR="008D6D9E" w:rsidRPr="00892B63" w:rsidRDefault="00892B63" w:rsidP="008D6D9E">
            <w:pPr>
              <w:spacing w:after="160" w:line="276" w:lineRule="auto"/>
              <w:rPr>
                <w:rFonts w:ascii="Arial" w:hAnsi="Arial" w:cs="Arial"/>
                <w:sz w:val="22"/>
                <w:szCs w:val="22"/>
              </w:rPr>
            </w:pPr>
            <w:r w:rsidRPr="00892B63">
              <w:rPr>
                <w:rFonts w:ascii="Arial" w:hAnsi="Arial" w:cs="Arial"/>
                <w:sz w:val="22"/>
                <w:szCs w:val="22"/>
              </w:rPr>
              <w:t>Develop Part Assembly using CREO Parametric</w:t>
            </w:r>
          </w:p>
        </w:tc>
        <w:tc>
          <w:tcPr>
            <w:tcW w:w="4334" w:type="dxa"/>
            <w:gridSpan w:val="3"/>
            <w:tcBorders>
              <w:bottom w:val="single" w:sz="4" w:space="0" w:color="auto"/>
            </w:tcBorders>
          </w:tcPr>
          <w:p w14:paraId="453D45E3" w14:textId="77777777" w:rsidR="008D6D9E" w:rsidRPr="00757BD8" w:rsidRDefault="008D6D9E" w:rsidP="008D6D9E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Assessment Date (DD/MM/YY):</w:t>
            </w:r>
          </w:p>
          <w:p w14:paraId="5AAF0123" w14:textId="77777777" w:rsidR="008D6D9E" w:rsidRPr="00757BD8" w:rsidRDefault="008D6D9E" w:rsidP="008D6D9E">
            <w:pPr>
              <w:spacing w:after="160" w:line="259" w:lineRule="auto"/>
              <w:rPr>
                <w:rFonts w:ascii="Arial" w:hAnsi="Arial" w:cs="Arial"/>
              </w:rPr>
            </w:pPr>
          </w:p>
          <w:p w14:paraId="06CB763B" w14:textId="09F9FEC5" w:rsidR="008D6D9E" w:rsidRPr="00757BD8" w:rsidRDefault="008D6D9E" w:rsidP="008D6D9E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 xml:space="preserve">Assessment Time:  </w:t>
            </w:r>
          </w:p>
        </w:tc>
      </w:tr>
      <w:tr w:rsidR="008D6D9E" w:rsidRPr="00757BD8" w14:paraId="15B64934" w14:textId="77777777" w:rsidTr="00DE236B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3CC96862" w14:textId="77777777" w:rsidR="008D6D9E" w:rsidRPr="00757BD8" w:rsidRDefault="008D6D9E" w:rsidP="008D6D9E">
            <w:pPr>
              <w:rPr>
                <w:rFonts w:ascii="Arial" w:hAnsi="Arial" w:cs="Arial"/>
                <w:b/>
              </w:rPr>
            </w:pPr>
          </w:p>
        </w:tc>
      </w:tr>
      <w:tr w:rsidR="008D6D9E" w:rsidRPr="00757BD8" w14:paraId="4AD196E9" w14:textId="77777777" w:rsidTr="00DE236B">
        <w:tc>
          <w:tcPr>
            <w:tcW w:w="1312" w:type="dxa"/>
          </w:tcPr>
          <w:p w14:paraId="0D22FBF4" w14:textId="77777777" w:rsidR="008D6D9E" w:rsidRPr="00757BD8" w:rsidRDefault="008D6D9E" w:rsidP="008D6D9E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Candidate Details</w:t>
            </w:r>
          </w:p>
        </w:tc>
        <w:tc>
          <w:tcPr>
            <w:tcW w:w="7704" w:type="dxa"/>
            <w:gridSpan w:val="4"/>
          </w:tcPr>
          <w:p w14:paraId="12286BA0" w14:textId="77777777" w:rsidR="008D6D9E" w:rsidRPr="00757BD8" w:rsidRDefault="008D6D9E" w:rsidP="008D6D9E">
            <w:pPr>
              <w:tabs>
                <w:tab w:val="right" w:leader="dot" w:pos="7230"/>
              </w:tabs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Name: </w:t>
            </w:r>
            <w:r w:rsidRPr="00757BD8">
              <w:rPr>
                <w:rFonts w:ascii="Arial" w:hAnsi="Arial" w:cs="Arial"/>
              </w:rPr>
              <w:tab/>
            </w:r>
          </w:p>
          <w:p w14:paraId="33B5A481" w14:textId="77777777" w:rsidR="008D6D9E" w:rsidRPr="00757BD8" w:rsidRDefault="008D6D9E" w:rsidP="008D6D9E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</w:p>
          <w:p w14:paraId="5A74B85C" w14:textId="77777777" w:rsidR="008D6D9E" w:rsidRPr="00757BD8" w:rsidRDefault="008D6D9E" w:rsidP="008D6D9E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Registration/Roll Number:</w:t>
            </w:r>
            <w:r w:rsidRPr="00757BD8">
              <w:rPr>
                <w:rFonts w:ascii="Arial" w:hAnsi="Arial" w:cs="Arial"/>
              </w:rPr>
              <w:tab/>
            </w:r>
          </w:p>
        </w:tc>
      </w:tr>
      <w:tr w:rsidR="008D6D9E" w:rsidRPr="00757BD8" w14:paraId="2C1C2A89" w14:textId="77777777" w:rsidTr="00DE236B">
        <w:trPr>
          <w:cantSplit/>
        </w:trPr>
        <w:tc>
          <w:tcPr>
            <w:tcW w:w="1312" w:type="dxa"/>
            <w:vAlign w:val="center"/>
          </w:tcPr>
          <w:p w14:paraId="65973B4A" w14:textId="77777777" w:rsidR="008D6D9E" w:rsidRPr="00757BD8" w:rsidRDefault="008D6D9E" w:rsidP="008D6D9E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04" w:type="dxa"/>
            <w:gridSpan w:val="4"/>
          </w:tcPr>
          <w:p w14:paraId="75CA6D22" w14:textId="77777777" w:rsidR="008D6D9E" w:rsidRPr="00757BD8" w:rsidRDefault="008D6D9E" w:rsidP="008D6D9E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To meet this standard, you are required to complete the following within the given time frame (for practical demonstration &amp; assessment):</w:t>
            </w:r>
          </w:p>
          <w:p w14:paraId="4C528DFB" w14:textId="60AB1CAC" w:rsidR="00DE236B" w:rsidRDefault="00BC745C" w:rsidP="00C91F7A">
            <w:pPr>
              <w:spacing w:line="276" w:lineRule="auto"/>
              <w:contextualSpacing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</w:rPr>
              <w:t xml:space="preserve">Assessment Task 1: </w:t>
            </w:r>
            <w:r w:rsidRPr="00757BD8">
              <w:rPr>
                <w:rFonts w:ascii="Arial" w:hAnsi="Arial" w:cs="Arial"/>
                <w:bCs/>
                <w:sz w:val="22"/>
                <w:szCs w:val="22"/>
              </w:rPr>
              <w:t xml:space="preserve">Candidate is required to </w:t>
            </w:r>
            <w:r w:rsidR="00C91F7A">
              <w:rPr>
                <w:rFonts w:ascii="Arial" w:hAnsi="Arial"/>
                <w:color w:val="000000" w:themeColor="text1"/>
                <w:sz w:val="22"/>
                <w:szCs w:val="22"/>
              </w:rPr>
              <w:t>c</w:t>
            </w:r>
            <w:r w:rsidR="00C91F7A"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reate an </w:t>
            </w:r>
            <w:r w:rsidR="00C91F7A">
              <w:rPr>
                <w:rFonts w:ascii="Arial" w:hAnsi="Arial"/>
                <w:color w:val="000000" w:themeColor="text1"/>
                <w:sz w:val="22"/>
                <w:szCs w:val="22"/>
              </w:rPr>
              <w:t>a</w:t>
            </w:r>
            <w:r w:rsidR="00C91F7A"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ssembly drawing</w:t>
            </w:r>
            <w:r w:rsidR="00C91F7A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 </w:t>
            </w:r>
            <w:r w:rsidR="00DE236B" w:rsidRPr="00757BD8">
              <w:rPr>
                <w:rFonts w:ascii="Arial" w:eastAsia="Calibri" w:hAnsi="Arial" w:cs="Arial"/>
                <w:color w:val="000000"/>
                <w:sz w:val="22"/>
                <w:szCs w:val="22"/>
              </w:rPr>
              <w:t>as per instructions given by assessor.</w:t>
            </w:r>
          </w:p>
          <w:p w14:paraId="5292D610" w14:textId="0C05170F" w:rsidR="00C91F7A" w:rsidRPr="00C91F7A" w:rsidRDefault="00C91F7A" w:rsidP="00C91F7A">
            <w:pPr>
              <w:spacing w:line="276" w:lineRule="auto"/>
              <w:contextualSpacing/>
              <w:rPr>
                <w:rFonts w:ascii="Arial" w:hAnsi="Arial"/>
                <w:b/>
                <w:bCs/>
                <w:color w:val="000000" w:themeColor="text1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</w:rPr>
              <w:t xml:space="preserve">Assessment Task </w:t>
            </w:r>
            <w:r>
              <w:rPr>
                <w:rFonts w:ascii="Arial" w:hAnsi="Arial" w:cs="Arial"/>
                <w:b/>
              </w:rPr>
              <w:t>2</w:t>
            </w:r>
            <w:r w:rsidRPr="00757BD8">
              <w:rPr>
                <w:rFonts w:ascii="Arial" w:hAnsi="Arial" w:cs="Arial"/>
                <w:b/>
              </w:rPr>
              <w:t xml:space="preserve">: </w:t>
            </w:r>
            <w:r w:rsidRPr="00757BD8">
              <w:rPr>
                <w:rFonts w:ascii="Arial" w:hAnsi="Arial" w:cs="Arial"/>
                <w:bCs/>
                <w:sz w:val="22"/>
                <w:szCs w:val="22"/>
              </w:rPr>
              <w:t xml:space="preserve">Candidate is required to </w:t>
            </w:r>
            <w:r>
              <w:rPr>
                <w:rFonts w:ascii="Arial" w:hAnsi="Arial"/>
                <w:color w:val="000000" w:themeColor="text1"/>
                <w:sz w:val="22"/>
                <w:szCs w:val="22"/>
              </w:rPr>
              <w:t>c</w:t>
            </w: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reate an</w:t>
            </w:r>
            <w:r>
              <w:rPr>
                <w:rFonts w:ascii="Arial" w:hAnsi="Arial"/>
                <w:color w:val="000000" w:themeColor="text1"/>
                <w:sz w:val="22"/>
                <w:szCs w:val="22"/>
              </w:rPr>
              <w:t>imation of</w:t>
            </w: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Arial" w:hAnsi="Arial"/>
                <w:color w:val="000000" w:themeColor="text1"/>
                <w:sz w:val="22"/>
                <w:szCs w:val="22"/>
              </w:rPr>
              <w:t>a</w:t>
            </w: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ssembly drawing</w:t>
            </w:r>
            <w:r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 </w:t>
            </w:r>
            <w:r w:rsidRPr="00757BD8">
              <w:rPr>
                <w:rFonts w:ascii="Arial" w:eastAsia="Calibri" w:hAnsi="Arial" w:cs="Arial"/>
                <w:color w:val="000000"/>
                <w:sz w:val="22"/>
                <w:szCs w:val="22"/>
              </w:rPr>
              <w:t>as per instructions given by assessor.</w:t>
            </w:r>
          </w:p>
          <w:p w14:paraId="1F77D0D2" w14:textId="77777777" w:rsidR="00C91F7A" w:rsidRPr="00C91F7A" w:rsidRDefault="00C91F7A" w:rsidP="00C91F7A">
            <w:pPr>
              <w:spacing w:line="276" w:lineRule="auto"/>
              <w:contextualSpacing/>
              <w:rPr>
                <w:rFonts w:ascii="Arial" w:hAnsi="Arial"/>
                <w:b/>
                <w:bCs/>
                <w:color w:val="000000" w:themeColor="text1"/>
                <w:sz w:val="22"/>
                <w:szCs w:val="22"/>
              </w:rPr>
            </w:pPr>
          </w:p>
          <w:p w14:paraId="21D3F19F" w14:textId="72AF5B68" w:rsidR="008D6D9E" w:rsidRPr="00757BD8" w:rsidRDefault="00DE236B" w:rsidP="00BC745C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 xml:space="preserve"> </w:t>
            </w:r>
            <w:r w:rsidR="008D6D9E" w:rsidRPr="00757BD8">
              <w:rPr>
                <w:rFonts w:ascii="Arial" w:hAnsi="Arial" w:cs="Arial"/>
                <w:b/>
              </w:rPr>
              <w:t>And complete:</w:t>
            </w:r>
          </w:p>
          <w:p w14:paraId="5AE9349B" w14:textId="77777777" w:rsidR="008D6D9E" w:rsidRPr="00757BD8" w:rsidRDefault="008D6D9E">
            <w:pPr>
              <w:pStyle w:val="ListParagraph"/>
              <w:numPr>
                <w:ilvl w:val="0"/>
                <w:numId w:val="7"/>
              </w:numPr>
              <w:rPr>
                <w:b/>
                <w:sz w:val="24"/>
              </w:rPr>
            </w:pPr>
            <w:r w:rsidRPr="00757BD8">
              <w:rPr>
                <w:b/>
                <w:sz w:val="24"/>
              </w:rPr>
              <w:t>Knowledge assessment test (Written or Oral)</w:t>
            </w:r>
          </w:p>
          <w:p w14:paraId="3F9401F7" w14:textId="77777777" w:rsidR="008D6D9E" w:rsidRPr="00757BD8" w:rsidRDefault="008D6D9E">
            <w:pPr>
              <w:pStyle w:val="ListParagraph"/>
              <w:numPr>
                <w:ilvl w:val="0"/>
                <w:numId w:val="7"/>
              </w:numPr>
              <w:rPr>
                <w:b/>
              </w:rPr>
            </w:pPr>
            <w:r w:rsidRPr="00757BD8">
              <w:rPr>
                <w:b/>
                <w:sz w:val="24"/>
              </w:rPr>
              <w:t>Portfolios at the time of assessment (if any)</w:t>
            </w:r>
          </w:p>
        </w:tc>
      </w:tr>
      <w:tr w:rsidR="008D6D9E" w:rsidRPr="00757BD8" w14:paraId="788B86A1" w14:textId="77777777" w:rsidTr="00DE236B">
        <w:trPr>
          <w:cantSplit/>
        </w:trPr>
        <w:tc>
          <w:tcPr>
            <w:tcW w:w="1312" w:type="dxa"/>
            <w:vAlign w:val="center"/>
          </w:tcPr>
          <w:p w14:paraId="4F98A063" w14:textId="77777777" w:rsidR="008D6D9E" w:rsidRPr="00757BD8" w:rsidRDefault="008D6D9E" w:rsidP="008D6D9E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04" w:type="dxa"/>
            <w:gridSpan w:val="4"/>
          </w:tcPr>
          <w:p w14:paraId="2D4DCEE8" w14:textId="77777777" w:rsidR="008D6D9E" w:rsidRPr="00757BD8" w:rsidRDefault="008D6D9E" w:rsidP="008D6D9E">
            <w:pPr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During a practical assessment, under observation by an assessor, you will complete:</w:t>
            </w:r>
          </w:p>
          <w:p w14:paraId="1D076510" w14:textId="77777777" w:rsidR="008D6D9E" w:rsidRPr="00757BD8" w:rsidRDefault="008D6D9E" w:rsidP="008D6D9E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Assessment Task 1</w:t>
            </w:r>
          </w:p>
          <w:p w14:paraId="3FBCD4EE" w14:textId="00D6C3B2" w:rsidR="008D6D9E" w:rsidRPr="00135A10" w:rsidRDefault="008D6D9E" w:rsidP="00135A10">
            <w:pPr>
              <w:spacing w:line="276" w:lineRule="auto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Performance Criteria 1: </w:t>
            </w:r>
            <w:r w:rsidR="00135A10"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Import part to assembly module</w:t>
            </w:r>
          </w:p>
          <w:p w14:paraId="4A417831" w14:textId="73A6E9BA" w:rsidR="008D6D9E" w:rsidRPr="00135A10" w:rsidRDefault="008D6D9E" w:rsidP="00135A10">
            <w:pPr>
              <w:spacing w:line="276" w:lineRule="auto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Performance Criteria 2: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35A10"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Apply default constraint to the part as per requirements.</w:t>
            </w:r>
          </w:p>
          <w:p w14:paraId="4CACBF73" w14:textId="7AF2DB79" w:rsidR="008D6D9E" w:rsidRPr="00135A10" w:rsidRDefault="008D6D9E" w:rsidP="00135A10">
            <w:pPr>
              <w:spacing w:line="276" w:lineRule="auto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Performance Criteria 3:</w:t>
            </w:r>
            <w:r w:rsidRPr="00757BD8">
              <w:rPr>
                <w:rFonts w:ascii="Arial" w:hAnsi="Arial" w:cs="Arial"/>
                <w:sz w:val="22"/>
                <w:szCs w:val="22"/>
                <w:lang w:val="en-AU"/>
              </w:rPr>
              <w:t xml:space="preserve"> </w:t>
            </w:r>
            <w:r w:rsidR="00135A10"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Apply coincident constraint to the part as per requirements.</w:t>
            </w:r>
          </w:p>
          <w:p w14:paraId="1A397BD7" w14:textId="127A9481" w:rsidR="008D6D9E" w:rsidRPr="00135A10" w:rsidRDefault="008D6D9E" w:rsidP="00135A10">
            <w:pPr>
              <w:spacing w:line="276" w:lineRule="auto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Performance Criteria 4</w:t>
            </w:r>
            <w:r w:rsidRPr="00757BD8">
              <w:rPr>
                <w:rFonts w:ascii="Arial" w:hAnsi="Arial" w:cs="Arial"/>
                <w:sz w:val="22"/>
                <w:szCs w:val="22"/>
                <w:lang w:val="en-AU"/>
              </w:rPr>
              <w:t>: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35A10"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Apply distance constraint to the part as per requirements.</w:t>
            </w:r>
          </w:p>
          <w:p w14:paraId="2A50B183" w14:textId="61408B3C" w:rsidR="008D6D9E" w:rsidRPr="00135A10" w:rsidRDefault="008D6D9E" w:rsidP="00135A10">
            <w:pPr>
              <w:spacing w:line="276" w:lineRule="auto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Performance Criteria 5:</w:t>
            </w:r>
            <w:r w:rsidR="00B466C3" w:rsidRPr="005E383C">
              <w:rPr>
                <w:rFonts w:ascii="Arial" w:eastAsia="Times New Roman" w:hAnsi="Arial"/>
                <w:color w:val="000000"/>
                <w:sz w:val="22"/>
                <w:szCs w:val="22"/>
              </w:rPr>
              <w:t xml:space="preserve"> </w:t>
            </w:r>
            <w:r w:rsidR="00135A10"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Apply parallel constraint to the part as per requirements.</w:t>
            </w:r>
          </w:p>
          <w:p w14:paraId="09242A64" w14:textId="71E732FA" w:rsidR="00DE236B" w:rsidRPr="00135A10" w:rsidRDefault="008D6D9E" w:rsidP="00135A10">
            <w:pPr>
              <w:spacing w:line="276" w:lineRule="auto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Performance Criteria 6:</w:t>
            </w:r>
            <w:r w:rsidR="00B466C3" w:rsidRPr="005E383C">
              <w:rPr>
                <w:rFonts w:ascii="Arial" w:eastAsia="Times New Roman" w:hAnsi="Arial"/>
                <w:color w:val="000000"/>
                <w:sz w:val="22"/>
                <w:szCs w:val="22"/>
              </w:rPr>
              <w:t xml:space="preserve"> </w:t>
            </w:r>
            <w:r w:rsidR="00135A10"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Apply coplanar constraint to the part as per requirements.</w:t>
            </w:r>
          </w:p>
          <w:p w14:paraId="72C29FD7" w14:textId="23354849" w:rsidR="008A07C7" w:rsidRPr="00135A10" w:rsidRDefault="008A07C7" w:rsidP="00135A10">
            <w:pPr>
              <w:spacing w:line="276" w:lineRule="auto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Performance Criteria 7:</w:t>
            </w:r>
            <w:r w:rsidR="00B466C3" w:rsidRPr="005E383C">
              <w:rPr>
                <w:rFonts w:ascii="Arial" w:eastAsia="Times New Roman" w:hAnsi="Arial"/>
                <w:color w:val="000000"/>
                <w:sz w:val="22"/>
                <w:szCs w:val="22"/>
              </w:rPr>
              <w:t xml:space="preserve"> </w:t>
            </w:r>
            <w:r w:rsidR="00135A10"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Apply center constraint to the part as per requirements.</w:t>
            </w:r>
          </w:p>
          <w:p w14:paraId="2F851B59" w14:textId="279DBE46" w:rsidR="001265F9" w:rsidRPr="00135A10" w:rsidRDefault="001265F9" w:rsidP="00135A10">
            <w:pPr>
              <w:spacing w:line="276" w:lineRule="auto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Performance Criteria </w:t>
            </w:r>
            <w:r w:rsidR="00B466C3">
              <w:rPr>
                <w:rFonts w:ascii="Arial" w:hAnsi="Arial" w:cs="Arial"/>
                <w:b/>
                <w:sz w:val="22"/>
                <w:szCs w:val="22"/>
              </w:rPr>
              <w:t>8</w:t>
            </w: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  <w:r w:rsidR="00135A10"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Explode assembly to view all the parts of assembly.</w:t>
            </w:r>
          </w:p>
          <w:p w14:paraId="1F937F68" w14:textId="3A402163" w:rsidR="00DD3B0E" w:rsidRPr="00135A10" w:rsidRDefault="001265F9" w:rsidP="00135A10">
            <w:pPr>
              <w:spacing w:line="276" w:lineRule="auto"/>
              <w:contextualSpacing/>
              <w:jc w:val="both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Performance Criteria </w:t>
            </w:r>
            <w:r w:rsidR="00B466C3">
              <w:rPr>
                <w:rFonts w:ascii="Arial" w:hAnsi="Arial" w:cs="Arial"/>
                <w:b/>
                <w:sz w:val="22"/>
                <w:szCs w:val="22"/>
              </w:rPr>
              <w:t>9</w:t>
            </w:r>
            <w:r w:rsidRPr="00757BD8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91F7A"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Edit parts in assembly</w:t>
            </w:r>
          </w:p>
        </w:tc>
      </w:tr>
      <w:tr w:rsidR="00C91F7A" w:rsidRPr="00757BD8" w14:paraId="28124F87" w14:textId="77777777" w:rsidTr="00DE236B">
        <w:trPr>
          <w:cantSplit/>
        </w:trPr>
        <w:tc>
          <w:tcPr>
            <w:tcW w:w="1312" w:type="dxa"/>
            <w:vAlign w:val="center"/>
          </w:tcPr>
          <w:p w14:paraId="6B52DCBC" w14:textId="77777777" w:rsidR="00C91F7A" w:rsidRPr="00757BD8" w:rsidRDefault="00C91F7A" w:rsidP="008D6D9E">
            <w:pPr>
              <w:rPr>
                <w:rFonts w:ascii="Arial" w:hAnsi="Arial" w:cs="Arial"/>
              </w:rPr>
            </w:pPr>
          </w:p>
        </w:tc>
        <w:tc>
          <w:tcPr>
            <w:tcW w:w="7704" w:type="dxa"/>
            <w:gridSpan w:val="4"/>
          </w:tcPr>
          <w:p w14:paraId="5B1BD802" w14:textId="678CD1F5" w:rsidR="00C91F7A" w:rsidRPr="00757BD8" w:rsidRDefault="00C91F7A" w:rsidP="00C91F7A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 xml:space="preserve">Assessment Task </w:t>
            </w:r>
            <w:r>
              <w:rPr>
                <w:rFonts w:ascii="Arial" w:hAnsi="Arial" w:cs="Arial"/>
                <w:b/>
              </w:rPr>
              <w:t>2</w:t>
            </w:r>
          </w:p>
          <w:p w14:paraId="563AA682" w14:textId="5CD8546C" w:rsidR="00C91F7A" w:rsidRPr="00135A10" w:rsidRDefault="00C91F7A" w:rsidP="00135A10">
            <w:pPr>
              <w:spacing w:line="276" w:lineRule="auto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Performance Criteria 1: </w:t>
            </w:r>
            <w:r w:rsidR="00135A10"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Apply animation constraints (e.g., Pin, slider, cylinder, planner, ball) as per requirement of the given assembly</w:t>
            </w:r>
          </w:p>
          <w:p w14:paraId="2312A4A4" w14:textId="17A6FA3F" w:rsidR="00C91F7A" w:rsidRPr="00135A10" w:rsidRDefault="00C91F7A" w:rsidP="00135A10">
            <w:pPr>
              <w:spacing w:line="276" w:lineRule="auto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Performance Criteria 2: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35A10"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Take the snapshots at different intervals.</w:t>
            </w:r>
          </w:p>
          <w:p w14:paraId="1D42F222" w14:textId="62C18D1C" w:rsidR="00C91F7A" w:rsidRPr="00135A10" w:rsidRDefault="00C91F7A" w:rsidP="00135A10">
            <w:pPr>
              <w:spacing w:line="276" w:lineRule="auto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Performance Criteria 3:</w:t>
            </w:r>
            <w:r w:rsidRPr="00757BD8">
              <w:rPr>
                <w:rFonts w:ascii="Arial" w:hAnsi="Arial" w:cs="Arial"/>
                <w:sz w:val="22"/>
                <w:szCs w:val="22"/>
                <w:lang w:val="en-AU"/>
              </w:rPr>
              <w:t xml:space="preserve"> </w:t>
            </w:r>
            <w:r w:rsidR="00135A10"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Create animation from snapshots</w:t>
            </w:r>
          </w:p>
          <w:p w14:paraId="2C4FD1ED" w14:textId="75DF7D02" w:rsidR="00C91F7A" w:rsidRPr="00135A10" w:rsidRDefault="00C91F7A" w:rsidP="00135A10">
            <w:pPr>
              <w:spacing w:line="276" w:lineRule="auto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Performance Criteria 4</w:t>
            </w:r>
            <w:r w:rsidRPr="00757BD8">
              <w:rPr>
                <w:rFonts w:ascii="Arial" w:hAnsi="Arial" w:cs="Arial"/>
                <w:sz w:val="22"/>
                <w:szCs w:val="22"/>
                <w:lang w:val="en-AU"/>
              </w:rPr>
              <w:t>: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35A10"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Specify time for the animation</w:t>
            </w:r>
          </w:p>
          <w:p w14:paraId="0D354732" w14:textId="46044EE6" w:rsidR="00C91F7A" w:rsidRPr="00135A10" w:rsidRDefault="00C91F7A" w:rsidP="00135A10">
            <w:pPr>
              <w:spacing w:line="276" w:lineRule="auto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Performance Criteria 5:</w:t>
            </w:r>
            <w:r w:rsidRPr="005E383C">
              <w:rPr>
                <w:rFonts w:ascii="Arial" w:eastAsia="Times New Roman" w:hAnsi="Arial"/>
                <w:color w:val="000000"/>
                <w:sz w:val="22"/>
                <w:szCs w:val="22"/>
              </w:rPr>
              <w:t xml:space="preserve"> </w:t>
            </w:r>
            <w:r w:rsidR="00135A10"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Create video of animation</w:t>
            </w:r>
          </w:p>
          <w:p w14:paraId="64EB0B03" w14:textId="2E53B39C" w:rsidR="00C91F7A" w:rsidRPr="00135A10" w:rsidRDefault="00C91F7A" w:rsidP="00135A10">
            <w:pPr>
              <w:spacing w:line="276" w:lineRule="auto"/>
              <w:contextualSpacing/>
              <w:jc w:val="both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Performance Criteria 6:</w:t>
            </w:r>
            <w:r w:rsidRPr="005E383C">
              <w:rPr>
                <w:rFonts w:ascii="Arial" w:eastAsia="Times New Roman" w:hAnsi="Arial"/>
                <w:color w:val="000000"/>
                <w:sz w:val="22"/>
                <w:szCs w:val="22"/>
              </w:rPr>
              <w:t xml:space="preserve"> </w:t>
            </w:r>
            <w:r w:rsidR="00135A10"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Save the video</w:t>
            </w:r>
          </w:p>
        </w:tc>
      </w:tr>
    </w:tbl>
    <w:p w14:paraId="31A669A2" w14:textId="77777777" w:rsidR="003C1930" w:rsidRPr="00757BD8" w:rsidRDefault="003C1930" w:rsidP="003C47FB">
      <w:pPr>
        <w:keepNext/>
        <w:jc w:val="right"/>
        <w:rPr>
          <w:rFonts w:ascii="Arial" w:hAnsi="Arial" w:cs="Arial"/>
        </w:rPr>
      </w:pPr>
    </w:p>
    <w:p w14:paraId="582F2E50" w14:textId="77777777" w:rsidR="006960A7" w:rsidRPr="00757BD8" w:rsidRDefault="003C1930" w:rsidP="00C503CF">
      <w:pPr>
        <w:jc w:val="center"/>
        <w:rPr>
          <w:rFonts w:ascii="Arial" w:hAnsi="Arial" w:cs="Arial"/>
          <w:b/>
          <w:sz w:val="32"/>
          <w:szCs w:val="32"/>
        </w:rPr>
      </w:pPr>
      <w:r w:rsidRPr="00757BD8">
        <w:rPr>
          <w:rFonts w:ascii="Arial" w:hAnsi="Arial" w:cs="Arial"/>
        </w:rPr>
        <w:br w:type="page"/>
      </w:r>
      <w:r w:rsidRPr="00757BD8">
        <w:rPr>
          <w:rFonts w:ascii="Arial" w:hAnsi="Arial" w:cs="Arial"/>
          <w:b/>
          <w:sz w:val="32"/>
          <w:szCs w:val="32"/>
        </w:rPr>
        <w:lastRenderedPageBreak/>
        <w:t>Assessors Judgment Guide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3C1930" w:rsidRPr="00757BD8" w14:paraId="2B141E53" w14:textId="77777777" w:rsidTr="00653D92">
        <w:trPr>
          <w:trHeight w:val="802"/>
        </w:trPr>
        <w:tc>
          <w:tcPr>
            <w:tcW w:w="1699" w:type="dxa"/>
            <w:vAlign w:val="center"/>
          </w:tcPr>
          <w:p w14:paraId="2510A854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0B165C43" w14:textId="77777777" w:rsidR="003C1930" w:rsidRPr="00757BD8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Name: </w:t>
            </w:r>
            <w:r w:rsidRPr="00757BD8">
              <w:rPr>
                <w:rFonts w:ascii="Arial" w:hAnsi="Arial" w:cs="Arial"/>
              </w:rPr>
              <w:tab/>
              <w:t xml:space="preserve">Registration/Roll Number: </w:t>
            </w:r>
            <w:r w:rsidRPr="00757BD8">
              <w:rPr>
                <w:rFonts w:ascii="Arial" w:hAnsi="Arial" w:cs="Arial"/>
              </w:rPr>
              <w:tab/>
            </w:r>
          </w:p>
          <w:p w14:paraId="73DE1D3A" w14:textId="77777777" w:rsidR="003C1930" w:rsidRPr="00757BD8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Candidate Signature:</w:t>
            </w:r>
            <w:r w:rsidRPr="00757BD8">
              <w:rPr>
                <w:rFonts w:ascii="Arial" w:hAnsi="Arial" w:cs="Arial"/>
              </w:rPr>
              <w:tab/>
            </w:r>
            <w:r w:rsidRPr="00757BD8">
              <w:rPr>
                <w:rFonts w:ascii="Arial" w:hAnsi="Arial" w:cs="Arial"/>
              </w:rPr>
              <w:tab/>
            </w:r>
          </w:p>
        </w:tc>
      </w:tr>
      <w:tr w:rsidR="003C1930" w:rsidRPr="00757BD8" w14:paraId="0BB78273" w14:textId="77777777" w:rsidTr="00653D9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3DDC317E" w14:textId="77777777" w:rsidR="003C1930" w:rsidRPr="00757BD8" w:rsidRDefault="003C1930" w:rsidP="003C47FB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4363725C" w14:textId="77777777" w:rsidR="003C1930" w:rsidRPr="00757BD8" w:rsidRDefault="003C1930" w:rsidP="003C47FB">
            <w:pPr>
              <w:tabs>
                <w:tab w:val="left" w:pos="3969"/>
                <w:tab w:val="right" w:pos="7371"/>
              </w:tabs>
              <w:spacing w:before="240" w:after="240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COMPETENT</w:t>
            </w:r>
            <w:r w:rsidRPr="00757BD8">
              <w:rPr>
                <w:rFonts w:ascii="Arial" w:hAnsi="Arial" w:cs="Arial"/>
                <w:sz w:val="28"/>
              </w:rPr>
              <w:sym w:font="Wingdings" w:char="F06F"/>
            </w:r>
            <w:r w:rsidRPr="00757BD8">
              <w:rPr>
                <w:rFonts w:ascii="Arial" w:hAnsi="Arial" w:cs="Arial"/>
              </w:rPr>
              <w:tab/>
              <w:t>NOT YET COMPETENT</w:t>
            </w:r>
            <w:r w:rsidRPr="00757BD8">
              <w:rPr>
                <w:rFonts w:ascii="Arial" w:hAnsi="Arial" w:cs="Arial"/>
                <w:sz w:val="28"/>
              </w:rPr>
              <w:sym w:font="Wingdings" w:char="F06F"/>
            </w:r>
          </w:p>
          <w:p w14:paraId="5927071E" w14:textId="77777777" w:rsidR="003C1930" w:rsidRPr="00757BD8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Name of the Assessor:</w:t>
            </w:r>
            <w:r w:rsidRPr="00757BD8">
              <w:rPr>
                <w:rFonts w:ascii="Arial" w:hAnsi="Arial" w:cs="Arial"/>
              </w:rPr>
              <w:tab/>
              <w:t>Assessor’s code:</w:t>
            </w:r>
            <w:r w:rsidRPr="00757BD8">
              <w:rPr>
                <w:rFonts w:ascii="Arial" w:hAnsi="Arial" w:cs="Arial"/>
              </w:rPr>
              <w:tab/>
            </w:r>
          </w:p>
          <w:p w14:paraId="4948DF9E" w14:textId="77777777" w:rsidR="003C1930" w:rsidRPr="00757BD8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Signature of the </w:t>
            </w:r>
            <w:r w:rsidRPr="00757BD8">
              <w:rPr>
                <w:rFonts w:ascii="Arial" w:hAnsi="Arial" w:cs="Arial"/>
              </w:rPr>
              <w:br/>
              <w:t>Assessor:</w:t>
            </w:r>
            <w:r w:rsidRPr="00757BD8">
              <w:rPr>
                <w:rFonts w:ascii="Arial" w:hAnsi="Arial" w:cs="Arial"/>
              </w:rPr>
              <w:tab/>
            </w:r>
            <w:r w:rsidRPr="00757BD8">
              <w:rPr>
                <w:rFonts w:ascii="Arial" w:hAnsi="Arial" w:cs="Arial"/>
              </w:rPr>
              <w:tab/>
            </w:r>
          </w:p>
        </w:tc>
      </w:tr>
      <w:tr w:rsidR="003C1930" w:rsidRPr="00757BD8" w14:paraId="11E71B24" w14:textId="77777777" w:rsidTr="00653D9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1A142549" w14:textId="77777777" w:rsidR="003C1930" w:rsidRPr="00757BD8" w:rsidRDefault="003C1930" w:rsidP="003C47FB">
            <w:pPr>
              <w:pStyle w:val="TableText"/>
            </w:pPr>
          </w:p>
        </w:tc>
      </w:tr>
      <w:tr w:rsidR="003C1930" w:rsidRPr="00757BD8" w14:paraId="7693371F" w14:textId="77777777" w:rsidTr="00653D92">
        <w:tc>
          <w:tcPr>
            <w:tcW w:w="9468" w:type="dxa"/>
            <w:gridSpan w:val="9"/>
            <w:vAlign w:val="center"/>
          </w:tcPr>
          <w:p w14:paraId="6A0901B4" w14:textId="77777777" w:rsidR="003C1930" w:rsidRPr="00757BD8" w:rsidRDefault="003C1930" w:rsidP="003C47FB">
            <w:pPr>
              <w:pStyle w:val="TableText"/>
              <w:jc w:val="center"/>
              <w:rPr>
                <w:b/>
              </w:rPr>
            </w:pPr>
            <w:r w:rsidRPr="00757BD8">
              <w:rPr>
                <w:b/>
              </w:rPr>
              <w:t>Assessment Summary (to be filled by the assessor)</w:t>
            </w:r>
          </w:p>
        </w:tc>
      </w:tr>
      <w:tr w:rsidR="003C1930" w:rsidRPr="00757BD8" w14:paraId="1220A599" w14:textId="77777777" w:rsidTr="00653D92">
        <w:tc>
          <w:tcPr>
            <w:tcW w:w="3156" w:type="dxa"/>
            <w:gridSpan w:val="2"/>
            <w:vAlign w:val="center"/>
          </w:tcPr>
          <w:p w14:paraId="08B68D36" w14:textId="77777777" w:rsidR="003C1930" w:rsidRPr="00757BD8" w:rsidRDefault="003C1930" w:rsidP="003C47FB">
            <w:pPr>
              <w:jc w:val="center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5E54084A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58CED726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Result</w:t>
            </w:r>
          </w:p>
        </w:tc>
      </w:tr>
      <w:tr w:rsidR="003C1930" w:rsidRPr="00757BD8" w14:paraId="56D37C96" w14:textId="77777777" w:rsidTr="00653D92">
        <w:trPr>
          <w:trHeight w:val="1112"/>
        </w:trPr>
        <w:tc>
          <w:tcPr>
            <w:tcW w:w="3156" w:type="dxa"/>
            <w:gridSpan w:val="2"/>
            <w:vAlign w:val="center"/>
          </w:tcPr>
          <w:p w14:paraId="097D9B6D" w14:textId="77777777" w:rsidR="003C1930" w:rsidRPr="00757BD8" w:rsidRDefault="003C1930" w:rsidP="003C47FB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32C06AF5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1AD401FD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Oral</w:t>
            </w:r>
          </w:p>
        </w:tc>
        <w:tc>
          <w:tcPr>
            <w:tcW w:w="631" w:type="dxa"/>
            <w:textDirection w:val="btLr"/>
          </w:tcPr>
          <w:p w14:paraId="525CF73D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5385BF11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Portfolio</w:t>
            </w:r>
          </w:p>
        </w:tc>
        <w:tc>
          <w:tcPr>
            <w:tcW w:w="632" w:type="dxa"/>
            <w:textDirection w:val="btLr"/>
          </w:tcPr>
          <w:p w14:paraId="4CFFDC32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0EAF4F05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76773905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Not Yet Competent</w:t>
            </w:r>
          </w:p>
        </w:tc>
      </w:tr>
      <w:tr w:rsidR="00653D92" w:rsidRPr="00757BD8" w14:paraId="2E881C23" w14:textId="77777777" w:rsidTr="00653D92">
        <w:tc>
          <w:tcPr>
            <w:tcW w:w="3156" w:type="dxa"/>
            <w:gridSpan w:val="2"/>
            <w:vAlign w:val="center"/>
          </w:tcPr>
          <w:p w14:paraId="0A5F656E" w14:textId="77777777" w:rsidR="003C1930" w:rsidRPr="00757BD8" w:rsidRDefault="003C1930" w:rsidP="003C47FB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08C2E5C3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37F5112E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4FA0D30C" w14:textId="77777777" w:rsidR="003C1930" w:rsidRPr="00757BD8" w:rsidRDefault="003C1930" w:rsidP="003C47FB">
            <w:pPr>
              <w:jc w:val="center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7CD5C2F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C565555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27148B0D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5A273E26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653D92" w:rsidRPr="00757BD8" w14:paraId="0EAC5D49" w14:textId="77777777" w:rsidTr="00653D92">
        <w:tc>
          <w:tcPr>
            <w:tcW w:w="3156" w:type="dxa"/>
            <w:gridSpan w:val="2"/>
            <w:vAlign w:val="center"/>
          </w:tcPr>
          <w:p w14:paraId="36AC2682" w14:textId="77777777" w:rsidR="003C1930" w:rsidRPr="00757BD8" w:rsidRDefault="003C1930" w:rsidP="003C47FB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054E211F" w14:textId="77777777" w:rsidR="003C1930" w:rsidRPr="00757BD8" w:rsidRDefault="003C1930" w:rsidP="003C47FB">
            <w:pPr>
              <w:jc w:val="center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21595836" w14:textId="77777777" w:rsidR="003C1930" w:rsidRPr="00757BD8" w:rsidRDefault="003C1930" w:rsidP="003C47FB">
            <w:pPr>
              <w:jc w:val="center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B99E110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595C0DA9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B84E722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74A3DBEA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4D3894AC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653D92" w:rsidRPr="00757BD8" w14:paraId="11F88485" w14:textId="77777777" w:rsidTr="00653D92">
        <w:tc>
          <w:tcPr>
            <w:tcW w:w="3156" w:type="dxa"/>
            <w:gridSpan w:val="2"/>
            <w:vAlign w:val="center"/>
          </w:tcPr>
          <w:p w14:paraId="058361FC" w14:textId="77777777" w:rsidR="003C1930" w:rsidRPr="00757BD8" w:rsidRDefault="003C1930" w:rsidP="003C47FB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Other Requirement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1C52B752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2C4F962A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044086C7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3A7F38A4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</w:tcPr>
          <w:p w14:paraId="3DACB5D5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25C88672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18DA83A1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</w:tbl>
    <w:p w14:paraId="06008B4E" w14:textId="77777777" w:rsidR="00CE5F67" w:rsidRPr="00757BD8" w:rsidRDefault="00CE5F67">
      <w:pPr>
        <w:rPr>
          <w:rFonts w:ascii="Arial" w:hAnsi="Arial" w:cs="Arial"/>
        </w:rPr>
      </w:pPr>
    </w:p>
    <w:p w14:paraId="5DECF086" w14:textId="77777777" w:rsidR="00CE5F67" w:rsidRPr="00757BD8" w:rsidRDefault="00CE5F67">
      <w:pPr>
        <w:rPr>
          <w:rFonts w:ascii="Arial" w:hAnsi="Arial" w:cs="Arial"/>
        </w:rPr>
      </w:pPr>
      <w:r w:rsidRPr="00757BD8">
        <w:rPr>
          <w:rFonts w:ascii="Arial" w:hAnsi="Arial" w:cs="Arial"/>
        </w:rPr>
        <w:br w:type="page"/>
      </w:r>
    </w:p>
    <w:p w14:paraId="65D41F91" w14:textId="77777777" w:rsidR="003C1930" w:rsidRPr="00757BD8" w:rsidRDefault="00CE5F67" w:rsidP="00CE5F67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757BD8">
        <w:rPr>
          <w:rFonts w:ascii="Arial" w:hAnsi="Arial" w:cs="Arial"/>
          <w:b/>
          <w:bCs/>
          <w:sz w:val="32"/>
          <w:szCs w:val="32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511"/>
        <w:gridCol w:w="1426"/>
        <w:gridCol w:w="632"/>
        <w:gridCol w:w="633"/>
        <w:gridCol w:w="2525"/>
      </w:tblGrid>
      <w:tr w:rsidR="003C1930" w:rsidRPr="00757BD8" w14:paraId="49FD7EC5" w14:textId="77777777" w:rsidTr="00653D92">
        <w:trPr>
          <w:trHeight w:val="300"/>
        </w:trPr>
        <w:tc>
          <w:tcPr>
            <w:tcW w:w="9464" w:type="dxa"/>
            <w:gridSpan w:val="6"/>
          </w:tcPr>
          <w:p w14:paraId="15CBE42E" w14:textId="77777777" w:rsidR="003C1930" w:rsidRPr="00757BD8" w:rsidRDefault="003C1930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Each Assessment Task (with performance criteria)</w:t>
            </w:r>
          </w:p>
        </w:tc>
      </w:tr>
      <w:tr w:rsidR="003C1930" w:rsidRPr="00757BD8" w14:paraId="08919567" w14:textId="77777777" w:rsidTr="00653D92">
        <w:trPr>
          <w:trHeight w:val="300"/>
        </w:trPr>
        <w:tc>
          <w:tcPr>
            <w:tcW w:w="4248" w:type="dxa"/>
            <w:gridSpan w:val="2"/>
          </w:tcPr>
          <w:p w14:paraId="1CF51F0A" w14:textId="77777777" w:rsidR="003C1930" w:rsidRPr="00757BD8" w:rsidRDefault="003C1930" w:rsidP="003C47FB">
            <w:pPr>
              <w:keepNext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Assessment Task 1</w:t>
            </w:r>
          </w:p>
        </w:tc>
        <w:tc>
          <w:tcPr>
            <w:tcW w:w="5216" w:type="dxa"/>
            <w:gridSpan w:val="4"/>
          </w:tcPr>
          <w:p w14:paraId="02B48373" w14:textId="18A7A32D" w:rsidR="003C1930" w:rsidRDefault="003C1930" w:rsidP="003C47FB">
            <w:pPr>
              <w:keepNext/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Description of Assessment Task 1</w:t>
            </w:r>
          </w:p>
          <w:p w14:paraId="62238AD2" w14:textId="60BE0BB6" w:rsidR="003C1930" w:rsidRPr="006065BC" w:rsidRDefault="006065BC" w:rsidP="006065BC">
            <w:pPr>
              <w:spacing w:line="276" w:lineRule="auto"/>
              <w:contextualSpacing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 w:themeColor="text1"/>
                <w:sz w:val="22"/>
                <w:szCs w:val="22"/>
              </w:rPr>
              <w:t>c</w:t>
            </w: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reate an </w:t>
            </w:r>
            <w:r>
              <w:rPr>
                <w:rFonts w:ascii="Arial" w:hAnsi="Arial"/>
                <w:color w:val="000000" w:themeColor="text1"/>
                <w:sz w:val="22"/>
                <w:szCs w:val="22"/>
              </w:rPr>
              <w:t>a</w:t>
            </w: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ssembly drawing</w:t>
            </w:r>
            <w:r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 </w:t>
            </w:r>
            <w:r w:rsidRPr="00757BD8">
              <w:rPr>
                <w:rFonts w:ascii="Arial" w:eastAsia="Calibri" w:hAnsi="Arial" w:cs="Arial"/>
                <w:color w:val="000000"/>
                <w:sz w:val="22"/>
                <w:szCs w:val="22"/>
              </w:rPr>
              <w:t>as per instructions given by assessor.</w:t>
            </w:r>
          </w:p>
        </w:tc>
      </w:tr>
      <w:tr w:rsidR="003C1930" w:rsidRPr="00757BD8" w14:paraId="70F91B4C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14:paraId="541D453E" w14:textId="77777777" w:rsidR="003C1930" w:rsidRPr="00757BD8" w:rsidRDefault="003C1930" w:rsidP="003C47FB">
            <w:pPr>
              <w:keepNext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1F6378A" w14:textId="77777777" w:rsidR="003C1930" w:rsidRPr="00757BD8" w:rsidRDefault="003C1930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DBD5EB4" w14:textId="77777777" w:rsidR="003C1930" w:rsidRPr="00757BD8" w:rsidRDefault="003C1930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4E71ABA" w14:textId="77777777" w:rsidR="003C1930" w:rsidRPr="00757BD8" w:rsidRDefault="003C1930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Remarks</w:t>
            </w:r>
          </w:p>
        </w:tc>
      </w:tr>
      <w:tr w:rsidR="003C1930" w:rsidRPr="00757BD8" w14:paraId="092E0BAA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1F9928A0" w14:textId="77777777" w:rsidR="003C1930" w:rsidRPr="00757BD8" w:rsidRDefault="003C1930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2"/>
            <w:tcBorders>
              <w:top w:val="single" w:sz="18" w:space="0" w:color="auto"/>
            </w:tcBorders>
          </w:tcPr>
          <w:p w14:paraId="51B838E6" w14:textId="61DACD6E" w:rsidR="003C1930" w:rsidRPr="006065BC" w:rsidRDefault="006065BC" w:rsidP="006065BC">
            <w:pPr>
              <w:spacing w:line="276" w:lineRule="auto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Import part to assembly module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236BA0EE" w14:textId="77777777" w:rsidR="003C1930" w:rsidRPr="00757BD8" w:rsidRDefault="003C1930" w:rsidP="0098272A">
            <w:pPr>
              <w:keepNext/>
              <w:spacing w:after="160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730987F9" w14:textId="77777777" w:rsidR="003C1930" w:rsidRPr="00757BD8" w:rsidRDefault="003C1930" w:rsidP="0098272A">
            <w:pPr>
              <w:keepNext/>
              <w:spacing w:after="160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4FB26087" w14:textId="77777777" w:rsidR="003C1930" w:rsidRPr="00757BD8" w:rsidRDefault="003C1930" w:rsidP="0098272A">
            <w:pPr>
              <w:keepNext/>
              <w:spacing w:after="160"/>
              <w:rPr>
                <w:rFonts w:ascii="Arial" w:hAnsi="Arial" w:cs="Arial"/>
              </w:rPr>
            </w:pPr>
          </w:p>
        </w:tc>
      </w:tr>
      <w:tr w:rsidR="003C1930" w:rsidRPr="00757BD8" w14:paraId="6255C145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6822C75" w14:textId="77777777" w:rsidR="003C1930" w:rsidRPr="00757BD8" w:rsidRDefault="003C1930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2"/>
          </w:tcPr>
          <w:p w14:paraId="0AF06B16" w14:textId="05E2723D" w:rsidR="003C1930" w:rsidRPr="00B466C3" w:rsidRDefault="006065BC" w:rsidP="00B466C3">
            <w:pPr>
              <w:spacing w:line="276" w:lineRule="auto"/>
              <w:contextualSpacing/>
              <w:jc w:val="both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Apply default constraint to the part as per requirements.</w:t>
            </w:r>
          </w:p>
        </w:tc>
        <w:tc>
          <w:tcPr>
            <w:tcW w:w="632" w:type="dxa"/>
            <w:vAlign w:val="center"/>
          </w:tcPr>
          <w:p w14:paraId="4448D1A8" w14:textId="77777777" w:rsidR="003C1930" w:rsidRPr="00757BD8" w:rsidRDefault="003C1930" w:rsidP="0098272A">
            <w:pPr>
              <w:keepNext/>
              <w:spacing w:after="160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389FE962" w14:textId="77777777" w:rsidR="003C1930" w:rsidRPr="00757BD8" w:rsidRDefault="003C1930" w:rsidP="0098272A">
            <w:pPr>
              <w:keepNext/>
              <w:spacing w:after="160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9C915C9" w14:textId="77777777" w:rsidR="003C1930" w:rsidRPr="00757BD8" w:rsidRDefault="003C1930" w:rsidP="0098272A">
            <w:pPr>
              <w:keepNext/>
              <w:spacing w:after="160"/>
              <w:rPr>
                <w:rFonts w:ascii="Arial" w:hAnsi="Arial" w:cs="Arial"/>
              </w:rPr>
            </w:pPr>
          </w:p>
        </w:tc>
      </w:tr>
      <w:tr w:rsidR="003F6D34" w:rsidRPr="00757BD8" w14:paraId="269CD9E9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392C9AF4" w14:textId="77777777" w:rsidR="003F6D34" w:rsidRPr="00757BD8" w:rsidRDefault="003F6D34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2"/>
          </w:tcPr>
          <w:p w14:paraId="7F414FAA" w14:textId="48726E9F" w:rsidR="003F6D34" w:rsidRPr="00B466C3" w:rsidRDefault="006065BC" w:rsidP="00B466C3">
            <w:pPr>
              <w:contextualSpacing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Apply coincident constraint to the part as per requirements.</w:t>
            </w:r>
          </w:p>
        </w:tc>
        <w:tc>
          <w:tcPr>
            <w:tcW w:w="632" w:type="dxa"/>
            <w:vAlign w:val="center"/>
          </w:tcPr>
          <w:p w14:paraId="079A2279" w14:textId="77777777" w:rsidR="003F6D34" w:rsidRPr="00757BD8" w:rsidRDefault="003F6D34" w:rsidP="0098272A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3F293D38" w14:textId="77777777" w:rsidR="003F6D34" w:rsidRPr="00757BD8" w:rsidRDefault="003F6D34" w:rsidP="0098272A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2C1E6F34" w14:textId="77777777" w:rsidR="003F6D34" w:rsidRPr="00757BD8" w:rsidRDefault="003F6D34" w:rsidP="0098272A">
            <w:pPr>
              <w:keepNext/>
              <w:rPr>
                <w:rFonts w:ascii="Arial" w:hAnsi="Arial" w:cs="Arial"/>
              </w:rPr>
            </w:pPr>
          </w:p>
        </w:tc>
      </w:tr>
      <w:tr w:rsidR="00B466C3" w:rsidRPr="00757BD8" w14:paraId="3D2411F0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7A21E191" w14:textId="77777777" w:rsidR="00B466C3" w:rsidRPr="00757BD8" w:rsidRDefault="00B466C3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2"/>
          </w:tcPr>
          <w:p w14:paraId="00D765AD" w14:textId="6C67393B" w:rsidR="00B466C3" w:rsidRPr="00B466C3" w:rsidRDefault="006065BC" w:rsidP="00B466C3">
            <w:pPr>
              <w:spacing w:line="276" w:lineRule="auto"/>
              <w:contextualSpacing/>
              <w:jc w:val="both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Apply distance constraint to the part as per requirements.</w:t>
            </w:r>
          </w:p>
        </w:tc>
        <w:tc>
          <w:tcPr>
            <w:tcW w:w="632" w:type="dxa"/>
            <w:vAlign w:val="center"/>
          </w:tcPr>
          <w:p w14:paraId="626443D6" w14:textId="77777777" w:rsidR="00B466C3" w:rsidRPr="00757BD8" w:rsidRDefault="00B466C3" w:rsidP="0098272A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3B8B461B" w14:textId="77777777" w:rsidR="00B466C3" w:rsidRPr="00757BD8" w:rsidRDefault="00B466C3" w:rsidP="0098272A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90D452F" w14:textId="77777777" w:rsidR="00B466C3" w:rsidRPr="00757BD8" w:rsidRDefault="00B466C3" w:rsidP="0098272A">
            <w:pPr>
              <w:keepNext/>
              <w:rPr>
                <w:rFonts w:ascii="Arial" w:hAnsi="Arial" w:cs="Arial"/>
              </w:rPr>
            </w:pPr>
          </w:p>
        </w:tc>
      </w:tr>
      <w:tr w:rsidR="003F6D34" w:rsidRPr="00757BD8" w14:paraId="2A893444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53BA7367" w14:textId="77777777" w:rsidR="003F6D34" w:rsidRPr="00757BD8" w:rsidRDefault="003F6D34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2"/>
          </w:tcPr>
          <w:p w14:paraId="32EA2B9B" w14:textId="3E692952" w:rsidR="003F6D34" w:rsidRPr="00B466C3" w:rsidRDefault="006065BC" w:rsidP="00B466C3">
            <w:pPr>
              <w:contextualSpacing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Apply parallel constraint to the part as per requirements.</w:t>
            </w:r>
          </w:p>
        </w:tc>
        <w:tc>
          <w:tcPr>
            <w:tcW w:w="632" w:type="dxa"/>
            <w:vAlign w:val="center"/>
          </w:tcPr>
          <w:p w14:paraId="5C97B671" w14:textId="77777777" w:rsidR="003F6D34" w:rsidRPr="00757BD8" w:rsidRDefault="003F6D34" w:rsidP="0098272A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433F04C9" w14:textId="77777777" w:rsidR="003F6D34" w:rsidRPr="00757BD8" w:rsidRDefault="003F6D34" w:rsidP="0098272A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3A776E6" w14:textId="77777777" w:rsidR="003F6D34" w:rsidRPr="00757BD8" w:rsidRDefault="003F6D34" w:rsidP="0098272A">
            <w:pPr>
              <w:keepNext/>
              <w:rPr>
                <w:rFonts w:ascii="Arial" w:hAnsi="Arial" w:cs="Arial"/>
              </w:rPr>
            </w:pPr>
          </w:p>
        </w:tc>
      </w:tr>
      <w:tr w:rsidR="00B466C3" w:rsidRPr="00757BD8" w14:paraId="4B116D01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7A17B801" w14:textId="77777777" w:rsidR="00B466C3" w:rsidRPr="00757BD8" w:rsidRDefault="00B466C3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2"/>
          </w:tcPr>
          <w:p w14:paraId="7AFAFD83" w14:textId="5B51EBA0" w:rsidR="00B466C3" w:rsidRPr="00B466C3" w:rsidRDefault="006065BC" w:rsidP="00B466C3">
            <w:pPr>
              <w:spacing w:line="276" w:lineRule="auto"/>
              <w:contextualSpacing/>
              <w:jc w:val="both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Apply coplanar constraint to the part as per requirements.</w:t>
            </w:r>
          </w:p>
        </w:tc>
        <w:tc>
          <w:tcPr>
            <w:tcW w:w="632" w:type="dxa"/>
            <w:vAlign w:val="center"/>
          </w:tcPr>
          <w:p w14:paraId="09DC943D" w14:textId="77777777" w:rsidR="00B466C3" w:rsidRPr="00757BD8" w:rsidRDefault="00B466C3" w:rsidP="0098272A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6E2F8F32" w14:textId="77777777" w:rsidR="00B466C3" w:rsidRPr="00757BD8" w:rsidRDefault="00B466C3" w:rsidP="0098272A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3195635B" w14:textId="77777777" w:rsidR="00B466C3" w:rsidRPr="00757BD8" w:rsidRDefault="00B466C3" w:rsidP="0098272A">
            <w:pPr>
              <w:keepNext/>
              <w:rPr>
                <w:rFonts w:ascii="Arial" w:hAnsi="Arial" w:cs="Arial"/>
              </w:rPr>
            </w:pPr>
          </w:p>
        </w:tc>
      </w:tr>
      <w:tr w:rsidR="00B466C3" w:rsidRPr="00757BD8" w14:paraId="0AB9C990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105E9B9B" w14:textId="77777777" w:rsidR="00B466C3" w:rsidRPr="00757BD8" w:rsidRDefault="00B466C3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2"/>
          </w:tcPr>
          <w:p w14:paraId="1884397D" w14:textId="0FC0703A" w:rsidR="00B466C3" w:rsidRPr="00B466C3" w:rsidRDefault="006065BC" w:rsidP="00B466C3">
            <w:pPr>
              <w:contextualSpacing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Apply center constraint to the part as per requirements.</w:t>
            </w:r>
          </w:p>
        </w:tc>
        <w:tc>
          <w:tcPr>
            <w:tcW w:w="632" w:type="dxa"/>
            <w:vAlign w:val="center"/>
          </w:tcPr>
          <w:p w14:paraId="239E4262" w14:textId="77777777" w:rsidR="00B466C3" w:rsidRPr="00757BD8" w:rsidRDefault="00B466C3" w:rsidP="0098272A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09657881" w14:textId="77777777" w:rsidR="00B466C3" w:rsidRPr="00757BD8" w:rsidRDefault="00B466C3" w:rsidP="0098272A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14CCAA9B" w14:textId="77777777" w:rsidR="00B466C3" w:rsidRPr="00757BD8" w:rsidRDefault="00B466C3" w:rsidP="0098272A">
            <w:pPr>
              <w:keepNext/>
              <w:rPr>
                <w:rFonts w:ascii="Arial" w:hAnsi="Arial" w:cs="Arial"/>
              </w:rPr>
            </w:pPr>
          </w:p>
        </w:tc>
      </w:tr>
      <w:tr w:rsidR="00B466C3" w:rsidRPr="00757BD8" w14:paraId="3B43A94F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38C9BA88" w14:textId="77777777" w:rsidR="00B466C3" w:rsidRPr="00757BD8" w:rsidRDefault="00B466C3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2"/>
          </w:tcPr>
          <w:p w14:paraId="2E05C1B5" w14:textId="6584C9B9" w:rsidR="00B466C3" w:rsidRPr="00B466C3" w:rsidRDefault="006065BC" w:rsidP="00B466C3">
            <w:pPr>
              <w:spacing w:line="276" w:lineRule="auto"/>
              <w:contextualSpacing/>
              <w:jc w:val="both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Explode assembly to view all the parts of assembly.</w:t>
            </w:r>
          </w:p>
        </w:tc>
        <w:tc>
          <w:tcPr>
            <w:tcW w:w="632" w:type="dxa"/>
            <w:vAlign w:val="center"/>
          </w:tcPr>
          <w:p w14:paraId="2DE50F7A" w14:textId="77777777" w:rsidR="00B466C3" w:rsidRPr="00757BD8" w:rsidRDefault="00B466C3" w:rsidP="0098272A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478F832D" w14:textId="77777777" w:rsidR="00B466C3" w:rsidRPr="00757BD8" w:rsidRDefault="00B466C3" w:rsidP="0098272A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7A8369A" w14:textId="77777777" w:rsidR="00B466C3" w:rsidRPr="00757BD8" w:rsidRDefault="00B466C3" w:rsidP="0098272A">
            <w:pPr>
              <w:keepNext/>
              <w:rPr>
                <w:rFonts w:ascii="Arial" w:hAnsi="Arial" w:cs="Arial"/>
              </w:rPr>
            </w:pPr>
          </w:p>
        </w:tc>
      </w:tr>
      <w:tr w:rsidR="00B466C3" w:rsidRPr="00757BD8" w14:paraId="0ECEA9A8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2DF5AC48" w14:textId="77777777" w:rsidR="00B466C3" w:rsidRPr="00757BD8" w:rsidRDefault="00B466C3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2"/>
          </w:tcPr>
          <w:p w14:paraId="44DF246B" w14:textId="630E49C2" w:rsidR="00B466C3" w:rsidRPr="00B466C3" w:rsidRDefault="006065BC" w:rsidP="00B466C3">
            <w:pPr>
              <w:spacing w:line="276" w:lineRule="auto"/>
              <w:contextualSpacing/>
              <w:jc w:val="both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Edit parts in assembly</w:t>
            </w:r>
          </w:p>
        </w:tc>
        <w:tc>
          <w:tcPr>
            <w:tcW w:w="632" w:type="dxa"/>
            <w:vAlign w:val="center"/>
          </w:tcPr>
          <w:p w14:paraId="3F84E3AE" w14:textId="77777777" w:rsidR="00B466C3" w:rsidRPr="00757BD8" w:rsidRDefault="00B466C3" w:rsidP="0098272A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681F56A3" w14:textId="77777777" w:rsidR="00B466C3" w:rsidRPr="00757BD8" w:rsidRDefault="00B466C3" w:rsidP="0098272A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154B8F8C" w14:textId="77777777" w:rsidR="00B466C3" w:rsidRPr="00757BD8" w:rsidRDefault="00B466C3" w:rsidP="0098272A">
            <w:pPr>
              <w:keepNext/>
              <w:rPr>
                <w:rFonts w:ascii="Arial" w:hAnsi="Arial" w:cs="Arial"/>
              </w:rPr>
            </w:pPr>
          </w:p>
        </w:tc>
      </w:tr>
    </w:tbl>
    <w:p w14:paraId="529EF63E" w14:textId="3B67664D" w:rsidR="006065BC" w:rsidRPr="00757BD8" w:rsidRDefault="006065BC" w:rsidP="006065BC">
      <w:pPr>
        <w:jc w:val="center"/>
        <w:rPr>
          <w:rFonts w:ascii="Arial" w:hAnsi="Arial" w:cs="Arial"/>
          <w:b/>
          <w:bCs/>
          <w:sz w:val="32"/>
          <w:szCs w:val="32"/>
        </w:rPr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511"/>
        <w:gridCol w:w="1426"/>
        <w:gridCol w:w="632"/>
        <w:gridCol w:w="633"/>
        <w:gridCol w:w="2525"/>
      </w:tblGrid>
      <w:tr w:rsidR="006065BC" w:rsidRPr="00757BD8" w14:paraId="003B77D7" w14:textId="77777777" w:rsidTr="00230BA3">
        <w:trPr>
          <w:trHeight w:val="300"/>
        </w:trPr>
        <w:tc>
          <w:tcPr>
            <w:tcW w:w="9464" w:type="dxa"/>
            <w:gridSpan w:val="6"/>
          </w:tcPr>
          <w:p w14:paraId="37598476" w14:textId="77777777" w:rsidR="006065BC" w:rsidRPr="00757BD8" w:rsidRDefault="006065BC" w:rsidP="00230BA3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Each Assessment Task (with performance criteria)</w:t>
            </w:r>
          </w:p>
        </w:tc>
      </w:tr>
      <w:tr w:rsidR="006065BC" w:rsidRPr="00757BD8" w14:paraId="7C829FAC" w14:textId="77777777" w:rsidTr="00230BA3">
        <w:trPr>
          <w:trHeight w:val="300"/>
        </w:trPr>
        <w:tc>
          <w:tcPr>
            <w:tcW w:w="4248" w:type="dxa"/>
            <w:gridSpan w:val="2"/>
          </w:tcPr>
          <w:p w14:paraId="047125D6" w14:textId="514FD82A" w:rsidR="006065BC" w:rsidRPr="00757BD8" w:rsidRDefault="006065BC" w:rsidP="00230BA3">
            <w:pPr>
              <w:keepNext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 xml:space="preserve">Assessment Task </w:t>
            </w: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5216" w:type="dxa"/>
            <w:gridSpan w:val="4"/>
          </w:tcPr>
          <w:p w14:paraId="03C53519" w14:textId="04BC74C7" w:rsidR="006065BC" w:rsidRDefault="006065BC" w:rsidP="00230BA3">
            <w:pPr>
              <w:keepNext/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 xml:space="preserve">Description of Assessment Task </w:t>
            </w:r>
            <w:r>
              <w:rPr>
                <w:rFonts w:ascii="Arial" w:hAnsi="Arial" w:cs="Arial"/>
                <w:b/>
              </w:rPr>
              <w:t>2</w:t>
            </w:r>
          </w:p>
          <w:p w14:paraId="3F92C454" w14:textId="23A0EA08" w:rsidR="006065BC" w:rsidRPr="006065BC" w:rsidRDefault="006065BC" w:rsidP="006065BC">
            <w:pPr>
              <w:spacing w:line="276" w:lineRule="auto"/>
              <w:contextualSpacing/>
              <w:rPr>
                <w:rFonts w:ascii="Arial" w:hAnsi="Arial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/>
                <w:color w:val="000000" w:themeColor="text1"/>
                <w:sz w:val="22"/>
                <w:szCs w:val="22"/>
              </w:rPr>
              <w:t>c</w:t>
            </w: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reate an</w:t>
            </w:r>
            <w:r>
              <w:rPr>
                <w:rFonts w:ascii="Arial" w:hAnsi="Arial"/>
                <w:color w:val="000000" w:themeColor="text1"/>
                <w:sz w:val="22"/>
                <w:szCs w:val="22"/>
              </w:rPr>
              <w:t>imation of</w:t>
            </w: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Arial" w:hAnsi="Arial"/>
                <w:color w:val="000000" w:themeColor="text1"/>
                <w:sz w:val="22"/>
                <w:szCs w:val="22"/>
              </w:rPr>
              <w:t>a</w:t>
            </w: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ssembly drawing</w:t>
            </w:r>
            <w:r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 </w:t>
            </w:r>
            <w:r w:rsidRPr="00757BD8">
              <w:rPr>
                <w:rFonts w:ascii="Arial" w:eastAsia="Calibri" w:hAnsi="Arial" w:cs="Arial"/>
                <w:color w:val="000000"/>
                <w:sz w:val="22"/>
                <w:szCs w:val="22"/>
              </w:rPr>
              <w:t>as per instructions given by assessor.</w:t>
            </w:r>
          </w:p>
        </w:tc>
      </w:tr>
      <w:tr w:rsidR="006065BC" w:rsidRPr="00757BD8" w14:paraId="1CA40CAF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14:paraId="3A348EC8" w14:textId="77777777" w:rsidR="006065BC" w:rsidRPr="00757BD8" w:rsidRDefault="006065BC" w:rsidP="00230BA3">
            <w:pPr>
              <w:keepNext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D566DE5" w14:textId="77777777" w:rsidR="006065BC" w:rsidRPr="00757BD8" w:rsidRDefault="006065BC" w:rsidP="00230BA3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7C2987F" w14:textId="77777777" w:rsidR="006065BC" w:rsidRPr="00757BD8" w:rsidRDefault="006065BC" w:rsidP="00230BA3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F6123B8" w14:textId="77777777" w:rsidR="006065BC" w:rsidRPr="00757BD8" w:rsidRDefault="006065BC" w:rsidP="00230BA3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Remarks</w:t>
            </w:r>
          </w:p>
        </w:tc>
      </w:tr>
      <w:tr w:rsidR="006065BC" w:rsidRPr="00757BD8" w14:paraId="38E144EB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5C8749F3" w14:textId="77777777" w:rsidR="006065BC" w:rsidRPr="00757BD8" w:rsidRDefault="006065BC">
            <w:pPr>
              <w:pStyle w:val="ListParagraph"/>
              <w:keepNext/>
              <w:numPr>
                <w:ilvl w:val="0"/>
                <w:numId w:val="15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2"/>
            <w:tcBorders>
              <w:top w:val="single" w:sz="18" w:space="0" w:color="auto"/>
            </w:tcBorders>
          </w:tcPr>
          <w:p w14:paraId="4D2CC7D8" w14:textId="7DC7B347" w:rsidR="006065BC" w:rsidRPr="006065BC" w:rsidRDefault="006065BC" w:rsidP="006065BC">
            <w:pPr>
              <w:spacing w:line="276" w:lineRule="auto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Apply animation constraints (e.g., Pin, slider, cylinder, planner, ball) as per requirement of the given assembly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49FB77C5" w14:textId="77777777" w:rsidR="006065BC" w:rsidRPr="00757BD8" w:rsidRDefault="006065BC" w:rsidP="00230BA3">
            <w:pPr>
              <w:keepNext/>
              <w:spacing w:after="160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4F2E9349" w14:textId="77777777" w:rsidR="006065BC" w:rsidRPr="00757BD8" w:rsidRDefault="006065BC" w:rsidP="00230BA3">
            <w:pPr>
              <w:keepNext/>
              <w:spacing w:after="160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48D545BD" w14:textId="77777777" w:rsidR="006065BC" w:rsidRPr="00757BD8" w:rsidRDefault="006065BC" w:rsidP="00230BA3">
            <w:pPr>
              <w:keepNext/>
              <w:spacing w:after="160"/>
              <w:rPr>
                <w:rFonts w:ascii="Arial" w:hAnsi="Arial" w:cs="Arial"/>
              </w:rPr>
            </w:pPr>
          </w:p>
        </w:tc>
      </w:tr>
      <w:tr w:rsidR="006065BC" w:rsidRPr="00757BD8" w14:paraId="48505909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351DBC5F" w14:textId="77777777" w:rsidR="006065BC" w:rsidRPr="00757BD8" w:rsidRDefault="006065BC">
            <w:pPr>
              <w:pStyle w:val="ListParagraph"/>
              <w:keepNext/>
              <w:numPr>
                <w:ilvl w:val="0"/>
                <w:numId w:val="15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2"/>
          </w:tcPr>
          <w:p w14:paraId="50D0498C" w14:textId="30046E80" w:rsidR="006065BC" w:rsidRPr="00B466C3" w:rsidRDefault="006065BC" w:rsidP="00230BA3">
            <w:pPr>
              <w:spacing w:line="276" w:lineRule="auto"/>
              <w:contextualSpacing/>
              <w:jc w:val="both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Take the snapshots at different intervals.</w:t>
            </w:r>
          </w:p>
        </w:tc>
        <w:tc>
          <w:tcPr>
            <w:tcW w:w="632" w:type="dxa"/>
            <w:vAlign w:val="center"/>
          </w:tcPr>
          <w:p w14:paraId="61A2732C" w14:textId="77777777" w:rsidR="006065BC" w:rsidRPr="00757BD8" w:rsidRDefault="006065BC" w:rsidP="00230BA3">
            <w:pPr>
              <w:keepNext/>
              <w:spacing w:after="160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30294DBB" w14:textId="77777777" w:rsidR="006065BC" w:rsidRPr="00757BD8" w:rsidRDefault="006065BC" w:rsidP="00230BA3">
            <w:pPr>
              <w:keepNext/>
              <w:spacing w:after="160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3B97C43E" w14:textId="77777777" w:rsidR="006065BC" w:rsidRPr="00757BD8" w:rsidRDefault="006065BC" w:rsidP="00230BA3">
            <w:pPr>
              <w:keepNext/>
              <w:spacing w:after="160"/>
              <w:rPr>
                <w:rFonts w:ascii="Arial" w:hAnsi="Arial" w:cs="Arial"/>
              </w:rPr>
            </w:pPr>
          </w:p>
        </w:tc>
      </w:tr>
      <w:tr w:rsidR="006065BC" w:rsidRPr="00757BD8" w14:paraId="5B82FAB7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D74984B" w14:textId="77777777" w:rsidR="006065BC" w:rsidRPr="00757BD8" w:rsidRDefault="006065BC">
            <w:pPr>
              <w:pStyle w:val="ListParagraph"/>
              <w:keepNext/>
              <w:numPr>
                <w:ilvl w:val="0"/>
                <w:numId w:val="15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2"/>
          </w:tcPr>
          <w:p w14:paraId="0D034FEA" w14:textId="12E3C511" w:rsidR="006065BC" w:rsidRPr="00B466C3" w:rsidRDefault="006065BC" w:rsidP="00230BA3">
            <w:pPr>
              <w:contextualSpacing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Create animation from snapshots</w:t>
            </w:r>
          </w:p>
        </w:tc>
        <w:tc>
          <w:tcPr>
            <w:tcW w:w="632" w:type="dxa"/>
            <w:vAlign w:val="center"/>
          </w:tcPr>
          <w:p w14:paraId="531D6F3E" w14:textId="77777777" w:rsidR="006065BC" w:rsidRPr="00757BD8" w:rsidRDefault="006065BC" w:rsidP="00230BA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2B416FF2" w14:textId="77777777" w:rsidR="006065BC" w:rsidRPr="00757BD8" w:rsidRDefault="006065BC" w:rsidP="00230BA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08706944" w14:textId="77777777" w:rsidR="006065BC" w:rsidRPr="00757BD8" w:rsidRDefault="006065BC" w:rsidP="00230BA3">
            <w:pPr>
              <w:keepNext/>
              <w:rPr>
                <w:rFonts w:ascii="Arial" w:hAnsi="Arial" w:cs="Arial"/>
              </w:rPr>
            </w:pPr>
          </w:p>
        </w:tc>
      </w:tr>
      <w:tr w:rsidR="006065BC" w:rsidRPr="00757BD8" w14:paraId="35556FEE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AD93458" w14:textId="77777777" w:rsidR="006065BC" w:rsidRPr="00757BD8" w:rsidRDefault="006065BC">
            <w:pPr>
              <w:pStyle w:val="ListParagraph"/>
              <w:keepNext/>
              <w:numPr>
                <w:ilvl w:val="0"/>
                <w:numId w:val="15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2"/>
          </w:tcPr>
          <w:p w14:paraId="09B9E319" w14:textId="0D119C21" w:rsidR="006065BC" w:rsidRPr="00B466C3" w:rsidRDefault="006065BC" w:rsidP="00230BA3">
            <w:pPr>
              <w:spacing w:line="276" w:lineRule="auto"/>
              <w:contextualSpacing/>
              <w:jc w:val="both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Specify time for the animation</w:t>
            </w:r>
          </w:p>
        </w:tc>
        <w:tc>
          <w:tcPr>
            <w:tcW w:w="632" w:type="dxa"/>
            <w:vAlign w:val="center"/>
          </w:tcPr>
          <w:p w14:paraId="3B49E25E" w14:textId="77777777" w:rsidR="006065BC" w:rsidRPr="00757BD8" w:rsidRDefault="006065BC" w:rsidP="00230BA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1C7DF10A" w14:textId="77777777" w:rsidR="006065BC" w:rsidRPr="00757BD8" w:rsidRDefault="006065BC" w:rsidP="00230BA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2694CBA6" w14:textId="77777777" w:rsidR="006065BC" w:rsidRPr="00757BD8" w:rsidRDefault="006065BC" w:rsidP="00230BA3">
            <w:pPr>
              <w:keepNext/>
              <w:rPr>
                <w:rFonts w:ascii="Arial" w:hAnsi="Arial" w:cs="Arial"/>
              </w:rPr>
            </w:pPr>
          </w:p>
        </w:tc>
      </w:tr>
      <w:tr w:rsidR="006065BC" w:rsidRPr="00757BD8" w14:paraId="0B2103C1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29B3C206" w14:textId="77777777" w:rsidR="006065BC" w:rsidRPr="00757BD8" w:rsidRDefault="006065BC">
            <w:pPr>
              <w:pStyle w:val="ListParagraph"/>
              <w:keepNext/>
              <w:numPr>
                <w:ilvl w:val="0"/>
                <w:numId w:val="15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2"/>
          </w:tcPr>
          <w:p w14:paraId="70271B5F" w14:textId="0471DF60" w:rsidR="006065BC" w:rsidRPr="00B466C3" w:rsidRDefault="006065BC" w:rsidP="00230BA3">
            <w:pPr>
              <w:contextualSpacing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Create video of animation</w:t>
            </w:r>
          </w:p>
        </w:tc>
        <w:tc>
          <w:tcPr>
            <w:tcW w:w="632" w:type="dxa"/>
            <w:vAlign w:val="center"/>
          </w:tcPr>
          <w:p w14:paraId="2751F862" w14:textId="77777777" w:rsidR="006065BC" w:rsidRPr="00757BD8" w:rsidRDefault="006065BC" w:rsidP="00230BA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0EB29E99" w14:textId="77777777" w:rsidR="006065BC" w:rsidRPr="00757BD8" w:rsidRDefault="006065BC" w:rsidP="00230BA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757B02A2" w14:textId="77777777" w:rsidR="006065BC" w:rsidRPr="00757BD8" w:rsidRDefault="006065BC" w:rsidP="00230BA3">
            <w:pPr>
              <w:keepNext/>
              <w:rPr>
                <w:rFonts w:ascii="Arial" w:hAnsi="Arial" w:cs="Arial"/>
              </w:rPr>
            </w:pPr>
          </w:p>
        </w:tc>
      </w:tr>
      <w:tr w:rsidR="006065BC" w:rsidRPr="00757BD8" w14:paraId="61F14360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0C99C32E" w14:textId="77777777" w:rsidR="006065BC" w:rsidRPr="00757BD8" w:rsidRDefault="006065BC">
            <w:pPr>
              <w:pStyle w:val="ListParagraph"/>
              <w:keepNext/>
              <w:numPr>
                <w:ilvl w:val="0"/>
                <w:numId w:val="15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2"/>
          </w:tcPr>
          <w:p w14:paraId="01E17ACE" w14:textId="28DD559B" w:rsidR="006065BC" w:rsidRPr="00B466C3" w:rsidRDefault="006065BC" w:rsidP="00230BA3">
            <w:pPr>
              <w:spacing w:line="276" w:lineRule="auto"/>
              <w:contextualSpacing/>
              <w:jc w:val="both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Save the video</w:t>
            </w:r>
          </w:p>
        </w:tc>
        <w:tc>
          <w:tcPr>
            <w:tcW w:w="632" w:type="dxa"/>
            <w:vAlign w:val="center"/>
          </w:tcPr>
          <w:p w14:paraId="4230E210" w14:textId="77777777" w:rsidR="006065BC" w:rsidRPr="00757BD8" w:rsidRDefault="006065BC" w:rsidP="00230BA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685D669D" w14:textId="77777777" w:rsidR="006065BC" w:rsidRPr="00757BD8" w:rsidRDefault="006065BC" w:rsidP="00230BA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2368DF8" w14:textId="77777777" w:rsidR="006065BC" w:rsidRPr="00757BD8" w:rsidRDefault="006065BC" w:rsidP="00230BA3">
            <w:pPr>
              <w:keepNext/>
              <w:rPr>
                <w:rFonts w:ascii="Arial" w:hAnsi="Arial" w:cs="Arial"/>
              </w:rPr>
            </w:pPr>
          </w:p>
        </w:tc>
      </w:tr>
    </w:tbl>
    <w:p w14:paraId="7ED6E2FD" w14:textId="77777777" w:rsidR="00CE5F67" w:rsidRPr="00757BD8" w:rsidRDefault="00CE5F67" w:rsidP="0098272A">
      <w:pPr>
        <w:spacing w:line="240" w:lineRule="auto"/>
        <w:rPr>
          <w:rFonts w:ascii="Arial" w:hAnsi="Arial" w:cs="Arial"/>
        </w:rPr>
      </w:pPr>
    </w:p>
    <w:tbl>
      <w:tblPr>
        <w:tblStyle w:val="TableGrid"/>
        <w:tblW w:w="946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97"/>
        <w:gridCol w:w="5267"/>
      </w:tblGrid>
      <w:tr w:rsidR="003C1930" w:rsidRPr="00757BD8" w14:paraId="469A58AB" w14:textId="77777777" w:rsidTr="00653D92">
        <w:trPr>
          <w:trHeight w:val="264"/>
        </w:trPr>
        <w:tc>
          <w:tcPr>
            <w:tcW w:w="4197" w:type="dxa"/>
            <w:vAlign w:val="center"/>
          </w:tcPr>
          <w:p w14:paraId="14CF0145" w14:textId="77777777" w:rsidR="003C1930" w:rsidRPr="00757BD8" w:rsidRDefault="003C1930" w:rsidP="003C47FB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Competent </w:t>
            </w:r>
            <w:r w:rsidRPr="00757BD8">
              <w:rPr>
                <w:rFonts w:ascii="Arial" w:hAnsi="Arial" w:cs="Arial"/>
              </w:rPr>
              <w:sym w:font="Wingdings" w:char="F06F"/>
            </w:r>
          </w:p>
        </w:tc>
        <w:tc>
          <w:tcPr>
            <w:tcW w:w="5267" w:type="dxa"/>
          </w:tcPr>
          <w:p w14:paraId="64706332" w14:textId="77777777" w:rsidR="003C1930" w:rsidRPr="00757BD8" w:rsidRDefault="003C1930" w:rsidP="003C47FB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Not Yet Competent </w:t>
            </w:r>
            <w:r w:rsidRPr="00757BD8">
              <w:rPr>
                <w:rFonts w:ascii="Arial" w:hAnsi="Arial" w:cs="Arial"/>
              </w:rPr>
              <w:sym w:font="Wingdings" w:char="F06F"/>
            </w:r>
          </w:p>
        </w:tc>
      </w:tr>
    </w:tbl>
    <w:p w14:paraId="159D94D5" w14:textId="75D43FEC" w:rsidR="00CE5F67" w:rsidRPr="00757BD8" w:rsidRDefault="00CE5F67">
      <w:pPr>
        <w:rPr>
          <w:rFonts w:ascii="Arial" w:hAnsi="Arial" w:cs="Arial"/>
        </w:rPr>
      </w:pPr>
    </w:p>
    <w:p w14:paraId="59637237" w14:textId="77777777" w:rsidR="00951C44" w:rsidRPr="00757BD8" w:rsidRDefault="00CE5F67" w:rsidP="00CE5F67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757BD8">
        <w:rPr>
          <w:rFonts w:ascii="Arial" w:hAnsi="Arial" w:cs="Arial"/>
          <w:b/>
          <w:bCs/>
          <w:sz w:val="32"/>
          <w:szCs w:val="32"/>
        </w:rPr>
        <w:t>Knowledge Assessment</w:t>
      </w: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1458"/>
        <w:gridCol w:w="3215"/>
        <w:gridCol w:w="1448"/>
        <w:gridCol w:w="1448"/>
        <w:gridCol w:w="1899"/>
      </w:tblGrid>
      <w:tr w:rsidR="006065BC" w:rsidRPr="00757BD8" w14:paraId="667BBCB5" w14:textId="77777777" w:rsidTr="00CE5F67">
        <w:trPr>
          <w:trHeight w:val="1134"/>
        </w:trPr>
        <w:tc>
          <w:tcPr>
            <w:tcW w:w="4673" w:type="dxa"/>
            <w:gridSpan w:val="2"/>
          </w:tcPr>
          <w:p w14:paraId="3B1B2BE7" w14:textId="77777777" w:rsidR="006065BC" w:rsidRPr="00757BD8" w:rsidRDefault="006065BC" w:rsidP="006065BC">
            <w:pPr>
              <w:spacing w:after="160" w:line="259" w:lineRule="auto"/>
              <w:rPr>
                <w:rFonts w:ascii="Arial" w:hAnsi="Arial" w:cs="Arial"/>
                <w:b/>
                <w:sz w:val="18"/>
              </w:rPr>
            </w:pPr>
            <w:r w:rsidRPr="00757BD8">
              <w:rPr>
                <w:rFonts w:ascii="Arial" w:hAnsi="Arial" w:cs="Arial"/>
                <w:b/>
              </w:rPr>
              <w:t>Title of Qualification</w:t>
            </w:r>
            <w:r w:rsidRPr="00757BD8">
              <w:rPr>
                <w:rFonts w:ascii="Arial" w:hAnsi="Arial" w:cs="Arial"/>
                <w:b/>
                <w:sz w:val="18"/>
              </w:rPr>
              <w:t>:</w:t>
            </w:r>
          </w:p>
          <w:p w14:paraId="3BA0A569" w14:textId="1C70176F" w:rsidR="006065BC" w:rsidRPr="00757BD8" w:rsidRDefault="006065BC" w:rsidP="006065BC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 xml:space="preserve">National Certificate of level </w:t>
            </w:r>
            <w:r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>5</w:t>
            </w:r>
            <w:r w:rsidRPr="00757BD8"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 xml:space="preserve"> in </w:t>
            </w:r>
            <w:r w:rsidRPr="00757BD8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>Computer Aided Design &amp; Manufacturing (CAD</w:t>
            </w:r>
            <w:r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>/CAM Supervisor)</w:t>
            </w:r>
          </w:p>
        </w:tc>
        <w:tc>
          <w:tcPr>
            <w:tcW w:w="1448" w:type="dxa"/>
          </w:tcPr>
          <w:p w14:paraId="1CF67B72" w14:textId="77777777" w:rsidR="006065BC" w:rsidRPr="00757BD8" w:rsidRDefault="006065BC" w:rsidP="006065BC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757BD8">
              <w:rPr>
                <w:rFonts w:ascii="Arial" w:hAnsi="Arial" w:cs="Arial"/>
                <w:b/>
                <w:bCs/>
              </w:rPr>
              <w:t>CS Code:</w:t>
            </w:r>
          </w:p>
        </w:tc>
        <w:tc>
          <w:tcPr>
            <w:tcW w:w="1448" w:type="dxa"/>
          </w:tcPr>
          <w:p w14:paraId="36EA9723" w14:textId="77777777" w:rsidR="006065BC" w:rsidRPr="00757BD8" w:rsidRDefault="006065BC" w:rsidP="006065BC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757BD8">
              <w:rPr>
                <w:rFonts w:ascii="Arial" w:hAnsi="Arial" w:cs="Arial"/>
                <w:b/>
                <w:bCs/>
              </w:rPr>
              <w:t>Level:</w:t>
            </w:r>
          </w:p>
          <w:p w14:paraId="60B4E192" w14:textId="474BD8C4" w:rsidR="006065BC" w:rsidRPr="00757BD8" w:rsidRDefault="006065BC" w:rsidP="006065BC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899" w:type="dxa"/>
          </w:tcPr>
          <w:p w14:paraId="163E7F4D" w14:textId="77777777" w:rsidR="006065BC" w:rsidRPr="00757BD8" w:rsidRDefault="006065BC" w:rsidP="006065BC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757BD8">
              <w:rPr>
                <w:rFonts w:ascii="Arial" w:hAnsi="Arial" w:cs="Arial"/>
                <w:b/>
                <w:bCs/>
              </w:rPr>
              <w:t>Version:</w:t>
            </w:r>
          </w:p>
          <w:p w14:paraId="76A6579B" w14:textId="77777777" w:rsidR="006065BC" w:rsidRPr="00757BD8" w:rsidRDefault="006065BC" w:rsidP="006065BC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01</w:t>
            </w:r>
          </w:p>
        </w:tc>
      </w:tr>
      <w:tr w:rsidR="006065BC" w:rsidRPr="00757BD8" w14:paraId="6EC25B7A" w14:textId="77777777" w:rsidTr="00CE5F67">
        <w:trPr>
          <w:trHeight w:val="1134"/>
        </w:trPr>
        <w:tc>
          <w:tcPr>
            <w:tcW w:w="4673" w:type="dxa"/>
            <w:gridSpan w:val="2"/>
          </w:tcPr>
          <w:p w14:paraId="0FDB5E37" w14:textId="77777777" w:rsidR="006065BC" w:rsidRPr="00757BD8" w:rsidRDefault="006065BC" w:rsidP="006065BC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Competency Standard Title:</w:t>
            </w:r>
          </w:p>
          <w:p w14:paraId="463EDC83" w14:textId="6DBA0F36" w:rsidR="006065BC" w:rsidRPr="00757BD8" w:rsidRDefault="006065BC" w:rsidP="006065BC">
            <w:pPr>
              <w:spacing w:after="160" w:line="276" w:lineRule="auto"/>
              <w:rPr>
                <w:rFonts w:ascii="Arial" w:hAnsi="Arial" w:cs="Arial"/>
                <w:sz w:val="22"/>
                <w:szCs w:val="22"/>
              </w:rPr>
            </w:pPr>
            <w:r w:rsidRPr="00892B63">
              <w:rPr>
                <w:rFonts w:ascii="Arial" w:hAnsi="Arial" w:cs="Arial"/>
                <w:sz w:val="22"/>
                <w:szCs w:val="22"/>
              </w:rPr>
              <w:t>Develop Part Assembly using CREO Parametric</w:t>
            </w:r>
          </w:p>
        </w:tc>
        <w:tc>
          <w:tcPr>
            <w:tcW w:w="4795" w:type="dxa"/>
            <w:gridSpan w:val="3"/>
          </w:tcPr>
          <w:p w14:paraId="749E5FA2" w14:textId="77777777" w:rsidR="006065BC" w:rsidRPr="00757BD8" w:rsidRDefault="006065BC" w:rsidP="006065BC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Assessment Date (DD/MM/YY):</w:t>
            </w:r>
          </w:p>
          <w:p w14:paraId="7AC7C614" w14:textId="77777777" w:rsidR="006065BC" w:rsidRPr="00757BD8" w:rsidRDefault="006065BC" w:rsidP="006065BC">
            <w:pPr>
              <w:spacing w:after="160" w:line="259" w:lineRule="auto"/>
              <w:rPr>
                <w:rFonts w:ascii="Arial" w:hAnsi="Arial" w:cs="Arial"/>
                <w:b/>
              </w:rPr>
            </w:pPr>
          </w:p>
          <w:p w14:paraId="5D06F3C3" w14:textId="77777777" w:rsidR="006065BC" w:rsidRPr="00757BD8" w:rsidRDefault="006065BC" w:rsidP="006065BC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  <w:b/>
              </w:rPr>
              <w:t>Assessment Time:</w:t>
            </w:r>
            <w:r w:rsidRPr="00757BD8">
              <w:rPr>
                <w:rFonts w:ascii="Arial" w:hAnsi="Arial" w:cs="Arial"/>
                <w:bCs/>
              </w:rPr>
              <w:t>30 min</w:t>
            </w:r>
          </w:p>
        </w:tc>
      </w:tr>
      <w:tr w:rsidR="003F6D34" w:rsidRPr="00757BD8" w14:paraId="6E0E5A04" w14:textId="77777777" w:rsidTr="00CE5F67">
        <w:tc>
          <w:tcPr>
            <w:tcW w:w="9468" w:type="dxa"/>
            <w:gridSpan w:val="5"/>
            <w:tcBorders>
              <w:left w:val="nil"/>
              <w:right w:val="nil"/>
            </w:tcBorders>
          </w:tcPr>
          <w:p w14:paraId="313C36C8" w14:textId="77777777" w:rsidR="003F6D34" w:rsidRPr="00757BD8" w:rsidRDefault="003F6D34" w:rsidP="003F6D34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3F6D34" w:rsidRPr="00757BD8" w14:paraId="139D68FF" w14:textId="77777777" w:rsidTr="00CC4E44">
        <w:trPr>
          <w:cantSplit/>
        </w:trPr>
        <w:tc>
          <w:tcPr>
            <w:tcW w:w="1458" w:type="dxa"/>
            <w:vAlign w:val="center"/>
          </w:tcPr>
          <w:p w14:paraId="37A0309B" w14:textId="77777777" w:rsidR="003F6D34" w:rsidRPr="00757BD8" w:rsidRDefault="003F6D34" w:rsidP="003F6D34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8010" w:type="dxa"/>
            <w:gridSpan w:val="4"/>
          </w:tcPr>
          <w:p w14:paraId="17758C8B" w14:textId="77777777" w:rsidR="003F6D34" w:rsidRPr="00757BD8" w:rsidRDefault="003F6D34" w:rsidP="003F6D34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To complete your assessment for this Competency Standard, you need to answer the questions on the following pages successfully.</w:t>
            </w:r>
          </w:p>
        </w:tc>
      </w:tr>
    </w:tbl>
    <w:p w14:paraId="18D1B077" w14:textId="77777777" w:rsidR="00FC0A4B" w:rsidRPr="00757BD8" w:rsidRDefault="00FC0A4B" w:rsidP="00FC0A4B">
      <w:pPr>
        <w:rPr>
          <w:rFonts w:ascii="Arial" w:hAnsi="Arial" w:cs="Arial"/>
          <w:i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8"/>
        <w:gridCol w:w="7770"/>
      </w:tblGrid>
      <w:tr w:rsidR="00FC0A4B" w:rsidRPr="00757BD8" w14:paraId="3A7DE142" w14:textId="77777777" w:rsidTr="00CE5F67">
        <w:trPr>
          <w:trHeight w:val="802"/>
        </w:trPr>
        <w:tc>
          <w:tcPr>
            <w:tcW w:w="1698" w:type="dxa"/>
            <w:vAlign w:val="center"/>
          </w:tcPr>
          <w:p w14:paraId="3F6B970D" w14:textId="77777777" w:rsidR="00FC0A4B" w:rsidRPr="00757BD8" w:rsidRDefault="00CC4E44" w:rsidP="00FC0A4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</w:t>
            </w:r>
            <w:r w:rsidR="00FC0A4B" w:rsidRPr="00757BD8">
              <w:rPr>
                <w:rFonts w:ascii="Arial" w:hAnsi="Arial" w:cs="Arial"/>
              </w:rPr>
              <w:t xml:space="preserve">andidate Details </w:t>
            </w:r>
          </w:p>
        </w:tc>
        <w:tc>
          <w:tcPr>
            <w:tcW w:w="7770" w:type="dxa"/>
          </w:tcPr>
          <w:p w14:paraId="1D8EB50D" w14:textId="77777777" w:rsidR="00FC0A4B" w:rsidRPr="00757BD8" w:rsidRDefault="00FC0A4B" w:rsidP="00FC0A4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Name:</w:t>
            </w:r>
            <w:r w:rsidRPr="00757BD8">
              <w:rPr>
                <w:rFonts w:ascii="Arial" w:hAnsi="Arial" w:cs="Arial"/>
              </w:rPr>
              <w:tab/>
              <w:t xml:space="preserve">Registration/Roll Number: </w:t>
            </w:r>
          </w:p>
          <w:p w14:paraId="06C479B6" w14:textId="77777777" w:rsidR="00FC0A4B" w:rsidRPr="00757BD8" w:rsidRDefault="00FC0A4B" w:rsidP="00FC0A4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Candidate Signature:</w:t>
            </w:r>
            <w:r w:rsidRPr="00757BD8">
              <w:rPr>
                <w:rFonts w:ascii="Arial" w:hAnsi="Arial" w:cs="Arial"/>
              </w:rPr>
              <w:tab/>
            </w:r>
            <w:r w:rsidRPr="00757BD8">
              <w:rPr>
                <w:rFonts w:ascii="Arial" w:hAnsi="Arial" w:cs="Arial"/>
              </w:rPr>
              <w:tab/>
            </w:r>
          </w:p>
        </w:tc>
      </w:tr>
      <w:tr w:rsidR="00FC0A4B" w:rsidRPr="00757BD8" w14:paraId="6B5EF260" w14:textId="77777777" w:rsidTr="00CE5F67">
        <w:trPr>
          <w:trHeight w:val="793"/>
        </w:trPr>
        <w:tc>
          <w:tcPr>
            <w:tcW w:w="1698" w:type="dxa"/>
            <w:vAlign w:val="center"/>
          </w:tcPr>
          <w:p w14:paraId="0A3765EA" w14:textId="77777777" w:rsidR="00FC0A4B" w:rsidRPr="00757BD8" w:rsidRDefault="00FC0A4B" w:rsidP="00FC0A4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Written Assessment Outcome</w:t>
            </w:r>
          </w:p>
        </w:tc>
        <w:tc>
          <w:tcPr>
            <w:tcW w:w="7770" w:type="dxa"/>
          </w:tcPr>
          <w:p w14:paraId="0A4D79AF" w14:textId="77777777" w:rsidR="00FC0A4B" w:rsidRPr="00757BD8" w:rsidRDefault="00FC0A4B" w:rsidP="00FC0A4B">
            <w:pPr>
              <w:tabs>
                <w:tab w:val="left" w:pos="3969"/>
                <w:tab w:val="righ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COMPETENT</w:t>
            </w:r>
            <w:r w:rsidRPr="00757BD8">
              <w:rPr>
                <w:rFonts w:ascii="Arial" w:eastAsia="Wingdings" w:hAnsi="Arial" w:cs="Arial"/>
                <w:sz w:val="28"/>
              </w:rPr>
              <w:t></w:t>
            </w:r>
            <w:r w:rsidRPr="00757BD8">
              <w:rPr>
                <w:rFonts w:ascii="Arial" w:hAnsi="Arial" w:cs="Arial"/>
              </w:rPr>
              <w:tab/>
              <w:t>NOT YET COMPETENT</w:t>
            </w:r>
            <w:r w:rsidRPr="00757BD8">
              <w:rPr>
                <w:rFonts w:ascii="Arial" w:eastAsia="Wingdings" w:hAnsi="Arial" w:cs="Arial"/>
                <w:sz w:val="28"/>
              </w:rPr>
              <w:t></w:t>
            </w:r>
          </w:p>
          <w:p w14:paraId="5941E07A" w14:textId="77777777" w:rsidR="00FC0A4B" w:rsidRPr="00757BD8" w:rsidRDefault="00FC0A4B" w:rsidP="00FC0A4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Name of the Assessor:</w:t>
            </w:r>
            <w:r w:rsidRPr="00757BD8">
              <w:rPr>
                <w:rFonts w:ascii="Arial" w:hAnsi="Arial" w:cs="Arial"/>
              </w:rPr>
              <w:tab/>
              <w:t>Assessor’s code:</w:t>
            </w:r>
          </w:p>
          <w:p w14:paraId="4F4D811C" w14:textId="77777777" w:rsidR="00FC0A4B" w:rsidRPr="00757BD8" w:rsidRDefault="00FC0A4B" w:rsidP="00FC0A4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Signature of the </w:t>
            </w:r>
            <w:r w:rsidRPr="00757BD8">
              <w:rPr>
                <w:rFonts w:ascii="Arial" w:hAnsi="Arial" w:cs="Arial"/>
              </w:rPr>
              <w:br/>
              <w:t>Assessor:</w:t>
            </w:r>
            <w:r w:rsidRPr="00757BD8">
              <w:rPr>
                <w:rFonts w:ascii="Arial" w:hAnsi="Arial" w:cs="Arial"/>
              </w:rPr>
              <w:tab/>
            </w:r>
            <w:r w:rsidRPr="00757BD8">
              <w:rPr>
                <w:rFonts w:ascii="Arial" w:hAnsi="Arial" w:cs="Arial"/>
              </w:rPr>
              <w:tab/>
            </w:r>
          </w:p>
        </w:tc>
      </w:tr>
    </w:tbl>
    <w:p w14:paraId="34853999" w14:textId="77777777" w:rsidR="00CE5F67" w:rsidRPr="00757BD8" w:rsidRDefault="00CE5F67">
      <w:pPr>
        <w:rPr>
          <w:rFonts w:ascii="Arial" w:hAnsi="Arial" w:cs="Arial"/>
        </w:rPr>
      </w:pPr>
    </w:p>
    <w:tbl>
      <w:tblPr>
        <w:tblStyle w:val="TableGrid"/>
        <w:tblW w:w="5122" w:type="pct"/>
        <w:tblLook w:val="04A0" w:firstRow="1" w:lastRow="0" w:firstColumn="1" w:lastColumn="0" w:noHBand="0" w:noVBand="1"/>
      </w:tblPr>
      <w:tblGrid>
        <w:gridCol w:w="3179"/>
        <w:gridCol w:w="6057"/>
      </w:tblGrid>
      <w:tr w:rsidR="00782FA1" w:rsidRPr="00757BD8" w14:paraId="62D129E0" w14:textId="77777777" w:rsidTr="00782FA1">
        <w:trPr>
          <w:cantSplit/>
          <w:tblHeader/>
        </w:trPr>
        <w:tc>
          <w:tcPr>
            <w:tcW w:w="5000" w:type="pct"/>
            <w:gridSpan w:val="2"/>
            <w:shd w:val="clear" w:color="auto" w:fill="D9D9D9" w:themeFill="background1" w:themeFillShade="D9"/>
          </w:tcPr>
          <w:p w14:paraId="75FF6BA2" w14:textId="77777777" w:rsidR="00782FA1" w:rsidRPr="00757BD8" w:rsidRDefault="00782FA1" w:rsidP="00FC0A4B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 xml:space="preserve">Questions </w:t>
            </w:r>
            <w:r w:rsidRPr="00757BD8">
              <w:rPr>
                <w:rFonts w:ascii="Arial" w:hAnsi="Arial" w:cs="Arial"/>
                <w:sz w:val="20"/>
                <w:szCs w:val="20"/>
              </w:rPr>
              <w:t>(Candidate confidently answered questions correctly and demonstrated understanding of the topics and their application)</w:t>
            </w:r>
          </w:p>
        </w:tc>
      </w:tr>
      <w:tr w:rsidR="007A3E47" w:rsidRPr="00757BD8" w14:paraId="64C78A6D" w14:textId="77777777" w:rsidTr="006065BC">
        <w:trPr>
          <w:cantSplit/>
          <w:trHeight w:val="539"/>
        </w:trPr>
        <w:tc>
          <w:tcPr>
            <w:tcW w:w="1721" w:type="pct"/>
          </w:tcPr>
          <w:p w14:paraId="1B84C39C" w14:textId="77777777" w:rsidR="007A3E47" w:rsidRDefault="006065BC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360" w:lineRule="auto"/>
              <w:rPr>
                <w:bCs/>
                <w:iCs/>
              </w:rPr>
            </w:pPr>
            <w:r w:rsidRPr="00955CE1">
              <w:rPr>
                <w:bCs/>
                <w:iCs/>
              </w:rPr>
              <w:t>What is CREO?</w:t>
            </w:r>
          </w:p>
          <w:p w14:paraId="0D405251" w14:textId="7C9FDA40" w:rsidR="00955CE1" w:rsidRPr="00955CE1" w:rsidRDefault="00955CE1" w:rsidP="00955CE1">
            <w:pPr>
              <w:pStyle w:val="ListParagraph"/>
              <w:autoSpaceDE w:val="0"/>
              <w:autoSpaceDN w:val="0"/>
              <w:adjustRightInd w:val="0"/>
              <w:spacing w:after="0" w:line="360" w:lineRule="auto"/>
              <w:ind w:left="720"/>
              <w:rPr>
                <w:bCs/>
                <w:iCs/>
              </w:rPr>
            </w:pPr>
          </w:p>
        </w:tc>
        <w:tc>
          <w:tcPr>
            <w:tcW w:w="3279" w:type="pct"/>
          </w:tcPr>
          <w:p w14:paraId="3448B7FF" w14:textId="77777777" w:rsidR="007A3E47" w:rsidRPr="00757BD8" w:rsidRDefault="007A3E47" w:rsidP="007A3E47">
            <w:pPr>
              <w:spacing w:after="160" w:line="259" w:lineRule="auto"/>
              <w:rPr>
                <w:rFonts w:ascii="Arial" w:hAnsi="Arial" w:cs="Arial"/>
                <w:szCs w:val="20"/>
              </w:rPr>
            </w:pPr>
          </w:p>
        </w:tc>
      </w:tr>
      <w:tr w:rsidR="007A3E47" w:rsidRPr="00757BD8" w14:paraId="17E24500" w14:textId="77777777" w:rsidTr="009A4234">
        <w:trPr>
          <w:cantSplit/>
          <w:trHeight w:val="719"/>
        </w:trPr>
        <w:tc>
          <w:tcPr>
            <w:tcW w:w="1721" w:type="pct"/>
          </w:tcPr>
          <w:p w14:paraId="7B15F5E3" w14:textId="77777777" w:rsidR="006065BC" w:rsidRPr="00955CE1" w:rsidRDefault="006065BC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360" w:lineRule="auto"/>
              <w:rPr>
                <w:bCs/>
                <w:iCs/>
              </w:rPr>
            </w:pPr>
            <w:r w:rsidRPr="00955CE1">
              <w:rPr>
                <w:bCs/>
                <w:iCs/>
              </w:rPr>
              <w:t>What is Animation?</w:t>
            </w:r>
          </w:p>
          <w:p w14:paraId="326BE225" w14:textId="36B18487" w:rsidR="007A3E47" w:rsidRPr="006065BC" w:rsidRDefault="007A3E47" w:rsidP="006065BC">
            <w:pPr>
              <w:suppressAutoHyphens/>
              <w:rPr>
                <w:rFonts w:ascii="Arial" w:hAnsi="Arial" w:cs="Arial"/>
                <w:szCs w:val="20"/>
              </w:rPr>
            </w:pPr>
          </w:p>
        </w:tc>
        <w:tc>
          <w:tcPr>
            <w:tcW w:w="3279" w:type="pct"/>
          </w:tcPr>
          <w:p w14:paraId="05DA0443" w14:textId="77777777" w:rsidR="007A3E47" w:rsidRPr="00757BD8" w:rsidRDefault="007A3E47" w:rsidP="007A3E47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7A3E47" w:rsidRPr="00757BD8" w14:paraId="69AA778A" w14:textId="77777777" w:rsidTr="009A4234">
        <w:trPr>
          <w:cantSplit/>
          <w:trHeight w:val="701"/>
        </w:trPr>
        <w:tc>
          <w:tcPr>
            <w:tcW w:w="1721" w:type="pct"/>
          </w:tcPr>
          <w:p w14:paraId="2C16B098" w14:textId="70E5E794" w:rsidR="007A3E47" w:rsidRPr="00955CE1" w:rsidRDefault="006065BC">
            <w:pPr>
              <w:pStyle w:val="ListParagraph"/>
              <w:numPr>
                <w:ilvl w:val="0"/>
                <w:numId w:val="16"/>
              </w:numPr>
              <w:spacing w:after="0"/>
              <w:rPr>
                <w:sz w:val="24"/>
                <w:szCs w:val="20"/>
              </w:rPr>
            </w:pPr>
            <w:r w:rsidRPr="00955CE1">
              <w:rPr>
                <w:iCs/>
              </w:rPr>
              <w:t>What is the difference between “move &amp; quot; and &amp; quot move text”?</w:t>
            </w:r>
          </w:p>
        </w:tc>
        <w:tc>
          <w:tcPr>
            <w:tcW w:w="3279" w:type="pct"/>
          </w:tcPr>
          <w:p w14:paraId="7D816FC9" w14:textId="77777777" w:rsidR="007A3E47" w:rsidRPr="00757BD8" w:rsidRDefault="007A3E47" w:rsidP="007A3E47">
            <w:pPr>
              <w:rPr>
                <w:rFonts w:ascii="Arial" w:hAnsi="Arial" w:cs="Arial"/>
              </w:rPr>
            </w:pPr>
          </w:p>
        </w:tc>
      </w:tr>
      <w:tr w:rsidR="006065BC" w:rsidRPr="00757BD8" w14:paraId="3656CE00" w14:textId="77777777" w:rsidTr="009A4234">
        <w:trPr>
          <w:cantSplit/>
          <w:trHeight w:val="701"/>
        </w:trPr>
        <w:tc>
          <w:tcPr>
            <w:tcW w:w="1721" w:type="pct"/>
          </w:tcPr>
          <w:p w14:paraId="7F45C930" w14:textId="77777777" w:rsidR="006065BC" w:rsidRPr="00955CE1" w:rsidRDefault="006065BC">
            <w:pPr>
              <w:pStyle w:val="ListParagraph"/>
              <w:numPr>
                <w:ilvl w:val="0"/>
                <w:numId w:val="16"/>
              </w:numPr>
              <w:spacing w:after="0"/>
              <w:rPr>
                <w:iCs/>
              </w:rPr>
            </w:pPr>
            <w:r w:rsidRPr="00955CE1">
              <w:rPr>
                <w:iCs/>
              </w:rPr>
              <w:lastRenderedPageBreak/>
              <w:t>How many Geometric tolerance symbols are there in</w:t>
            </w:r>
          </w:p>
          <w:p w14:paraId="0FBE132E" w14:textId="3344228F" w:rsidR="006065BC" w:rsidRPr="00955CE1" w:rsidRDefault="006065BC" w:rsidP="00955CE1">
            <w:pPr>
              <w:pStyle w:val="ListParagraph"/>
              <w:spacing w:after="0"/>
              <w:ind w:left="720"/>
              <w:rPr>
                <w:iCs/>
              </w:rPr>
            </w:pPr>
            <w:r w:rsidRPr="00955CE1">
              <w:rPr>
                <w:iCs/>
              </w:rPr>
              <w:t>CREO and which are they?</w:t>
            </w:r>
          </w:p>
        </w:tc>
        <w:tc>
          <w:tcPr>
            <w:tcW w:w="3279" w:type="pct"/>
          </w:tcPr>
          <w:p w14:paraId="09F27A9F" w14:textId="77777777" w:rsidR="006065BC" w:rsidRPr="00757BD8" w:rsidRDefault="006065BC" w:rsidP="007A3E47">
            <w:pPr>
              <w:rPr>
                <w:rFonts w:ascii="Arial" w:hAnsi="Arial" w:cs="Arial"/>
              </w:rPr>
            </w:pPr>
          </w:p>
        </w:tc>
      </w:tr>
      <w:tr w:rsidR="006065BC" w:rsidRPr="00757BD8" w14:paraId="4C1F3D68" w14:textId="77777777" w:rsidTr="009A4234">
        <w:trPr>
          <w:cantSplit/>
          <w:trHeight w:val="701"/>
        </w:trPr>
        <w:tc>
          <w:tcPr>
            <w:tcW w:w="1721" w:type="pct"/>
          </w:tcPr>
          <w:p w14:paraId="6C05EBAF" w14:textId="65839433" w:rsidR="006065BC" w:rsidRPr="00955CE1" w:rsidRDefault="006065BC">
            <w:pPr>
              <w:pStyle w:val="ListParagraph"/>
              <w:numPr>
                <w:ilvl w:val="0"/>
                <w:numId w:val="16"/>
              </w:numPr>
              <w:spacing w:after="0"/>
              <w:rPr>
                <w:iCs/>
                <w:sz w:val="24"/>
              </w:rPr>
            </w:pPr>
            <w:r w:rsidRPr="00955CE1">
              <w:rPr>
                <w:iCs/>
              </w:rPr>
              <w:t>Can a CREO drawing be opened in AutoCAD?</w:t>
            </w:r>
          </w:p>
        </w:tc>
        <w:tc>
          <w:tcPr>
            <w:tcW w:w="3279" w:type="pct"/>
          </w:tcPr>
          <w:p w14:paraId="3A2F8572" w14:textId="77777777" w:rsidR="006065BC" w:rsidRPr="00757BD8" w:rsidRDefault="006065BC" w:rsidP="007A3E47">
            <w:pPr>
              <w:rPr>
                <w:rFonts w:ascii="Arial" w:hAnsi="Arial" w:cs="Arial"/>
              </w:rPr>
            </w:pPr>
          </w:p>
        </w:tc>
      </w:tr>
    </w:tbl>
    <w:p w14:paraId="54A33BF1" w14:textId="3F4DB014" w:rsidR="00272C6B" w:rsidRPr="00757BD8" w:rsidRDefault="00272C6B" w:rsidP="00A70644">
      <w:pPr>
        <w:rPr>
          <w:rFonts w:ascii="Arial" w:hAnsi="Arial" w:cs="Arial"/>
        </w:rPr>
      </w:pPr>
    </w:p>
    <w:p w14:paraId="153F6C2A" w14:textId="4F5102F9" w:rsidR="00955CE1" w:rsidRDefault="00955CE1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71EBF959" w14:textId="77777777" w:rsidR="00272C6B" w:rsidRPr="00757BD8" w:rsidRDefault="00272C6B" w:rsidP="00490EC7">
      <w:pPr>
        <w:spacing w:after="0"/>
        <w:rPr>
          <w:rFonts w:ascii="Arial" w:hAnsi="Arial" w:cs="Arial"/>
        </w:rPr>
      </w:pPr>
    </w:p>
    <w:p w14:paraId="3D25320B" w14:textId="77777777" w:rsidR="00272C6B" w:rsidRPr="00757BD8" w:rsidRDefault="00272C6B" w:rsidP="00490EC7">
      <w:pPr>
        <w:spacing w:after="0"/>
        <w:rPr>
          <w:rFonts w:ascii="Arial" w:hAnsi="Arial" w:cs="Arial"/>
        </w:rPr>
      </w:pPr>
    </w:p>
    <w:p w14:paraId="56FD9EF8" w14:textId="77777777" w:rsidR="00272C6B" w:rsidRPr="00757BD8" w:rsidRDefault="00272C6B" w:rsidP="00490EC7">
      <w:pPr>
        <w:spacing w:after="0"/>
        <w:rPr>
          <w:rFonts w:ascii="Arial" w:hAnsi="Arial" w:cs="Arial"/>
        </w:rPr>
      </w:pPr>
    </w:p>
    <w:p w14:paraId="5AC87B2A" w14:textId="77777777" w:rsidR="00272C6B" w:rsidRPr="00757BD8" w:rsidRDefault="00272C6B" w:rsidP="00490EC7">
      <w:pPr>
        <w:spacing w:after="0"/>
        <w:rPr>
          <w:rFonts w:ascii="Arial" w:hAnsi="Arial" w:cs="Arial"/>
        </w:rPr>
      </w:pPr>
    </w:p>
    <w:tbl>
      <w:tblPr>
        <w:tblW w:w="1008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2174"/>
        <w:gridCol w:w="7906"/>
      </w:tblGrid>
      <w:tr w:rsidR="003C1930" w:rsidRPr="00757BD8" w14:paraId="4F871F58" w14:textId="77777777" w:rsidTr="00A70644">
        <w:trPr>
          <w:trHeight w:val="4969"/>
        </w:trPr>
        <w:tc>
          <w:tcPr>
            <w:tcW w:w="2174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5829E9C0" w14:textId="77777777" w:rsidR="003C1930" w:rsidRPr="00757BD8" w:rsidRDefault="003C1930" w:rsidP="003C47FB">
            <w:pPr>
              <w:pStyle w:val="ListParagraph"/>
            </w:pPr>
          </w:p>
          <w:p w14:paraId="5AF94F61" w14:textId="77777777" w:rsidR="006848C3" w:rsidRPr="00757BD8" w:rsidRDefault="006848C3" w:rsidP="003C47FB">
            <w:pPr>
              <w:pStyle w:val="ListParagraph"/>
            </w:pPr>
          </w:p>
          <w:p w14:paraId="296713E8" w14:textId="77777777" w:rsidR="006848C3" w:rsidRPr="00757BD8" w:rsidRDefault="006848C3" w:rsidP="003C47FB">
            <w:pPr>
              <w:pStyle w:val="ListParagraph"/>
            </w:pPr>
          </w:p>
          <w:p w14:paraId="727372AF" w14:textId="77777777" w:rsidR="006848C3" w:rsidRPr="00757BD8" w:rsidRDefault="006848C3" w:rsidP="003C47FB">
            <w:pPr>
              <w:pStyle w:val="ListParagraph"/>
            </w:pPr>
          </w:p>
        </w:tc>
        <w:tc>
          <w:tcPr>
            <w:tcW w:w="7906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5203A7BF" w14:textId="77777777" w:rsidR="003C1930" w:rsidRPr="00757BD8" w:rsidRDefault="00D1045A" w:rsidP="003C47FB">
            <w:pPr>
              <w:pStyle w:val="Title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Assessment Evidence Guide</w:t>
            </w:r>
          </w:p>
          <w:p w14:paraId="7147341C" w14:textId="77777777" w:rsidR="003C1930" w:rsidRPr="00757BD8" w:rsidRDefault="00D1045A" w:rsidP="003C47FB">
            <w:pPr>
              <w:pStyle w:val="Title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For</w:t>
            </w:r>
          </w:p>
          <w:p w14:paraId="53A6FB53" w14:textId="1BEF4B24" w:rsidR="000A1E80" w:rsidRPr="00757BD8" w:rsidRDefault="000A1E80" w:rsidP="000A1E80">
            <w:pPr>
              <w:pStyle w:val="OccupationalProfileDate"/>
              <w:rPr>
                <w:rFonts w:ascii="Arial" w:hAnsi="Arial" w:cs="Arial"/>
                <w:sz w:val="48"/>
              </w:rPr>
            </w:pPr>
            <w:r w:rsidRPr="00757BD8">
              <w:rPr>
                <w:rFonts w:ascii="Arial" w:hAnsi="Arial" w:cs="Arial"/>
                <w:sz w:val="48"/>
                <w:lang w:val="en-GB"/>
              </w:rPr>
              <w:t>“</w:t>
            </w:r>
            <w:r w:rsidR="00F2175A" w:rsidRPr="00757BD8">
              <w:rPr>
                <w:rFonts w:ascii="Arial" w:hAnsi="Arial" w:cs="Arial"/>
                <w:sz w:val="48"/>
                <w:szCs w:val="48"/>
              </w:rPr>
              <w:t>CA</w:t>
            </w:r>
            <w:r w:rsidR="00955CE1">
              <w:rPr>
                <w:rFonts w:ascii="Arial" w:hAnsi="Arial" w:cs="Arial"/>
                <w:sz w:val="48"/>
                <w:szCs w:val="48"/>
              </w:rPr>
              <w:t>D/CAM Supervisor</w:t>
            </w:r>
            <w:r w:rsidRPr="00757BD8">
              <w:rPr>
                <w:rFonts w:ascii="Arial" w:hAnsi="Arial" w:cs="Arial"/>
                <w:sz w:val="48"/>
              </w:rPr>
              <w:t>”</w:t>
            </w:r>
          </w:p>
          <w:p w14:paraId="48048162" w14:textId="4B9523E6" w:rsidR="003C1930" w:rsidRPr="00757BD8" w:rsidRDefault="00F1302E" w:rsidP="003C47FB">
            <w:pPr>
              <w:jc w:val="center"/>
              <w:rPr>
                <w:rFonts w:ascii="Arial" w:hAnsi="Arial" w:cs="Arial"/>
                <w:b/>
                <w:sz w:val="32"/>
              </w:rPr>
            </w:pPr>
            <w:r>
              <w:rPr>
                <w:rFonts w:ascii="Arial" w:hAnsi="Arial" w:cs="Arial"/>
                <w:b/>
                <w:sz w:val="32"/>
              </w:rPr>
              <w:t>Level-</w:t>
            </w:r>
            <w:r w:rsidR="00955CE1">
              <w:rPr>
                <w:rFonts w:ascii="Arial" w:hAnsi="Arial" w:cs="Arial"/>
                <w:b/>
                <w:sz w:val="32"/>
              </w:rPr>
              <w:t>5</w:t>
            </w:r>
          </w:p>
          <w:p w14:paraId="09B5586B" w14:textId="687B222F" w:rsidR="00A70644" w:rsidRPr="00955CE1" w:rsidRDefault="00955CE1" w:rsidP="003C47F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55CE1">
              <w:rPr>
                <w:rFonts w:ascii="Arial" w:hAnsi="Arial" w:cs="Arial"/>
                <w:b/>
                <w:bCs/>
                <w:sz w:val="28"/>
                <w:szCs w:val="28"/>
              </w:rPr>
              <w:t>Perform CAM Operation using Power Mill</w:t>
            </w:r>
            <w:r w:rsidR="00A70644" w:rsidRPr="00955CE1">
              <w:rPr>
                <w:rFonts w:ascii="Arial" w:hAnsi="Arial" w:cs="Arial"/>
                <w:b/>
                <w:bCs/>
                <w:sz w:val="28"/>
                <w:szCs w:val="28"/>
              </w:rPr>
              <w:tab/>
              <w:t xml:space="preserve"> </w:t>
            </w:r>
          </w:p>
          <w:p w14:paraId="28FB660F" w14:textId="29DFCC82" w:rsidR="003C1930" w:rsidRPr="00757BD8" w:rsidRDefault="00D1045A" w:rsidP="003C47F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757BD8">
              <w:rPr>
                <w:rFonts w:ascii="Arial" w:hAnsi="Arial" w:cs="Arial"/>
                <w:b/>
                <w:sz w:val="24"/>
              </w:rPr>
              <w:t>(Formative Assessment)</w:t>
            </w:r>
          </w:p>
        </w:tc>
      </w:tr>
      <w:tr w:rsidR="003C1930" w:rsidRPr="00757BD8" w14:paraId="76E79A8D" w14:textId="77777777" w:rsidTr="00A70644">
        <w:trPr>
          <w:trHeight w:val="4310"/>
        </w:trPr>
        <w:tc>
          <w:tcPr>
            <w:tcW w:w="2174" w:type="dxa"/>
            <w:vMerge/>
            <w:tcBorders>
              <w:left w:val="nil"/>
              <w:right w:val="thinThickThinMediumGap" w:sz="24" w:space="0" w:color="auto"/>
            </w:tcBorders>
          </w:tcPr>
          <w:p w14:paraId="0DCA6144" w14:textId="77777777" w:rsidR="003C1930" w:rsidRPr="00757BD8" w:rsidRDefault="003C1930" w:rsidP="003C47FB">
            <w:pPr>
              <w:rPr>
                <w:rFonts w:ascii="Arial" w:hAnsi="Arial" w:cs="Arial"/>
              </w:rPr>
            </w:pPr>
          </w:p>
        </w:tc>
        <w:tc>
          <w:tcPr>
            <w:tcW w:w="7906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8022F91" w14:textId="77777777" w:rsidR="003C1930" w:rsidRPr="00757BD8" w:rsidRDefault="003E0FC4" w:rsidP="003C47FB">
            <w:pPr>
              <w:pStyle w:val="Subtitle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  <w:noProof/>
              </w:rPr>
              <w:drawing>
                <wp:inline distT="0" distB="0" distL="0" distR="0" wp14:anchorId="5C3E70DA" wp14:editId="627C545A">
                  <wp:extent cx="2327910" cy="232791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C1930" w:rsidRPr="00757BD8" w14:paraId="06C0139A" w14:textId="77777777" w:rsidTr="00A70644">
        <w:trPr>
          <w:trHeight w:val="20"/>
        </w:trPr>
        <w:tc>
          <w:tcPr>
            <w:tcW w:w="2174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2E20FB00" w14:textId="77777777" w:rsidR="003C1930" w:rsidRPr="00757BD8" w:rsidRDefault="003C1930" w:rsidP="003C47FB">
            <w:pPr>
              <w:rPr>
                <w:rFonts w:ascii="Arial" w:hAnsi="Arial" w:cs="Arial"/>
              </w:rPr>
            </w:pPr>
          </w:p>
        </w:tc>
        <w:tc>
          <w:tcPr>
            <w:tcW w:w="7906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249F881" w14:textId="77777777" w:rsidR="003C1930" w:rsidRPr="00757BD8" w:rsidRDefault="003C1930" w:rsidP="003C47FB">
            <w:pPr>
              <w:pStyle w:val="NAVTTC"/>
            </w:pPr>
          </w:p>
          <w:p w14:paraId="2ACF4DF9" w14:textId="77777777" w:rsidR="003C1930" w:rsidRPr="00757BD8" w:rsidRDefault="00D1045A" w:rsidP="003C47FB">
            <w:pPr>
              <w:pStyle w:val="NAVTTC"/>
            </w:pPr>
            <w:r w:rsidRPr="00757BD8">
              <w:t>National Vocational &amp; Technical</w:t>
            </w:r>
          </w:p>
          <w:p w14:paraId="6DEF0C84" w14:textId="77777777" w:rsidR="003C1930" w:rsidRPr="00757BD8" w:rsidRDefault="00D1045A" w:rsidP="003C47FB">
            <w:pPr>
              <w:pStyle w:val="NAVTTC"/>
            </w:pPr>
            <w:r w:rsidRPr="00757BD8">
              <w:t>Training Commission</w:t>
            </w:r>
          </w:p>
        </w:tc>
      </w:tr>
    </w:tbl>
    <w:p w14:paraId="11BCA0F0" w14:textId="77777777" w:rsidR="003C1930" w:rsidRPr="00757BD8" w:rsidRDefault="003C1930" w:rsidP="003C47FB">
      <w:pPr>
        <w:pStyle w:val="ListParagraph"/>
        <w:numPr>
          <w:ilvl w:val="1"/>
          <w:numId w:val="1"/>
        </w:numPr>
        <w:sectPr w:rsidR="003C1930" w:rsidRPr="00757BD8" w:rsidSect="003C47FB">
          <w:footerReference w:type="default" r:id="rId11"/>
          <w:pgSz w:w="11906" w:h="16838"/>
          <w:pgMar w:top="1440" w:right="1440" w:bottom="1440" w:left="1440" w:header="708" w:footer="708" w:gutter="0"/>
          <w:pgNumType w:start="1"/>
          <w:cols w:space="708"/>
          <w:docGrid w:linePitch="360"/>
        </w:sectPr>
      </w:pPr>
    </w:p>
    <w:p w14:paraId="0C76CE30" w14:textId="77777777" w:rsidR="00490EC7" w:rsidRPr="00757BD8" w:rsidRDefault="00490EC7" w:rsidP="00490EC7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757BD8">
        <w:rPr>
          <w:rFonts w:ascii="Arial" w:hAnsi="Arial" w:cs="Arial"/>
          <w:b/>
          <w:bCs/>
          <w:sz w:val="28"/>
          <w:szCs w:val="28"/>
        </w:rPr>
        <w:lastRenderedPageBreak/>
        <w:t>Instruction Sheet for the Candidate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12"/>
        <w:gridCol w:w="3370"/>
        <w:gridCol w:w="1443"/>
        <w:gridCol w:w="1443"/>
        <w:gridCol w:w="1448"/>
      </w:tblGrid>
      <w:tr w:rsidR="006065BC" w:rsidRPr="00757BD8" w14:paraId="0A807A3F" w14:textId="77777777" w:rsidTr="006065BC">
        <w:trPr>
          <w:trHeight w:val="1134"/>
        </w:trPr>
        <w:tc>
          <w:tcPr>
            <w:tcW w:w="4682" w:type="dxa"/>
            <w:gridSpan w:val="2"/>
          </w:tcPr>
          <w:p w14:paraId="4EA07F3F" w14:textId="77777777" w:rsidR="006065BC" w:rsidRPr="00757BD8" w:rsidRDefault="006065BC" w:rsidP="006065BC">
            <w:pPr>
              <w:spacing w:after="160" w:line="259" w:lineRule="auto"/>
              <w:rPr>
                <w:rFonts w:ascii="Arial" w:hAnsi="Arial" w:cs="Arial"/>
                <w:b/>
                <w:sz w:val="18"/>
              </w:rPr>
            </w:pPr>
            <w:r w:rsidRPr="00757BD8">
              <w:rPr>
                <w:rFonts w:ascii="Arial" w:hAnsi="Arial" w:cs="Arial"/>
                <w:b/>
              </w:rPr>
              <w:t>Title of Qualification</w:t>
            </w:r>
            <w:r w:rsidRPr="00757BD8">
              <w:rPr>
                <w:rFonts w:ascii="Arial" w:hAnsi="Arial" w:cs="Arial"/>
                <w:b/>
                <w:sz w:val="18"/>
              </w:rPr>
              <w:t>:</w:t>
            </w:r>
          </w:p>
          <w:p w14:paraId="187C9F37" w14:textId="7E3E6495" w:rsidR="006065BC" w:rsidRPr="00757BD8" w:rsidRDefault="006065BC" w:rsidP="006065BC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 xml:space="preserve">National Certificate of level </w:t>
            </w:r>
            <w:r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>5</w:t>
            </w:r>
            <w:r w:rsidRPr="00757BD8"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 xml:space="preserve"> in </w:t>
            </w:r>
            <w:r w:rsidRPr="00757BD8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>Computer Aided Design &amp; Manufacturing (CAD</w:t>
            </w:r>
            <w:r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>/CAM Supervisor)</w:t>
            </w:r>
          </w:p>
        </w:tc>
        <w:tc>
          <w:tcPr>
            <w:tcW w:w="1443" w:type="dxa"/>
          </w:tcPr>
          <w:p w14:paraId="7FF4BA72" w14:textId="77777777" w:rsidR="006065BC" w:rsidRPr="00757BD8" w:rsidRDefault="006065BC" w:rsidP="006065BC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CS Code:</w:t>
            </w:r>
          </w:p>
        </w:tc>
        <w:tc>
          <w:tcPr>
            <w:tcW w:w="1443" w:type="dxa"/>
          </w:tcPr>
          <w:p w14:paraId="6AA1B3D4" w14:textId="77777777" w:rsidR="006065BC" w:rsidRPr="00757BD8" w:rsidRDefault="006065BC" w:rsidP="006065BC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Level:</w:t>
            </w:r>
          </w:p>
          <w:p w14:paraId="587CB524" w14:textId="6371FF5B" w:rsidR="006065BC" w:rsidRPr="00757BD8" w:rsidRDefault="006065BC" w:rsidP="006065BC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448" w:type="dxa"/>
          </w:tcPr>
          <w:p w14:paraId="433DF9D9" w14:textId="77777777" w:rsidR="006065BC" w:rsidRPr="00757BD8" w:rsidRDefault="006065BC" w:rsidP="006065BC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Version:</w:t>
            </w:r>
          </w:p>
          <w:p w14:paraId="3BA6D685" w14:textId="77777777" w:rsidR="006065BC" w:rsidRPr="00757BD8" w:rsidRDefault="006065BC" w:rsidP="006065BC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01</w:t>
            </w:r>
          </w:p>
        </w:tc>
      </w:tr>
      <w:tr w:rsidR="006065BC" w:rsidRPr="00757BD8" w14:paraId="6512AF89" w14:textId="77777777" w:rsidTr="006065BC">
        <w:trPr>
          <w:trHeight w:val="1134"/>
        </w:trPr>
        <w:tc>
          <w:tcPr>
            <w:tcW w:w="4682" w:type="dxa"/>
            <w:gridSpan w:val="2"/>
            <w:tcBorders>
              <w:bottom w:val="single" w:sz="4" w:space="0" w:color="auto"/>
            </w:tcBorders>
          </w:tcPr>
          <w:p w14:paraId="7E128F40" w14:textId="77777777" w:rsidR="006065BC" w:rsidRPr="00757BD8" w:rsidRDefault="006065BC" w:rsidP="006065BC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Competency Standard Title:</w:t>
            </w:r>
          </w:p>
          <w:p w14:paraId="645BE96C" w14:textId="02BD1D0A" w:rsidR="006065BC" w:rsidRPr="00955CE1" w:rsidRDefault="00955CE1" w:rsidP="006065B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55CE1">
              <w:rPr>
                <w:rFonts w:ascii="Arial" w:hAnsi="Arial" w:cs="Arial"/>
                <w:sz w:val="22"/>
                <w:szCs w:val="22"/>
              </w:rPr>
              <w:t>Perform CAM Operation using Power Mill</w:t>
            </w:r>
          </w:p>
        </w:tc>
        <w:tc>
          <w:tcPr>
            <w:tcW w:w="4334" w:type="dxa"/>
            <w:gridSpan w:val="3"/>
            <w:tcBorders>
              <w:bottom w:val="single" w:sz="4" w:space="0" w:color="auto"/>
            </w:tcBorders>
          </w:tcPr>
          <w:p w14:paraId="3516CDB2" w14:textId="77777777" w:rsidR="006065BC" w:rsidRPr="00757BD8" w:rsidRDefault="006065BC" w:rsidP="006065BC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Assessment Date (DD/MM/YY):</w:t>
            </w:r>
          </w:p>
          <w:p w14:paraId="46DDEA00" w14:textId="77777777" w:rsidR="006065BC" w:rsidRPr="00757BD8" w:rsidRDefault="006065BC" w:rsidP="006065BC">
            <w:pPr>
              <w:spacing w:after="160" w:line="259" w:lineRule="auto"/>
              <w:rPr>
                <w:rFonts w:ascii="Arial" w:hAnsi="Arial" w:cs="Arial"/>
              </w:rPr>
            </w:pPr>
          </w:p>
          <w:p w14:paraId="4A66CEA7" w14:textId="45B7834C" w:rsidR="006065BC" w:rsidRPr="00757BD8" w:rsidRDefault="006065BC" w:rsidP="006065BC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 xml:space="preserve">Assessment Time:  </w:t>
            </w:r>
          </w:p>
        </w:tc>
      </w:tr>
      <w:tr w:rsidR="003C1930" w:rsidRPr="00757BD8" w14:paraId="27AD5B1D" w14:textId="77777777" w:rsidTr="006065BC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18E516EE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  <w:b/>
              </w:rPr>
            </w:pPr>
          </w:p>
        </w:tc>
      </w:tr>
      <w:tr w:rsidR="003C1930" w:rsidRPr="00757BD8" w14:paraId="39197239" w14:textId="77777777" w:rsidTr="006065BC">
        <w:tc>
          <w:tcPr>
            <w:tcW w:w="1312" w:type="dxa"/>
          </w:tcPr>
          <w:p w14:paraId="408D3948" w14:textId="77777777" w:rsidR="003C1930" w:rsidRPr="00757BD8" w:rsidRDefault="003C1930" w:rsidP="003C47FB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Candidate Details</w:t>
            </w:r>
          </w:p>
        </w:tc>
        <w:tc>
          <w:tcPr>
            <w:tcW w:w="7704" w:type="dxa"/>
            <w:gridSpan w:val="4"/>
          </w:tcPr>
          <w:p w14:paraId="04DB5F85" w14:textId="77777777" w:rsidR="003C1930" w:rsidRPr="00757BD8" w:rsidRDefault="003C1930" w:rsidP="003C47FB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Name: </w:t>
            </w:r>
            <w:r w:rsidRPr="00757BD8">
              <w:rPr>
                <w:rFonts w:ascii="Arial" w:hAnsi="Arial" w:cs="Arial"/>
              </w:rPr>
              <w:tab/>
            </w:r>
          </w:p>
          <w:p w14:paraId="6EEC150E" w14:textId="77777777" w:rsidR="003C1930" w:rsidRPr="00757BD8" w:rsidRDefault="003C1930" w:rsidP="003C47FB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</w:p>
          <w:p w14:paraId="71F0AC93" w14:textId="2268CFDA" w:rsidR="003C1930" w:rsidRPr="00757BD8" w:rsidRDefault="003C1930" w:rsidP="003C47FB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Registration/Roll Number</w:t>
            </w:r>
            <w:r w:rsidRPr="00757BD8">
              <w:rPr>
                <w:rFonts w:ascii="Arial" w:hAnsi="Arial" w:cs="Arial"/>
              </w:rPr>
              <w:tab/>
            </w:r>
          </w:p>
        </w:tc>
      </w:tr>
      <w:tr w:rsidR="003C1930" w:rsidRPr="00757BD8" w14:paraId="2DCC36DD" w14:textId="77777777" w:rsidTr="006065BC">
        <w:trPr>
          <w:cantSplit/>
        </w:trPr>
        <w:tc>
          <w:tcPr>
            <w:tcW w:w="1312" w:type="dxa"/>
            <w:vAlign w:val="center"/>
          </w:tcPr>
          <w:p w14:paraId="203FC110" w14:textId="77777777" w:rsidR="003C1930" w:rsidRPr="00757BD8" w:rsidRDefault="003C1930" w:rsidP="003C47FB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04" w:type="dxa"/>
            <w:gridSpan w:val="4"/>
          </w:tcPr>
          <w:p w14:paraId="48DE39CF" w14:textId="6E164007" w:rsidR="003C1930" w:rsidRPr="00757BD8" w:rsidRDefault="003C1930" w:rsidP="00985E65">
            <w:pPr>
              <w:spacing w:after="160" w:line="259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the given</w:t>
            </w:r>
            <w:r w:rsidR="005E657B" w:rsidRPr="00757BD8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57BD8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  <w:r w:rsidR="00AF7920" w:rsidRPr="00757BD8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105CA07B" w14:textId="009889A6" w:rsidR="005E657B" w:rsidRPr="00955CE1" w:rsidRDefault="005E657B" w:rsidP="00955CE1">
            <w:pPr>
              <w:spacing w:line="276" w:lineRule="auto"/>
              <w:rPr>
                <w:rFonts w:ascii="Arial" w:eastAsia="Trebuchet MS" w:hAnsi="Arial"/>
                <w:b/>
                <w:bCs/>
                <w:color w:val="000000" w:themeColor="text1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Assessment Task 1</w:t>
            </w:r>
            <w:r w:rsidR="00985E65" w:rsidRPr="00757BD8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="00985E65" w:rsidRPr="00757BD8">
              <w:rPr>
                <w:rFonts w:ascii="Arial" w:hAnsi="Arial" w:cs="Arial"/>
                <w:sz w:val="22"/>
                <w:szCs w:val="22"/>
              </w:rPr>
              <w:t xml:space="preserve"> Candidate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is required to </w:t>
            </w:r>
            <w:r w:rsidR="00955CE1">
              <w:rPr>
                <w:rFonts w:ascii="Arial" w:hAnsi="Arial"/>
                <w:color w:val="000000" w:themeColor="text1"/>
                <w:sz w:val="22"/>
                <w:szCs w:val="22"/>
              </w:rPr>
              <w:t>p</w:t>
            </w:r>
            <w:r w:rsidR="00955CE1"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erform 3D </w:t>
            </w:r>
            <w:r w:rsidR="00955CE1">
              <w:rPr>
                <w:rFonts w:ascii="Arial" w:hAnsi="Arial"/>
                <w:color w:val="000000" w:themeColor="text1"/>
                <w:sz w:val="22"/>
                <w:szCs w:val="22"/>
              </w:rPr>
              <w:t>a</w:t>
            </w:r>
            <w:r w:rsidR="00955CE1"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rea clearance</w:t>
            </w:r>
            <w:r w:rsidR="00955CE1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 and c</w:t>
            </w:r>
            <w:r w:rsidR="00955CE1"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reate finishing strategy</w:t>
            </w:r>
            <w:r w:rsidR="00955CE1" w:rsidRPr="00757BD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F7920" w:rsidRPr="00757BD8">
              <w:rPr>
                <w:rFonts w:ascii="Arial" w:hAnsi="Arial" w:cs="Arial"/>
                <w:sz w:val="22"/>
                <w:szCs w:val="22"/>
              </w:rPr>
              <w:t>as per instruction given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by assessor</w:t>
            </w:r>
            <w:r w:rsidR="00985E65" w:rsidRPr="00757BD8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23D490B6" w14:textId="6EF8DC8D" w:rsidR="00955CE1" w:rsidRDefault="00955CE1" w:rsidP="00955CE1">
            <w:pPr>
              <w:spacing w:after="160" w:line="276" w:lineRule="auto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Assessment Task </w:t>
            </w: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757BD8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Candidate is required to </w:t>
            </w:r>
            <w:r>
              <w:rPr>
                <w:rFonts w:ascii="Arial" w:hAnsi="Arial"/>
                <w:color w:val="000000" w:themeColor="text1"/>
                <w:sz w:val="22"/>
                <w:szCs w:val="22"/>
              </w:rPr>
              <w:t>p</w:t>
            </w: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erform 2D area clearance machining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as per instruction given by assessor.</w:t>
            </w:r>
          </w:p>
          <w:p w14:paraId="2618E34C" w14:textId="085AE495" w:rsidR="00955CE1" w:rsidRPr="00757BD8" w:rsidRDefault="00955CE1" w:rsidP="00955CE1">
            <w:pPr>
              <w:spacing w:after="160" w:line="276" w:lineRule="auto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Assessment Task </w:t>
            </w:r>
            <w:r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Pr="00757BD8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Candidate is required to </w:t>
            </w:r>
            <w:r>
              <w:rPr>
                <w:rFonts w:ascii="Arial" w:hAnsi="Arial"/>
                <w:color w:val="000000" w:themeColor="text1"/>
                <w:sz w:val="22"/>
                <w:szCs w:val="22"/>
              </w:rPr>
              <w:t>d</w:t>
            </w: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efine </w:t>
            </w:r>
            <w:r>
              <w:rPr>
                <w:rFonts w:ascii="Arial" w:hAnsi="Arial"/>
                <w:color w:val="000000" w:themeColor="text1"/>
                <w:sz w:val="22"/>
                <w:szCs w:val="22"/>
              </w:rPr>
              <w:t>p</w:t>
            </w: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ostprocessor and NC code </w:t>
            </w:r>
            <w:r w:rsidRPr="00757BD8">
              <w:rPr>
                <w:rFonts w:ascii="Arial" w:hAnsi="Arial" w:cs="Arial"/>
                <w:sz w:val="22"/>
                <w:szCs w:val="22"/>
              </w:rPr>
              <w:t>as per instruction given by assessor.</w:t>
            </w:r>
          </w:p>
          <w:p w14:paraId="1B5DF175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And complete:</w:t>
            </w:r>
          </w:p>
          <w:p w14:paraId="7E04D81D" w14:textId="77777777" w:rsidR="003C1930" w:rsidRPr="00757BD8" w:rsidRDefault="003C1930">
            <w:pPr>
              <w:pStyle w:val="ListParagraph"/>
              <w:numPr>
                <w:ilvl w:val="0"/>
                <w:numId w:val="7"/>
              </w:numPr>
              <w:rPr>
                <w:b/>
                <w:sz w:val="22"/>
                <w:szCs w:val="22"/>
              </w:rPr>
            </w:pPr>
            <w:r w:rsidRPr="00757BD8">
              <w:rPr>
                <w:b/>
                <w:sz w:val="22"/>
                <w:szCs w:val="22"/>
              </w:rPr>
              <w:t>Knowledge assessment test (Written or Oral)</w:t>
            </w:r>
          </w:p>
          <w:p w14:paraId="1AE3BCBC" w14:textId="77777777" w:rsidR="003C1930" w:rsidRPr="00757BD8" w:rsidRDefault="003C1930">
            <w:pPr>
              <w:pStyle w:val="ListParagraph"/>
              <w:numPr>
                <w:ilvl w:val="0"/>
                <w:numId w:val="7"/>
              </w:numPr>
              <w:rPr>
                <w:b/>
              </w:rPr>
            </w:pPr>
            <w:r w:rsidRPr="00757BD8">
              <w:rPr>
                <w:b/>
                <w:sz w:val="22"/>
                <w:szCs w:val="22"/>
              </w:rPr>
              <w:t>Portfolios at the time of assessment (if any)</w:t>
            </w:r>
          </w:p>
        </w:tc>
      </w:tr>
      <w:tr w:rsidR="003C1930" w:rsidRPr="00757BD8" w14:paraId="170FEC3E" w14:textId="77777777" w:rsidTr="006065BC">
        <w:trPr>
          <w:cantSplit/>
        </w:trPr>
        <w:tc>
          <w:tcPr>
            <w:tcW w:w="1312" w:type="dxa"/>
            <w:vAlign w:val="center"/>
          </w:tcPr>
          <w:p w14:paraId="0E618977" w14:textId="77777777" w:rsidR="003C1930" w:rsidRPr="00757BD8" w:rsidRDefault="003C1930" w:rsidP="003C47FB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lastRenderedPageBreak/>
              <w:t>Minimum Evidence Required</w:t>
            </w:r>
          </w:p>
        </w:tc>
        <w:tc>
          <w:tcPr>
            <w:tcW w:w="7704" w:type="dxa"/>
            <w:gridSpan w:val="4"/>
          </w:tcPr>
          <w:p w14:paraId="4EE35127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During a practical assessment, under observation by an assessor, you will complete:</w:t>
            </w:r>
          </w:p>
          <w:p w14:paraId="01AD247B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Assessment Task 1</w:t>
            </w:r>
          </w:p>
          <w:p w14:paraId="6A5D37F5" w14:textId="680678BA" w:rsidR="003C1930" w:rsidRPr="008D4D1E" w:rsidRDefault="003C1930" w:rsidP="008D4D1E">
            <w:pPr>
              <w:spacing w:line="276" w:lineRule="auto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Performance Criteria 1:</w:t>
            </w:r>
            <w:r w:rsidR="009A4234" w:rsidRPr="00757BD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D4D1E"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Import the given 3D model in power mill</w:t>
            </w:r>
          </w:p>
          <w:p w14:paraId="15389178" w14:textId="3C5145B7" w:rsidR="003C1930" w:rsidRPr="008D4D1E" w:rsidRDefault="003C1930" w:rsidP="008D4D1E">
            <w:pPr>
              <w:spacing w:line="276" w:lineRule="auto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Performance Criteria 2: </w:t>
            </w:r>
            <w:r w:rsidR="008D4D1E"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Set feed rates for machining</w:t>
            </w:r>
          </w:p>
          <w:p w14:paraId="36315C72" w14:textId="4E8DFAFA" w:rsidR="00FB561B" w:rsidRPr="008D4D1E" w:rsidRDefault="003C1930" w:rsidP="008D4D1E">
            <w:pPr>
              <w:spacing w:line="276" w:lineRule="auto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Performance Criteria</w:t>
            </w:r>
            <w:r w:rsidR="00E727EF" w:rsidRPr="00757BD8">
              <w:rPr>
                <w:rFonts w:ascii="Arial" w:hAnsi="Arial" w:cs="Arial"/>
                <w:b/>
                <w:sz w:val="22"/>
                <w:szCs w:val="22"/>
              </w:rPr>
              <w:t xml:space="preserve"> 3:</w:t>
            </w:r>
            <w:r w:rsidR="0000387E" w:rsidRPr="00757BD8"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="008D4D1E"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Define rapid moves and heights</w:t>
            </w:r>
          </w:p>
          <w:p w14:paraId="182AC3A4" w14:textId="776EEFD2" w:rsidR="00E727EF" w:rsidRPr="008D4D1E" w:rsidRDefault="003C1930" w:rsidP="008D4D1E">
            <w:pPr>
              <w:spacing w:line="276" w:lineRule="auto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Performance Criteria 4: </w:t>
            </w:r>
            <w:r w:rsidR="008D4D1E"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Define start and end point of machining</w:t>
            </w:r>
          </w:p>
          <w:p w14:paraId="309AED27" w14:textId="0AADCB2D" w:rsidR="00D237A1" w:rsidRPr="008D4D1E" w:rsidRDefault="00D237A1" w:rsidP="008D4D1E">
            <w:pPr>
              <w:spacing w:before="45" w:after="45" w:line="360" w:lineRule="auto"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Performance Criteria </w:t>
            </w:r>
            <w:r>
              <w:rPr>
                <w:rFonts w:ascii="Arial" w:hAnsi="Arial" w:cs="Arial"/>
                <w:b/>
                <w:sz w:val="22"/>
                <w:szCs w:val="22"/>
              </w:rPr>
              <w:t>5</w:t>
            </w: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  <w:r w:rsidR="008D4D1E"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Define boundaries for machining</w:t>
            </w:r>
          </w:p>
          <w:p w14:paraId="4288C90F" w14:textId="6F909B96" w:rsidR="00D237A1" w:rsidRPr="00413693" w:rsidRDefault="00D237A1" w:rsidP="00413693">
            <w:pPr>
              <w:spacing w:line="276" w:lineRule="auto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Performance Criteria </w:t>
            </w:r>
            <w:r>
              <w:rPr>
                <w:rFonts w:ascii="Arial" w:hAnsi="Arial" w:cs="Arial"/>
                <w:b/>
                <w:sz w:val="22"/>
                <w:szCs w:val="22"/>
              </w:rPr>
              <w:t>6</w:t>
            </w:r>
            <w:r w:rsidRPr="00757BD8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757BD8"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="008D4D1E"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Edit/rotate work plan</w:t>
            </w:r>
          </w:p>
          <w:p w14:paraId="2E5B6415" w14:textId="2FCF5BB1" w:rsidR="00D237A1" w:rsidRPr="00413693" w:rsidRDefault="00D237A1" w:rsidP="00413693">
            <w:pPr>
              <w:spacing w:before="45" w:after="45" w:line="360" w:lineRule="auto"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Performance Criteria </w:t>
            </w:r>
            <w:r>
              <w:rPr>
                <w:rFonts w:ascii="Arial" w:hAnsi="Arial" w:cs="Arial"/>
                <w:b/>
                <w:sz w:val="22"/>
                <w:szCs w:val="22"/>
              </w:rPr>
              <w:t>7</w:t>
            </w: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  <w:r w:rsidR="00413693"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Edit/rotate coordinates</w:t>
            </w:r>
          </w:p>
          <w:p w14:paraId="47BE3849" w14:textId="0872FA4B" w:rsidR="00D237A1" w:rsidRPr="00413693" w:rsidRDefault="00D237A1" w:rsidP="00413693">
            <w:pPr>
              <w:spacing w:line="276" w:lineRule="auto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Performance Criteria </w:t>
            </w:r>
            <w:r>
              <w:rPr>
                <w:rFonts w:ascii="Arial" w:hAnsi="Arial" w:cs="Arial"/>
                <w:b/>
                <w:sz w:val="22"/>
                <w:szCs w:val="22"/>
              </w:rPr>
              <w:t>8</w:t>
            </w:r>
            <w:r w:rsidRPr="00757BD8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5E383C">
              <w:rPr>
                <w:rFonts w:ascii="Arial" w:eastAsia="Times New Roman" w:hAnsi="Arial"/>
                <w:color w:val="000000"/>
                <w:sz w:val="22"/>
                <w:szCs w:val="22"/>
                <w:lang w:val="en-AU"/>
              </w:rPr>
              <w:t xml:space="preserve"> </w:t>
            </w:r>
            <w:r w:rsidR="00413693"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Apply offset area clearance strategy </w:t>
            </w:r>
          </w:p>
          <w:p w14:paraId="2ECB9626" w14:textId="290712D6" w:rsidR="00D237A1" w:rsidRPr="00413693" w:rsidRDefault="00D237A1" w:rsidP="00413693">
            <w:pPr>
              <w:spacing w:line="276" w:lineRule="auto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Performance Criteria </w:t>
            </w:r>
            <w:r>
              <w:rPr>
                <w:rFonts w:ascii="Arial" w:hAnsi="Arial" w:cs="Arial"/>
                <w:b/>
                <w:sz w:val="22"/>
                <w:szCs w:val="22"/>
              </w:rPr>
              <w:t>9</w:t>
            </w: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  <w:r w:rsidR="00413693"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Apply profile area clearance strategy</w:t>
            </w:r>
          </w:p>
          <w:p w14:paraId="24D3F5D2" w14:textId="096CA4F9" w:rsidR="00D237A1" w:rsidRPr="00413693" w:rsidRDefault="00D237A1" w:rsidP="00413693">
            <w:pPr>
              <w:spacing w:line="276" w:lineRule="auto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Performance Criteria </w:t>
            </w:r>
            <w:r>
              <w:rPr>
                <w:rFonts w:ascii="Arial" w:hAnsi="Arial" w:cs="Arial"/>
                <w:b/>
                <w:sz w:val="22"/>
                <w:szCs w:val="22"/>
              </w:rPr>
              <w:t>10</w:t>
            </w: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  <w:r w:rsidR="00413693"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Apply raster area clearance strategy</w:t>
            </w:r>
          </w:p>
          <w:p w14:paraId="3D187114" w14:textId="58E19CA6" w:rsidR="001F5F6C" w:rsidRPr="00413693" w:rsidRDefault="00D237A1" w:rsidP="00413693">
            <w:pPr>
              <w:spacing w:before="45" w:after="45"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Performance Criteria </w:t>
            </w:r>
            <w:r>
              <w:rPr>
                <w:rFonts w:ascii="Arial" w:hAnsi="Arial" w:cs="Arial"/>
                <w:b/>
                <w:sz w:val="22"/>
                <w:szCs w:val="22"/>
              </w:rPr>
              <w:t>11</w:t>
            </w: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  <w:r w:rsidR="00413693"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Perform raster machining</w:t>
            </w:r>
          </w:p>
          <w:p w14:paraId="044D738D" w14:textId="183565A0" w:rsidR="00D237A1" w:rsidRPr="00413693" w:rsidRDefault="001F5F6C" w:rsidP="00413693">
            <w:pPr>
              <w:spacing w:line="276" w:lineRule="auto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Performance Criteria </w:t>
            </w:r>
            <w:r>
              <w:rPr>
                <w:rFonts w:ascii="Arial" w:hAnsi="Arial" w:cs="Arial"/>
                <w:b/>
                <w:sz w:val="22"/>
                <w:szCs w:val="22"/>
              </w:rPr>
              <w:t>12</w:t>
            </w: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  <w:r w:rsidR="00413693"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Apply 3D offset finishing strategy</w:t>
            </w:r>
          </w:p>
          <w:p w14:paraId="2BFB91A1" w14:textId="26182435" w:rsidR="008D4D1E" w:rsidRPr="00413693" w:rsidRDefault="008D4D1E" w:rsidP="00413693">
            <w:pPr>
              <w:spacing w:line="276" w:lineRule="auto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Performance Criteria </w:t>
            </w:r>
            <w:r w:rsidR="00413693">
              <w:rPr>
                <w:rFonts w:ascii="Arial" w:hAnsi="Arial" w:cs="Arial"/>
                <w:b/>
                <w:sz w:val="22"/>
                <w:szCs w:val="22"/>
              </w:rPr>
              <w:t>13</w:t>
            </w: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  <w:r w:rsidR="00413693"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Apply constant Z- height finishing strategy</w:t>
            </w:r>
          </w:p>
          <w:p w14:paraId="6D0E91D2" w14:textId="102C44F4" w:rsidR="008D4D1E" w:rsidRPr="00413693" w:rsidRDefault="008D4D1E" w:rsidP="00413693">
            <w:pPr>
              <w:spacing w:line="276" w:lineRule="auto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Performance Criteria </w:t>
            </w:r>
            <w:r w:rsidR="00413693">
              <w:rPr>
                <w:rFonts w:ascii="Arial" w:hAnsi="Arial" w:cs="Arial"/>
                <w:b/>
                <w:sz w:val="22"/>
                <w:szCs w:val="22"/>
              </w:rPr>
              <w:t>14</w:t>
            </w:r>
            <w:r w:rsidRPr="00757BD8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5E383C">
              <w:rPr>
                <w:rFonts w:ascii="Arial" w:eastAsia="Times New Roman" w:hAnsi="Arial"/>
                <w:color w:val="000000"/>
                <w:sz w:val="22"/>
                <w:szCs w:val="22"/>
                <w:lang w:val="en-AU"/>
              </w:rPr>
              <w:t xml:space="preserve"> </w:t>
            </w:r>
            <w:r w:rsidR="00413693"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Optimize constant Z-height finishing strategy</w:t>
            </w:r>
          </w:p>
          <w:p w14:paraId="62FD184D" w14:textId="1A8B7CA2" w:rsidR="008D4D1E" w:rsidRPr="00413693" w:rsidRDefault="008D4D1E" w:rsidP="00413693">
            <w:pPr>
              <w:spacing w:line="276" w:lineRule="auto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Performance Criteria </w:t>
            </w:r>
            <w:r w:rsidR="00413693">
              <w:rPr>
                <w:rFonts w:ascii="Arial" w:hAnsi="Arial" w:cs="Arial"/>
                <w:b/>
                <w:sz w:val="22"/>
                <w:szCs w:val="22"/>
              </w:rPr>
              <w:t>15</w:t>
            </w: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  <w:r w:rsidR="00413693"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Apply offset flate finishing strategy</w:t>
            </w:r>
          </w:p>
          <w:p w14:paraId="229A3B49" w14:textId="4A80D884" w:rsidR="008D4D1E" w:rsidRPr="00413693" w:rsidRDefault="008D4D1E" w:rsidP="00413693">
            <w:pPr>
              <w:spacing w:line="276" w:lineRule="auto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Performance Criteria </w:t>
            </w:r>
            <w:r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413693">
              <w:rPr>
                <w:rFonts w:ascii="Arial" w:hAnsi="Arial" w:cs="Arial"/>
                <w:b/>
                <w:sz w:val="22"/>
                <w:szCs w:val="22"/>
              </w:rPr>
              <w:t>6</w:t>
            </w: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  <w:r w:rsidR="00413693"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Apply raster finishing strategy</w:t>
            </w:r>
          </w:p>
          <w:p w14:paraId="11E115EC" w14:textId="141A5798" w:rsidR="008D4D1E" w:rsidRPr="00413693" w:rsidRDefault="008D4D1E" w:rsidP="00413693">
            <w:pPr>
              <w:spacing w:line="276" w:lineRule="auto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Performance Criteria </w:t>
            </w:r>
            <w:r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413693">
              <w:rPr>
                <w:rFonts w:ascii="Arial" w:hAnsi="Arial" w:cs="Arial"/>
                <w:b/>
                <w:sz w:val="22"/>
                <w:szCs w:val="22"/>
              </w:rPr>
              <w:t>7</w:t>
            </w: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  <w:r w:rsidR="00413693"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Apply radial finishing strategy</w:t>
            </w:r>
          </w:p>
          <w:p w14:paraId="0312AD45" w14:textId="60B3CC74" w:rsidR="008D4D1E" w:rsidRPr="00413693" w:rsidRDefault="008D4D1E" w:rsidP="00413693">
            <w:pPr>
              <w:spacing w:line="276" w:lineRule="auto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Performance Criteria </w:t>
            </w:r>
            <w:r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413693">
              <w:rPr>
                <w:rFonts w:ascii="Arial" w:hAnsi="Arial" w:cs="Arial"/>
                <w:b/>
                <w:sz w:val="22"/>
                <w:szCs w:val="22"/>
              </w:rPr>
              <w:t>8</w:t>
            </w: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  <w:r w:rsidR="00413693"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Apply patter finishing strategy</w:t>
            </w:r>
          </w:p>
          <w:p w14:paraId="4BCB6897" w14:textId="527775AE" w:rsidR="00413693" w:rsidRPr="00413693" w:rsidRDefault="00413693" w:rsidP="00413693">
            <w:pPr>
              <w:spacing w:line="276" w:lineRule="auto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Performance Criteria </w:t>
            </w:r>
            <w:r>
              <w:rPr>
                <w:rFonts w:ascii="Arial" w:hAnsi="Arial" w:cs="Arial"/>
                <w:b/>
                <w:sz w:val="22"/>
                <w:szCs w:val="22"/>
              </w:rPr>
              <w:t>19</w:t>
            </w: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Apply spiral finishing strategy</w:t>
            </w:r>
          </w:p>
          <w:p w14:paraId="4065A8F7" w14:textId="11D930F7" w:rsidR="008D4D1E" w:rsidRPr="00413693" w:rsidRDefault="00413693" w:rsidP="00413693">
            <w:pPr>
              <w:spacing w:before="45" w:after="45"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Performance Criteria </w:t>
            </w:r>
            <w:r>
              <w:rPr>
                <w:rFonts w:ascii="Arial" w:hAnsi="Arial" w:cs="Arial"/>
                <w:b/>
                <w:sz w:val="22"/>
                <w:szCs w:val="22"/>
              </w:rPr>
              <w:t>20</w:t>
            </w: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  <w:r w:rsidR="008D4D1E"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Apply surface finishing strategy</w:t>
            </w:r>
          </w:p>
        </w:tc>
      </w:tr>
      <w:tr w:rsidR="008D4D1E" w:rsidRPr="00757BD8" w14:paraId="408DE382" w14:textId="77777777" w:rsidTr="006065BC">
        <w:trPr>
          <w:cantSplit/>
        </w:trPr>
        <w:tc>
          <w:tcPr>
            <w:tcW w:w="1312" w:type="dxa"/>
            <w:vAlign w:val="center"/>
          </w:tcPr>
          <w:p w14:paraId="43F9D961" w14:textId="77777777" w:rsidR="008D4D1E" w:rsidRPr="00757BD8" w:rsidRDefault="008D4D1E" w:rsidP="003C47FB">
            <w:pPr>
              <w:rPr>
                <w:rFonts w:ascii="Arial" w:hAnsi="Arial" w:cs="Arial"/>
              </w:rPr>
            </w:pPr>
          </w:p>
        </w:tc>
        <w:tc>
          <w:tcPr>
            <w:tcW w:w="7704" w:type="dxa"/>
            <w:gridSpan w:val="4"/>
          </w:tcPr>
          <w:p w14:paraId="2E8D3C55" w14:textId="3B760240" w:rsidR="008D4D1E" w:rsidRPr="00757BD8" w:rsidRDefault="008D4D1E" w:rsidP="008D4D1E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 xml:space="preserve">Assessment Task </w:t>
            </w:r>
            <w:r>
              <w:rPr>
                <w:rFonts w:ascii="Arial" w:hAnsi="Arial" w:cs="Arial"/>
                <w:b/>
              </w:rPr>
              <w:t>2</w:t>
            </w:r>
          </w:p>
          <w:p w14:paraId="7B50633D" w14:textId="2CC6990B" w:rsidR="008D4D1E" w:rsidRPr="00D237A1" w:rsidRDefault="008D4D1E" w:rsidP="008D4D1E">
            <w:pPr>
              <w:spacing w:line="276" w:lineRule="auto"/>
              <w:contextualSpacing/>
              <w:jc w:val="both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Performance Criteria 1: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Apply face milling strategy</w:t>
            </w:r>
          </w:p>
          <w:p w14:paraId="55FC1D9C" w14:textId="258A17FC" w:rsidR="008D4D1E" w:rsidRPr="008D4D1E" w:rsidRDefault="008D4D1E" w:rsidP="008D4D1E">
            <w:pPr>
              <w:spacing w:line="276" w:lineRule="auto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Performance Criteria 2: </w:t>
            </w: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Apply 2D curve area clearance strategy</w:t>
            </w:r>
          </w:p>
          <w:p w14:paraId="63153B39" w14:textId="3DC6DD0A" w:rsidR="008D4D1E" w:rsidRPr="008D4D1E" w:rsidRDefault="008D4D1E" w:rsidP="008D4D1E">
            <w:pPr>
              <w:spacing w:line="276" w:lineRule="auto"/>
              <w:contextualSpacing/>
              <w:jc w:val="both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Performance Criteria 3:</w:t>
            </w:r>
            <w:r w:rsidRPr="00757BD8"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Perform Drilling strategy</w:t>
            </w:r>
          </w:p>
        </w:tc>
      </w:tr>
      <w:tr w:rsidR="008D4D1E" w:rsidRPr="00757BD8" w14:paraId="5A4148AF" w14:textId="77777777" w:rsidTr="006065BC">
        <w:trPr>
          <w:cantSplit/>
        </w:trPr>
        <w:tc>
          <w:tcPr>
            <w:tcW w:w="1312" w:type="dxa"/>
            <w:vAlign w:val="center"/>
          </w:tcPr>
          <w:p w14:paraId="111A7887" w14:textId="77777777" w:rsidR="008D4D1E" w:rsidRPr="00757BD8" w:rsidRDefault="008D4D1E" w:rsidP="003C47FB">
            <w:pPr>
              <w:rPr>
                <w:rFonts w:ascii="Arial" w:hAnsi="Arial" w:cs="Arial"/>
              </w:rPr>
            </w:pPr>
          </w:p>
        </w:tc>
        <w:tc>
          <w:tcPr>
            <w:tcW w:w="7704" w:type="dxa"/>
            <w:gridSpan w:val="4"/>
          </w:tcPr>
          <w:p w14:paraId="025D8F86" w14:textId="2105782C" w:rsidR="008D4D1E" w:rsidRPr="00757BD8" w:rsidRDefault="008D4D1E" w:rsidP="008D4D1E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 xml:space="preserve">Assessment Task </w:t>
            </w:r>
            <w:r>
              <w:rPr>
                <w:rFonts w:ascii="Arial" w:hAnsi="Arial" w:cs="Arial"/>
                <w:b/>
              </w:rPr>
              <w:t>3</w:t>
            </w:r>
          </w:p>
          <w:p w14:paraId="5A57B65C" w14:textId="37E9D1F5" w:rsidR="008D4D1E" w:rsidRPr="008D4D1E" w:rsidRDefault="008D4D1E" w:rsidP="008D4D1E">
            <w:pPr>
              <w:spacing w:line="276" w:lineRule="auto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Performance Criteria 1: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Select the appropriate postprocessor as per requirements</w:t>
            </w:r>
          </w:p>
          <w:p w14:paraId="71FBC77B" w14:textId="5089DE38" w:rsidR="008D4D1E" w:rsidRPr="008D4D1E" w:rsidRDefault="008D4D1E" w:rsidP="008D4D1E">
            <w:pPr>
              <w:spacing w:line="276" w:lineRule="auto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Performance Criteria 2: </w:t>
            </w: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Create CNC code</w:t>
            </w:r>
          </w:p>
          <w:p w14:paraId="6320A547" w14:textId="03F919FB" w:rsidR="008D4D1E" w:rsidRPr="008D4D1E" w:rsidRDefault="008D4D1E" w:rsidP="008D4D1E">
            <w:pPr>
              <w:spacing w:line="276" w:lineRule="auto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Performance Criteria 3:</w:t>
            </w:r>
            <w:r w:rsidRPr="00757BD8"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Save CNC code</w:t>
            </w:r>
          </w:p>
          <w:p w14:paraId="76718EB3" w14:textId="4BCA2AC7" w:rsidR="008D4D1E" w:rsidRPr="008D4D1E" w:rsidRDefault="008D4D1E" w:rsidP="008D4D1E">
            <w:pPr>
              <w:spacing w:line="276" w:lineRule="auto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Performance Criteria 4: </w:t>
            </w: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Edit CNC code as per requirements</w:t>
            </w:r>
          </w:p>
          <w:p w14:paraId="3F8E8997" w14:textId="25D7E1FF" w:rsidR="008D4D1E" w:rsidRPr="008D4D1E" w:rsidRDefault="008D4D1E" w:rsidP="008D4D1E">
            <w:pPr>
              <w:keepNext/>
              <w:keepLines/>
              <w:spacing w:line="276" w:lineRule="auto"/>
              <w:ind w:right="-198"/>
              <w:contextualSpacing/>
              <w:jc w:val="both"/>
              <w:rPr>
                <w:rFonts w:ascii="Arial" w:eastAsia="Times New Roman" w:hAnsi="Arial"/>
                <w:color w:val="000000"/>
                <w:sz w:val="22"/>
                <w:szCs w:val="22"/>
                <w:lang w:val="en-AU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Performance Criteria </w:t>
            </w:r>
            <w:r>
              <w:rPr>
                <w:rFonts w:ascii="Arial" w:hAnsi="Arial" w:cs="Arial"/>
                <w:b/>
                <w:sz w:val="22"/>
                <w:szCs w:val="22"/>
              </w:rPr>
              <w:t>5</w:t>
            </w: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Simulate the CNC code.</w:t>
            </w:r>
          </w:p>
        </w:tc>
      </w:tr>
    </w:tbl>
    <w:p w14:paraId="45248184" w14:textId="77777777" w:rsidR="00397DB5" w:rsidRPr="00757BD8" w:rsidRDefault="003C1930" w:rsidP="00397DB5">
      <w:pPr>
        <w:jc w:val="center"/>
        <w:rPr>
          <w:rFonts w:ascii="Arial" w:hAnsi="Arial" w:cs="Arial"/>
          <w:sz w:val="32"/>
          <w:szCs w:val="32"/>
        </w:rPr>
      </w:pPr>
      <w:r w:rsidRPr="00757BD8">
        <w:rPr>
          <w:rFonts w:ascii="Arial" w:hAnsi="Arial" w:cs="Arial"/>
        </w:rPr>
        <w:br w:type="page"/>
      </w:r>
      <w:r w:rsidRPr="00757BD8">
        <w:rPr>
          <w:rFonts w:ascii="Arial" w:hAnsi="Arial" w:cs="Arial"/>
          <w:b/>
          <w:sz w:val="32"/>
          <w:szCs w:val="32"/>
        </w:rPr>
        <w:lastRenderedPageBreak/>
        <w:t>Assessors Judgment Guide</w:t>
      </w:r>
    </w:p>
    <w:p w14:paraId="2489701C" w14:textId="77777777" w:rsidR="003C1930" w:rsidRPr="00757BD8" w:rsidRDefault="003C1930">
      <w:pPr>
        <w:rPr>
          <w:rFonts w:ascii="Arial" w:hAnsi="Arial" w:cs="Arial"/>
        </w:rPr>
      </w:pPr>
      <w:r w:rsidRPr="00757BD8">
        <w:rPr>
          <w:rFonts w:ascii="Arial" w:hAnsi="Arial" w:cs="Arial"/>
        </w:rPr>
        <w:t>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3C1930" w:rsidRPr="00757BD8" w14:paraId="7A539B1A" w14:textId="77777777" w:rsidTr="00653D92">
        <w:trPr>
          <w:trHeight w:val="802"/>
        </w:trPr>
        <w:tc>
          <w:tcPr>
            <w:tcW w:w="1699" w:type="dxa"/>
            <w:vAlign w:val="center"/>
          </w:tcPr>
          <w:p w14:paraId="479E9CC4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2AF0E6B1" w14:textId="77777777" w:rsidR="003C1930" w:rsidRPr="00757BD8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Name: </w:t>
            </w:r>
            <w:r w:rsidRPr="00757BD8">
              <w:rPr>
                <w:rFonts w:ascii="Arial" w:hAnsi="Arial" w:cs="Arial"/>
              </w:rPr>
              <w:tab/>
              <w:t xml:space="preserve">Registration/Roll Number: </w:t>
            </w:r>
            <w:r w:rsidRPr="00757BD8">
              <w:rPr>
                <w:rFonts w:ascii="Arial" w:hAnsi="Arial" w:cs="Arial"/>
              </w:rPr>
              <w:tab/>
            </w:r>
          </w:p>
          <w:p w14:paraId="76CEE5D2" w14:textId="77777777" w:rsidR="003C1930" w:rsidRPr="00757BD8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Candidate Signature:</w:t>
            </w:r>
            <w:r w:rsidRPr="00757BD8">
              <w:rPr>
                <w:rFonts w:ascii="Arial" w:hAnsi="Arial" w:cs="Arial"/>
              </w:rPr>
              <w:tab/>
            </w:r>
            <w:r w:rsidRPr="00757BD8">
              <w:rPr>
                <w:rFonts w:ascii="Arial" w:hAnsi="Arial" w:cs="Arial"/>
              </w:rPr>
              <w:tab/>
            </w:r>
          </w:p>
        </w:tc>
      </w:tr>
      <w:tr w:rsidR="003C1930" w:rsidRPr="00757BD8" w14:paraId="6A6DCA14" w14:textId="77777777" w:rsidTr="00653D9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74723159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5BDC1BBE" w14:textId="77777777" w:rsidR="003C1930" w:rsidRPr="00757BD8" w:rsidRDefault="003C1930" w:rsidP="003C47FB">
            <w:pPr>
              <w:tabs>
                <w:tab w:val="left" w:pos="3969"/>
                <w:tab w:val="right" w:pos="7371"/>
              </w:tabs>
              <w:spacing w:before="240" w:after="240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COMPETENT</w:t>
            </w:r>
            <w:r w:rsidRPr="00757BD8">
              <w:rPr>
                <w:rFonts w:ascii="Arial" w:hAnsi="Arial" w:cs="Arial"/>
                <w:sz w:val="28"/>
              </w:rPr>
              <w:sym w:font="Wingdings" w:char="F06F"/>
            </w:r>
            <w:r w:rsidRPr="00757BD8">
              <w:rPr>
                <w:rFonts w:ascii="Arial" w:hAnsi="Arial" w:cs="Arial"/>
              </w:rPr>
              <w:tab/>
              <w:t>NOT YET COMPETENT</w:t>
            </w:r>
            <w:r w:rsidRPr="00757BD8">
              <w:rPr>
                <w:rFonts w:ascii="Arial" w:hAnsi="Arial" w:cs="Arial"/>
                <w:sz w:val="28"/>
              </w:rPr>
              <w:sym w:font="Wingdings" w:char="F06F"/>
            </w:r>
          </w:p>
          <w:p w14:paraId="26211DF8" w14:textId="77777777" w:rsidR="003C1930" w:rsidRPr="00757BD8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Name of the Assessor:</w:t>
            </w:r>
            <w:r w:rsidRPr="00757BD8">
              <w:rPr>
                <w:rFonts w:ascii="Arial" w:hAnsi="Arial" w:cs="Arial"/>
              </w:rPr>
              <w:tab/>
              <w:t>Assessor’s code:</w:t>
            </w:r>
            <w:r w:rsidRPr="00757BD8">
              <w:rPr>
                <w:rFonts w:ascii="Arial" w:hAnsi="Arial" w:cs="Arial"/>
              </w:rPr>
              <w:tab/>
            </w:r>
          </w:p>
          <w:p w14:paraId="5F8773AE" w14:textId="77777777" w:rsidR="003C1930" w:rsidRPr="00757BD8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Signature of the </w:t>
            </w:r>
            <w:r w:rsidRPr="00757BD8">
              <w:rPr>
                <w:rFonts w:ascii="Arial" w:hAnsi="Arial" w:cs="Arial"/>
              </w:rPr>
              <w:br/>
              <w:t>Assessor:</w:t>
            </w:r>
            <w:r w:rsidRPr="00757BD8">
              <w:rPr>
                <w:rFonts w:ascii="Arial" w:hAnsi="Arial" w:cs="Arial"/>
              </w:rPr>
              <w:tab/>
            </w:r>
            <w:r w:rsidRPr="00757BD8">
              <w:rPr>
                <w:rFonts w:ascii="Arial" w:hAnsi="Arial" w:cs="Arial"/>
              </w:rPr>
              <w:tab/>
            </w:r>
          </w:p>
        </w:tc>
      </w:tr>
      <w:tr w:rsidR="003C1930" w:rsidRPr="00757BD8" w14:paraId="1F751FF0" w14:textId="77777777" w:rsidTr="00653D9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10EE4260" w14:textId="77777777" w:rsidR="003C1930" w:rsidRPr="00757BD8" w:rsidRDefault="003C1930" w:rsidP="003C47FB">
            <w:pPr>
              <w:pStyle w:val="TableText"/>
            </w:pPr>
          </w:p>
        </w:tc>
      </w:tr>
      <w:tr w:rsidR="003C1930" w:rsidRPr="00757BD8" w14:paraId="042CDECD" w14:textId="77777777" w:rsidTr="00653D92">
        <w:tc>
          <w:tcPr>
            <w:tcW w:w="9468" w:type="dxa"/>
            <w:gridSpan w:val="9"/>
            <w:vAlign w:val="center"/>
          </w:tcPr>
          <w:p w14:paraId="6B570377" w14:textId="77777777" w:rsidR="003C1930" w:rsidRPr="00757BD8" w:rsidRDefault="003C1930" w:rsidP="003C47FB">
            <w:pPr>
              <w:pStyle w:val="TableText"/>
              <w:jc w:val="center"/>
              <w:rPr>
                <w:b/>
              </w:rPr>
            </w:pPr>
            <w:r w:rsidRPr="00757BD8">
              <w:rPr>
                <w:b/>
              </w:rPr>
              <w:t>Assessment Summary (to be filled by the assessor)</w:t>
            </w:r>
          </w:p>
        </w:tc>
      </w:tr>
      <w:tr w:rsidR="003C1930" w:rsidRPr="00757BD8" w14:paraId="16753171" w14:textId="77777777" w:rsidTr="00653D92">
        <w:tc>
          <w:tcPr>
            <w:tcW w:w="3156" w:type="dxa"/>
            <w:gridSpan w:val="2"/>
            <w:vAlign w:val="center"/>
          </w:tcPr>
          <w:p w14:paraId="486C079C" w14:textId="77777777" w:rsidR="003C1930" w:rsidRPr="00757BD8" w:rsidRDefault="003C1930" w:rsidP="003C47FB">
            <w:pPr>
              <w:jc w:val="center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736CBACB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2D46F6C2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Result</w:t>
            </w:r>
          </w:p>
        </w:tc>
      </w:tr>
      <w:tr w:rsidR="003C1930" w:rsidRPr="00757BD8" w14:paraId="2DF7F248" w14:textId="77777777" w:rsidTr="00653D92">
        <w:trPr>
          <w:trHeight w:val="1112"/>
        </w:trPr>
        <w:tc>
          <w:tcPr>
            <w:tcW w:w="3156" w:type="dxa"/>
            <w:gridSpan w:val="2"/>
            <w:vAlign w:val="center"/>
          </w:tcPr>
          <w:p w14:paraId="28F68209" w14:textId="77777777" w:rsidR="003C1930" w:rsidRPr="00757BD8" w:rsidRDefault="003C1930" w:rsidP="003C47FB">
            <w:pPr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sz w:val="22"/>
                <w:szCs w:val="22"/>
              </w:rPr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13E75FC6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sz w:val="22"/>
                <w:szCs w:val="22"/>
              </w:rPr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2E51F3DD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sz w:val="22"/>
                <w:szCs w:val="22"/>
              </w:rPr>
              <w:t>Oral</w:t>
            </w:r>
          </w:p>
        </w:tc>
        <w:tc>
          <w:tcPr>
            <w:tcW w:w="631" w:type="dxa"/>
            <w:textDirection w:val="btLr"/>
          </w:tcPr>
          <w:p w14:paraId="19054353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sz w:val="22"/>
                <w:szCs w:val="22"/>
              </w:rPr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79F4790D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sz w:val="22"/>
                <w:szCs w:val="22"/>
              </w:rPr>
              <w:t>Portfolio</w:t>
            </w:r>
          </w:p>
        </w:tc>
        <w:tc>
          <w:tcPr>
            <w:tcW w:w="632" w:type="dxa"/>
            <w:textDirection w:val="btLr"/>
          </w:tcPr>
          <w:p w14:paraId="32D4E6E1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sz w:val="22"/>
                <w:szCs w:val="22"/>
              </w:rPr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2CAA02A8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sz w:val="22"/>
                <w:szCs w:val="22"/>
              </w:rPr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1134B45C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sz w:val="22"/>
                <w:szCs w:val="22"/>
              </w:rPr>
              <w:t>Not Yet Competent</w:t>
            </w:r>
          </w:p>
        </w:tc>
      </w:tr>
      <w:tr w:rsidR="00653D92" w:rsidRPr="00757BD8" w14:paraId="59430359" w14:textId="77777777" w:rsidTr="00653D92">
        <w:tc>
          <w:tcPr>
            <w:tcW w:w="3156" w:type="dxa"/>
            <w:gridSpan w:val="2"/>
            <w:vAlign w:val="center"/>
          </w:tcPr>
          <w:p w14:paraId="1C168B3A" w14:textId="77777777" w:rsidR="003C1930" w:rsidRPr="00757BD8" w:rsidRDefault="003C1930" w:rsidP="003C47FB">
            <w:pPr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sz w:val="22"/>
                <w:szCs w:val="22"/>
              </w:rPr>
              <w:t>Practical Skill Demonstration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27E7E618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0672FF23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04B2A215" w14:textId="77777777" w:rsidR="003C1930" w:rsidRPr="00757BD8" w:rsidRDefault="003C1930" w:rsidP="003C47FB">
            <w:pPr>
              <w:jc w:val="center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400B43A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A0F028B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6CE1506E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1AD7862C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653D92" w:rsidRPr="00757BD8" w14:paraId="737935FB" w14:textId="77777777" w:rsidTr="00653D92">
        <w:tc>
          <w:tcPr>
            <w:tcW w:w="3156" w:type="dxa"/>
            <w:gridSpan w:val="2"/>
            <w:vAlign w:val="center"/>
          </w:tcPr>
          <w:p w14:paraId="7AE46477" w14:textId="77777777" w:rsidR="003C1930" w:rsidRPr="00757BD8" w:rsidRDefault="003C1930" w:rsidP="003C47FB">
            <w:pPr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sz w:val="22"/>
                <w:szCs w:val="22"/>
              </w:rPr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26EF2217" w14:textId="77777777" w:rsidR="003C1930" w:rsidRPr="00757BD8" w:rsidRDefault="003C1930" w:rsidP="003C47FB">
            <w:pPr>
              <w:jc w:val="center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3EFBA5BF" w14:textId="77777777" w:rsidR="003C1930" w:rsidRPr="00757BD8" w:rsidRDefault="003C1930" w:rsidP="003C47FB">
            <w:pPr>
              <w:jc w:val="center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7125E9C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76C478C9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A5AA95C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33200F75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6FFDB798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653D92" w:rsidRPr="00757BD8" w14:paraId="628170AC" w14:textId="77777777" w:rsidTr="00653D92">
        <w:tc>
          <w:tcPr>
            <w:tcW w:w="3156" w:type="dxa"/>
            <w:gridSpan w:val="2"/>
            <w:vAlign w:val="center"/>
          </w:tcPr>
          <w:p w14:paraId="0C18D074" w14:textId="77777777" w:rsidR="003C1930" w:rsidRPr="00757BD8" w:rsidRDefault="003C1930" w:rsidP="003C47FB">
            <w:pPr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sz w:val="22"/>
                <w:szCs w:val="22"/>
              </w:rPr>
              <w:t>Other Requirement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2F01A5C5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6D412FCF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78D40FB5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7A6B882A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</w:tcPr>
          <w:p w14:paraId="0A53A561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45FC1FED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7461AEF2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</w:tbl>
    <w:p w14:paraId="1ACC72F1" w14:textId="77777777" w:rsidR="003C1930" w:rsidRPr="00757BD8" w:rsidRDefault="003C1930">
      <w:pPr>
        <w:rPr>
          <w:rFonts w:ascii="Arial" w:hAnsi="Arial" w:cs="Arial"/>
        </w:rPr>
      </w:pPr>
    </w:p>
    <w:p w14:paraId="30625614" w14:textId="77777777" w:rsidR="00397DB5" w:rsidRPr="00757BD8" w:rsidRDefault="00397DB5">
      <w:pPr>
        <w:rPr>
          <w:rFonts w:ascii="Arial" w:hAnsi="Arial" w:cs="Arial"/>
        </w:rPr>
      </w:pPr>
    </w:p>
    <w:p w14:paraId="478CFE87" w14:textId="77777777" w:rsidR="00397DB5" w:rsidRPr="00757BD8" w:rsidRDefault="00397DB5">
      <w:pPr>
        <w:rPr>
          <w:rFonts w:ascii="Arial" w:hAnsi="Arial" w:cs="Arial"/>
        </w:rPr>
      </w:pPr>
      <w:r w:rsidRPr="00757BD8">
        <w:rPr>
          <w:rFonts w:ascii="Arial" w:hAnsi="Arial" w:cs="Arial"/>
        </w:rPr>
        <w:br w:type="page"/>
      </w:r>
    </w:p>
    <w:p w14:paraId="070D62E7" w14:textId="77777777" w:rsidR="00397DB5" w:rsidRPr="00757BD8" w:rsidRDefault="00397DB5" w:rsidP="00397DB5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757BD8">
        <w:rPr>
          <w:rFonts w:ascii="Arial" w:hAnsi="Arial" w:cs="Arial"/>
          <w:b/>
          <w:bCs/>
          <w:sz w:val="32"/>
          <w:szCs w:val="32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3C1930" w:rsidRPr="00757BD8" w14:paraId="1DD10739" w14:textId="77777777" w:rsidTr="00653D92">
        <w:trPr>
          <w:trHeight w:val="300"/>
        </w:trPr>
        <w:tc>
          <w:tcPr>
            <w:tcW w:w="4248" w:type="dxa"/>
            <w:gridSpan w:val="3"/>
          </w:tcPr>
          <w:p w14:paraId="2797F3F0" w14:textId="77777777" w:rsidR="003C1930" w:rsidRPr="00757BD8" w:rsidRDefault="003C1930" w:rsidP="003C47FB">
            <w:pPr>
              <w:keepNext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Assessment Task 1</w:t>
            </w:r>
          </w:p>
        </w:tc>
        <w:tc>
          <w:tcPr>
            <w:tcW w:w="5216" w:type="dxa"/>
            <w:gridSpan w:val="4"/>
          </w:tcPr>
          <w:p w14:paraId="0B7604A0" w14:textId="77777777" w:rsidR="003C1930" w:rsidRPr="00757BD8" w:rsidRDefault="003C1930" w:rsidP="003C47FB">
            <w:pPr>
              <w:keepNext/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Description of Assessment Task 1</w:t>
            </w:r>
          </w:p>
          <w:p w14:paraId="044673B1" w14:textId="3D7BC969" w:rsidR="003C1930" w:rsidRPr="00F31A9B" w:rsidRDefault="00F31A9B" w:rsidP="00F31A9B">
            <w:pPr>
              <w:spacing w:line="276" w:lineRule="auto"/>
              <w:rPr>
                <w:rFonts w:ascii="Arial" w:eastAsia="Trebuchet MS" w:hAnsi="Arial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/>
                <w:color w:val="000000" w:themeColor="text1"/>
                <w:sz w:val="22"/>
                <w:szCs w:val="22"/>
              </w:rPr>
              <w:t>P</w:t>
            </w: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erform 3D </w:t>
            </w:r>
            <w:r>
              <w:rPr>
                <w:rFonts w:ascii="Arial" w:hAnsi="Arial"/>
                <w:color w:val="000000" w:themeColor="text1"/>
                <w:sz w:val="22"/>
                <w:szCs w:val="22"/>
              </w:rPr>
              <w:t>a</w:t>
            </w: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rea clearance</w:t>
            </w:r>
            <w:r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 and c</w:t>
            </w: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reate finishing strategy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as per instruction given by assessor.</w:t>
            </w:r>
          </w:p>
        </w:tc>
      </w:tr>
      <w:tr w:rsidR="003C1930" w:rsidRPr="00757BD8" w14:paraId="434EB514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770ED8D7" w14:textId="77777777" w:rsidR="003C1930" w:rsidRPr="00757BD8" w:rsidRDefault="003C1930" w:rsidP="003C47FB">
            <w:pPr>
              <w:keepNext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FA1A6B8" w14:textId="77777777" w:rsidR="003C1930" w:rsidRPr="00757BD8" w:rsidRDefault="003C1930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785A900" w14:textId="77777777" w:rsidR="003C1930" w:rsidRPr="00757BD8" w:rsidRDefault="003C1930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DB13BC4" w14:textId="77777777" w:rsidR="003C1930" w:rsidRPr="00757BD8" w:rsidRDefault="003C1930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Remarks</w:t>
            </w:r>
          </w:p>
        </w:tc>
      </w:tr>
      <w:tr w:rsidR="0098272A" w:rsidRPr="00757BD8" w14:paraId="29423F1A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3D85A93E" w14:textId="77777777" w:rsidR="0098272A" w:rsidRPr="00757BD8" w:rsidRDefault="0098272A">
            <w:pPr>
              <w:pStyle w:val="ListParagraph"/>
              <w:keepNext/>
              <w:numPr>
                <w:ilvl w:val="0"/>
                <w:numId w:val="8"/>
              </w:numPr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4BBA755B" w14:textId="4290BCB4" w:rsidR="0098272A" w:rsidRPr="008D4D1E" w:rsidRDefault="008D4D1E" w:rsidP="008D4D1E"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Import the given 3D model in power mill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4B3508FD" w14:textId="77777777" w:rsidR="0098272A" w:rsidRPr="00757BD8" w:rsidRDefault="0098272A" w:rsidP="00C24374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4CA69F16" w14:textId="77777777" w:rsidR="0098272A" w:rsidRPr="00757BD8" w:rsidRDefault="0098272A" w:rsidP="00C24374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F31EC47" w14:textId="77777777" w:rsidR="0098272A" w:rsidRPr="00757BD8" w:rsidRDefault="0098272A" w:rsidP="00C24374">
            <w:pPr>
              <w:keepNext/>
              <w:spacing w:line="276" w:lineRule="auto"/>
              <w:rPr>
                <w:rFonts w:ascii="Arial" w:hAnsi="Arial" w:cs="Arial"/>
              </w:rPr>
            </w:pPr>
          </w:p>
        </w:tc>
      </w:tr>
      <w:tr w:rsidR="0098272A" w:rsidRPr="00757BD8" w14:paraId="2AD1747D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6D7BA415" w14:textId="77777777" w:rsidR="0098272A" w:rsidRPr="00757BD8" w:rsidRDefault="0098272A">
            <w:pPr>
              <w:pStyle w:val="ListParagraph"/>
              <w:keepNext/>
              <w:numPr>
                <w:ilvl w:val="0"/>
                <w:numId w:val="8"/>
              </w:numPr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3B529917" w14:textId="3A903AD2" w:rsidR="0098272A" w:rsidRPr="008D4D1E" w:rsidRDefault="008D4D1E" w:rsidP="008D4D1E">
            <w:pPr>
              <w:spacing w:line="276" w:lineRule="auto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Set feed rates for machining</w:t>
            </w:r>
          </w:p>
        </w:tc>
        <w:tc>
          <w:tcPr>
            <w:tcW w:w="632" w:type="dxa"/>
            <w:vAlign w:val="center"/>
          </w:tcPr>
          <w:p w14:paraId="6AC7CAB7" w14:textId="77777777" w:rsidR="0098272A" w:rsidRPr="00757BD8" w:rsidRDefault="0098272A" w:rsidP="00C24374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0DB8B3A3" w14:textId="77777777" w:rsidR="0098272A" w:rsidRPr="00757BD8" w:rsidRDefault="0098272A" w:rsidP="00C24374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01D03016" w14:textId="77777777" w:rsidR="0098272A" w:rsidRPr="00757BD8" w:rsidRDefault="0098272A" w:rsidP="00C24374">
            <w:pPr>
              <w:keepNext/>
              <w:spacing w:line="276" w:lineRule="auto"/>
              <w:rPr>
                <w:rFonts w:ascii="Arial" w:hAnsi="Arial" w:cs="Arial"/>
              </w:rPr>
            </w:pPr>
          </w:p>
        </w:tc>
      </w:tr>
      <w:tr w:rsidR="0098272A" w:rsidRPr="00757BD8" w14:paraId="140DCF61" w14:textId="77777777" w:rsidTr="00C243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06EB79A" w14:textId="77777777" w:rsidR="0098272A" w:rsidRPr="00757BD8" w:rsidRDefault="0098272A">
            <w:pPr>
              <w:pStyle w:val="ListParagraph"/>
              <w:keepNext/>
              <w:numPr>
                <w:ilvl w:val="0"/>
                <w:numId w:val="8"/>
              </w:numPr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728677C4" w14:textId="098C085A" w:rsidR="0098272A" w:rsidRPr="008D4D1E" w:rsidRDefault="008D4D1E" w:rsidP="008D4D1E">
            <w:pPr>
              <w:spacing w:line="276" w:lineRule="auto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Define rapid moves and heights</w:t>
            </w:r>
          </w:p>
        </w:tc>
        <w:tc>
          <w:tcPr>
            <w:tcW w:w="632" w:type="dxa"/>
            <w:vAlign w:val="center"/>
          </w:tcPr>
          <w:p w14:paraId="2BAD9ED4" w14:textId="77777777" w:rsidR="0098272A" w:rsidRPr="00757BD8" w:rsidRDefault="0098272A" w:rsidP="00C24374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3EB2F1F9" w14:textId="77777777" w:rsidR="0098272A" w:rsidRPr="00757BD8" w:rsidRDefault="0098272A" w:rsidP="00C24374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71F9B7D1" w14:textId="77777777" w:rsidR="0098272A" w:rsidRPr="00757BD8" w:rsidRDefault="0098272A" w:rsidP="00C24374">
            <w:pPr>
              <w:keepNext/>
              <w:spacing w:line="276" w:lineRule="auto"/>
              <w:rPr>
                <w:rFonts w:ascii="Arial" w:hAnsi="Arial" w:cs="Arial"/>
              </w:rPr>
            </w:pPr>
          </w:p>
        </w:tc>
      </w:tr>
      <w:tr w:rsidR="008D4D1E" w:rsidRPr="00757BD8" w14:paraId="1538E88D" w14:textId="77777777" w:rsidTr="00C243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1757044" w14:textId="77777777" w:rsidR="008D4D1E" w:rsidRPr="00757BD8" w:rsidRDefault="008D4D1E">
            <w:pPr>
              <w:pStyle w:val="ListParagraph"/>
              <w:keepNext/>
              <w:numPr>
                <w:ilvl w:val="0"/>
                <w:numId w:val="8"/>
              </w:numPr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5160B4B2" w14:textId="10C25037" w:rsidR="008D4D1E" w:rsidRPr="008D4D1E" w:rsidRDefault="008D4D1E" w:rsidP="008D4D1E">
            <w:pPr>
              <w:spacing w:line="276" w:lineRule="auto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Define start and end point of machining</w:t>
            </w:r>
          </w:p>
        </w:tc>
        <w:tc>
          <w:tcPr>
            <w:tcW w:w="632" w:type="dxa"/>
            <w:vAlign w:val="center"/>
          </w:tcPr>
          <w:p w14:paraId="06010242" w14:textId="77777777" w:rsidR="008D4D1E" w:rsidRPr="00757BD8" w:rsidRDefault="008D4D1E" w:rsidP="00C24374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6FC05F89" w14:textId="77777777" w:rsidR="008D4D1E" w:rsidRPr="00757BD8" w:rsidRDefault="008D4D1E" w:rsidP="00C24374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421E0880" w14:textId="77777777" w:rsidR="008D4D1E" w:rsidRPr="00757BD8" w:rsidRDefault="008D4D1E" w:rsidP="00C24374">
            <w:pPr>
              <w:keepNext/>
              <w:spacing w:line="276" w:lineRule="auto"/>
              <w:rPr>
                <w:rFonts w:ascii="Arial" w:hAnsi="Arial" w:cs="Arial"/>
              </w:rPr>
            </w:pPr>
          </w:p>
        </w:tc>
      </w:tr>
      <w:tr w:rsidR="008D4D1E" w:rsidRPr="00757BD8" w14:paraId="4B6ADB81" w14:textId="77777777" w:rsidTr="00C243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CE19549" w14:textId="77777777" w:rsidR="008D4D1E" w:rsidRPr="00757BD8" w:rsidRDefault="008D4D1E">
            <w:pPr>
              <w:pStyle w:val="ListParagraph"/>
              <w:keepNext/>
              <w:numPr>
                <w:ilvl w:val="0"/>
                <w:numId w:val="8"/>
              </w:numPr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052901D7" w14:textId="474B84E2" w:rsidR="008D4D1E" w:rsidRPr="008D4D1E" w:rsidRDefault="008D4D1E" w:rsidP="008D4D1E">
            <w:pPr>
              <w:spacing w:before="45" w:after="45" w:line="360" w:lineRule="auto"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Define boundaries for machining</w:t>
            </w:r>
          </w:p>
        </w:tc>
        <w:tc>
          <w:tcPr>
            <w:tcW w:w="632" w:type="dxa"/>
            <w:vAlign w:val="center"/>
          </w:tcPr>
          <w:p w14:paraId="1138534D" w14:textId="77777777" w:rsidR="008D4D1E" w:rsidRPr="00757BD8" w:rsidRDefault="008D4D1E" w:rsidP="00C24374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38E05B4F" w14:textId="77777777" w:rsidR="008D4D1E" w:rsidRPr="00757BD8" w:rsidRDefault="008D4D1E" w:rsidP="00C24374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121BB13B" w14:textId="77777777" w:rsidR="008D4D1E" w:rsidRPr="00757BD8" w:rsidRDefault="008D4D1E" w:rsidP="00C24374">
            <w:pPr>
              <w:keepNext/>
              <w:spacing w:line="276" w:lineRule="auto"/>
              <w:rPr>
                <w:rFonts w:ascii="Arial" w:hAnsi="Arial" w:cs="Arial"/>
              </w:rPr>
            </w:pPr>
          </w:p>
        </w:tc>
      </w:tr>
      <w:tr w:rsidR="008D4D1E" w:rsidRPr="00757BD8" w14:paraId="388E8B68" w14:textId="77777777" w:rsidTr="00C243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3EC413C1" w14:textId="77777777" w:rsidR="008D4D1E" w:rsidRPr="00757BD8" w:rsidRDefault="008D4D1E">
            <w:pPr>
              <w:pStyle w:val="ListParagraph"/>
              <w:keepNext/>
              <w:numPr>
                <w:ilvl w:val="0"/>
                <w:numId w:val="8"/>
              </w:numPr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0336A5B0" w14:textId="0CBD6A2A" w:rsidR="008D4D1E" w:rsidRPr="008D4D1E" w:rsidRDefault="008D4D1E" w:rsidP="008D4D1E">
            <w:pPr>
              <w:spacing w:line="276" w:lineRule="auto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Edit/rotate work plan</w:t>
            </w:r>
          </w:p>
        </w:tc>
        <w:tc>
          <w:tcPr>
            <w:tcW w:w="632" w:type="dxa"/>
            <w:vAlign w:val="center"/>
          </w:tcPr>
          <w:p w14:paraId="627F0ADB" w14:textId="77777777" w:rsidR="008D4D1E" w:rsidRPr="00757BD8" w:rsidRDefault="008D4D1E" w:rsidP="00C24374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3ED05D0F" w14:textId="77777777" w:rsidR="008D4D1E" w:rsidRPr="00757BD8" w:rsidRDefault="008D4D1E" w:rsidP="00C24374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5A8EEFB3" w14:textId="77777777" w:rsidR="008D4D1E" w:rsidRPr="00757BD8" w:rsidRDefault="008D4D1E" w:rsidP="00C24374">
            <w:pPr>
              <w:keepNext/>
              <w:spacing w:line="276" w:lineRule="auto"/>
              <w:rPr>
                <w:rFonts w:ascii="Arial" w:hAnsi="Arial" w:cs="Arial"/>
              </w:rPr>
            </w:pPr>
          </w:p>
        </w:tc>
      </w:tr>
      <w:tr w:rsidR="008D4D1E" w:rsidRPr="00757BD8" w14:paraId="2ABE3F3A" w14:textId="77777777" w:rsidTr="00C243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5C1FA64B" w14:textId="77777777" w:rsidR="008D4D1E" w:rsidRPr="00757BD8" w:rsidRDefault="008D4D1E">
            <w:pPr>
              <w:pStyle w:val="ListParagraph"/>
              <w:keepNext/>
              <w:numPr>
                <w:ilvl w:val="0"/>
                <w:numId w:val="8"/>
              </w:numPr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453B7EC9" w14:textId="7F01F2D5" w:rsidR="008D4D1E" w:rsidRPr="008D4D1E" w:rsidRDefault="008D4D1E" w:rsidP="008D4D1E">
            <w:pPr>
              <w:spacing w:before="45" w:after="45" w:line="360" w:lineRule="auto"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Edit/rotate coordinates</w:t>
            </w:r>
          </w:p>
        </w:tc>
        <w:tc>
          <w:tcPr>
            <w:tcW w:w="632" w:type="dxa"/>
            <w:vAlign w:val="center"/>
          </w:tcPr>
          <w:p w14:paraId="167BC24F" w14:textId="77777777" w:rsidR="008D4D1E" w:rsidRPr="00757BD8" w:rsidRDefault="008D4D1E" w:rsidP="00C24374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24DA09A6" w14:textId="77777777" w:rsidR="008D4D1E" w:rsidRPr="00757BD8" w:rsidRDefault="008D4D1E" w:rsidP="00C24374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5BB0DA94" w14:textId="77777777" w:rsidR="008D4D1E" w:rsidRPr="00757BD8" w:rsidRDefault="008D4D1E" w:rsidP="00C24374">
            <w:pPr>
              <w:keepNext/>
              <w:spacing w:line="276" w:lineRule="auto"/>
              <w:rPr>
                <w:rFonts w:ascii="Arial" w:hAnsi="Arial" w:cs="Arial"/>
              </w:rPr>
            </w:pPr>
          </w:p>
        </w:tc>
      </w:tr>
      <w:tr w:rsidR="008D4D1E" w:rsidRPr="00757BD8" w14:paraId="56B51AC5" w14:textId="77777777" w:rsidTr="00C243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5C0E6682" w14:textId="77777777" w:rsidR="008D4D1E" w:rsidRPr="00757BD8" w:rsidRDefault="008D4D1E">
            <w:pPr>
              <w:pStyle w:val="ListParagraph"/>
              <w:keepNext/>
              <w:numPr>
                <w:ilvl w:val="0"/>
                <w:numId w:val="8"/>
              </w:numPr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2F7F60AB" w14:textId="55062D41" w:rsidR="008D4D1E" w:rsidRPr="008D4D1E" w:rsidRDefault="008D4D1E" w:rsidP="008D4D1E">
            <w:pPr>
              <w:spacing w:line="276" w:lineRule="auto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Apply offset area clearance strategy </w:t>
            </w:r>
          </w:p>
        </w:tc>
        <w:tc>
          <w:tcPr>
            <w:tcW w:w="632" w:type="dxa"/>
            <w:vAlign w:val="center"/>
          </w:tcPr>
          <w:p w14:paraId="44AC58FC" w14:textId="77777777" w:rsidR="008D4D1E" w:rsidRPr="00757BD8" w:rsidRDefault="008D4D1E" w:rsidP="00C24374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22DEA5B9" w14:textId="77777777" w:rsidR="008D4D1E" w:rsidRPr="00757BD8" w:rsidRDefault="008D4D1E" w:rsidP="00C24374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52886C71" w14:textId="77777777" w:rsidR="008D4D1E" w:rsidRPr="00757BD8" w:rsidRDefault="008D4D1E" w:rsidP="00C24374">
            <w:pPr>
              <w:keepNext/>
              <w:spacing w:line="276" w:lineRule="auto"/>
              <w:rPr>
                <w:rFonts w:ascii="Arial" w:hAnsi="Arial" w:cs="Arial"/>
              </w:rPr>
            </w:pPr>
          </w:p>
        </w:tc>
      </w:tr>
      <w:tr w:rsidR="008D4D1E" w:rsidRPr="00757BD8" w14:paraId="1BBEE569" w14:textId="77777777" w:rsidTr="00C243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01C2291B" w14:textId="77777777" w:rsidR="008D4D1E" w:rsidRPr="00757BD8" w:rsidRDefault="008D4D1E">
            <w:pPr>
              <w:pStyle w:val="ListParagraph"/>
              <w:keepNext/>
              <w:numPr>
                <w:ilvl w:val="0"/>
                <w:numId w:val="8"/>
              </w:numPr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10AF959A" w14:textId="472E8994" w:rsidR="008D4D1E" w:rsidRPr="008D4D1E" w:rsidRDefault="008D4D1E" w:rsidP="008D4D1E">
            <w:pPr>
              <w:spacing w:line="276" w:lineRule="auto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Apply profile area clearance strategy</w:t>
            </w:r>
          </w:p>
        </w:tc>
        <w:tc>
          <w:tcPr>
            <w:tcW w:w="632" w:type="dxa"/>
            <w:vAlign w:val="center"/>
          </w:tcPr>
          <w:p w14:paraId="3B0AEF8B" w14:textId="77777777" w:rsidR="008D4D1E" w:rsidRPr="00757BD8" w:rsidRDefault="008D4D1E" w:rsidP="00C24374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2D9473A0" w14:textId="77777777" w:rsidR="008D4D1E" w:rsidRPr="00757BD8" w:rsidRDefault="008D4D1E" w:rsidP="00C24374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33248995" w14:textId="77777777" w:rsidR="008D4D1E" w:rsidRPr="00757BD8" w:rsidRDefault="008D4D1E" w:rsidP="00C24374">
            <w:pPr>
              <w:keepNext/>
              <w:spacing w:line="276" w:lineRule="auto"/>
              <w:rPr>
                <w:rFonts w:ascii="Arial" w:hAnsi="Arial" w:cs="Arial"/>
              </w:rPr>
            </w:pPr>
          </w:p>
        </w:tc>
      </w:tr>
      <w:tr w:rsidR="008D4D1E" w:rsidRPr="00757BD8" w14:paraId="3DE6964F" w14:textId="77777777" w:rsidTr="00C243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7CE885FC" w14:textId="77777777" w:rsidR="008D4D1E" w:rsidRPr="00757BD8" w:rsidRDefault="008D4D1E">
            <w:pPr>
              <w:pStyle w:val="ListParagraph"/>
              <w:keepNext/>
              <w:numPr>
                <w:ilvl w:val="0"/>
                <w:numId w:val="8"/>
              </w:numPr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7F690037" w14:textId="6E7FEF55" w:rsidR="008D4D1E" w:rsidRPr="008D4D1E" w:rsidRDefault="008D4D1E" w:rsidP="008D4D1E">
            <w:pPr>
              <w:spacing w:line="276" w:lineRule="auto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Apply raster area clearance strategy</w:t>
            </w:r>
          </w:p>
        </w:tc>
        <w:tc>
          <w:tcPr>
            <w:tcW w:w="632" w:type="dxa"/>
            <w:vAlign w:val="center"/>
          </w:tcPr>
          <w:p w14:paraId="7A3A3EEE" w14:textId="77777777" w:rsidR="008D4D1E" w:rsidRPr="00757BD8" w:rsidRDefault="008D4D1E" w:rsidP="00C24374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278D2188" w14:textId="77777777" w:rsidR="008D4D1E" w:rsidRPr="00757BD8" w:rsidRDefault="008D4D1E" w:rsidP="00C24374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C4C15A0" w14:textId="77777777" w:rsidR="008D4D1E" w:rsidRPr="00757BD8" w:rsidRDefault="008D4D1E" w:rsidP="00C24374">
            <w:pPr>
              <w:keepNext/>
              <w:spacing w:line="276" w:lineRule="auto"/>
              <w:rPr>
                <w:rFonts w:ascii="Arial" w:hAnsi="Arial" w:cs="Arial"/>
              </w:rPr>
            </w:pPr>
          </w:p>
        </w:tc>
      </w:tr>
      <w:tr w:rsidR="008D4D1E" w:rsidRPr="00757BD8" w14:paraId="0E5437FB" w14:textId="77777777" w:rsidTr="00C243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8897314" w14:textId="77777777" w:rsidR="008D4D1E" w:rsidRPr="00757BD8" w:rsidRDefault="008D4D1E">
            <w:pPr>
              <w:pStyle w:val="ListParagraph"/>
              <w:keepNext/>
              <w:numPr>
                <w:ilvl w:val="0"/>
                <w:numId w:val="8"/>
              </w:numPr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5C10B169" w14:textId="245AADDC" w:rsidR="008D4D1E" w:rsidRPr="008D4D1E" w:rsidRDefault="008D4D1E" w:rsidP="008D4D1E">
            <w:pPr>
              <w:spacing w:before="45" w:after="45"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Perform raster machining</w:t>
            </w:r>
          </w:p>
        </w:tc>
        <w:tc>
          <w:tcPr>
            <w:tcW w:w="632" w:type="dxa"/>
            <w:vAlign w:val="center"/>
          </w:tcPr>
          <w:p w14:paraId="0772FF9C" w14:textId="77777777" w:rsidR="008D4D1E" w:rsidRPr="00757BD8" w:rsidRDefault="008D4D1E" w:rsidP="00C24374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61C4BDD1" w14:textId="77777777" w:rsidR="008D4D1E" w:rsidRPr="00757BD8" w:rsidRDefault="008D4D1E" w:rsidP="00C24374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53B2D2F7" w14:textId="77777777" w:rsidR="008D4D1E" w:rsidRPr="00757BD8" w:rsidRDefault="008D4D1E" w:rsidP="00C24374">
            <w:pPr>
              <w:keepNext/>
              <w:spacing w:line="276" w:lineRule="auto"/>
              <w:rPr>
                <w:rFonts w:ascii="Arial" w:hAnsi="Arial" w:cs="Arial"/>
              </w:rPr>
            </w:pPr>
          </w:p>
        </w:tc>
      </w:tr>
      <w:tr w:rsidR="001F5F6C" w:rsidRPr="00757BD8" w14:paraId="585AA9C4" w14:textId="77777777" w:rsidTr="00C243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73093CE" w14:textId="77777777" w:rsidR="001F5F6C" w:rsidRPr="00757BD8" w:rsidRDefault="001F5F6C">
            <w:pPr>
              <w:pStyle w:val="ListParagraph"/>
              <w:keepNext/>
              <w:numPr>
                <w:ilvl w:val="0"/>
                <w:numId w:val="8"/>
              </w:numPr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2DA324EC" w14:textId="4A9BE6C9" w:rsidR="001F5F6C" w:rsidRPr="008D4D1E" w:rsidRDefault="008D4D1E" w:rsidP="008D4D1E">
            <w:pPr>
              <w:spacing w:line="276" w:lineRule="auto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Apply 3D offset finishing strategy</w:t>
            </w:r>
          </w:p>
        </w:tc>
        <w:tc>
          <w:tcPr>
            <w:tcW w:w="632" w:type="dxa"/>
            <w:vAlign w:val="center"/>
          </w:tcPr>
          <w:p w14:paraId="66CC3877" w14:textId="77777777" w:rsidR="001F5F6C" w:rsidRPr="00757BD8" w:rsidRDefault="001F5F6C" w:rsidP="00C24374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439F190D" w14:textId="77777777" w:rsidR="001F5F6C" w:rsidRPr="00757BD8" w:rsidRDefault="001F5F6C" w:rsidP="00C24374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4990F02C" w14:textId="77777777" w:rsidR="001F5F6C" w:rsidRPr="00757BD8" w:rsidRDefault="001F5F6C" w:rsidP="00C24374">
            <w:pPr>
              <w:keepNext/>
              <w:spacing w:line="276" w:lineRule="auto"/>
              <w:rPr>
                <w:rFonts w:ascii="Arial" w:hAnsi="Arial" w:cs="Arial"/>
              </w:rPr>
            </w:pPr>
          </w:p>
        </w:tc>
      </w:tr>
      <w:tr w:rsidR="001F5F6C" w:rsidRPr="00757BD8" w14:paraId="70844BE8" w14:textId="77777777" w:rsidTr="00C243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02E95223" w14:textId="77777777" w:rsidR="001F5F6C" w:rsidRPr="00757BD8" w:rsidRDefault="001F5F6C">
            <w:pPr>
              <w:pStyle w:val="ListParagraph"/>
              <w:keepNext/>
              <w:numPr>
                <w:ilvl w:val="0"/>
                <w:numId w:val="8"/>
              </w:numPr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4C00AC4E" w14:textId="5426BC2C" w:rsidR="001F5F6C" w:rsidRPr="008D4D1E" w:rsidRDefault="008D4D1E" w:rsidP="008D4D1E">
            <w:pPr>
              <w:spacing w:line="276" w:lineRule="auto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Apply constant Z- height finishing strategy</w:t>
            </w:r>
          </w:p>
        </w:tc>
        <w:tc>
          <w:tcPr>
            <w:tcW w:w="632" w:type="dxa"/>
            <w:vAlign w:val="center"/>
          </w:tcPr>
          <w:p w14:paraId="50DF10E4" w14:textId="77777777" w:rsidR="001F5F6C" w:rsidRPr="00757BD8" w:rsidRDefault="001F5F6C" w:rsidP="00C24374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1897E288" w14:textId="77777777" w:rsidR="001F5F6C" w:rsidRPr="00757BD8" w:rsidRDefault="001F5F6C" w:rsidP="00C24374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15DA3DDF" w14:textId="77777777" w:rsidR="001F5F6C" w:rsidRPr="00757BD8" w:rsidRDefault="001F5F6C" w:rsidP="00C24374">
            <w:pPr>
              <w:keepNext/>
              <w:spacing w:line="276" w:lineRule="auto"/>
              <w:rPr>
                <w:rFonts w:ascii="Arial" w:hAnsi="Arial" w:cs="Arial"/>
              </w:rPr>
            </w:pPr>
          </w:p>
        </w:tc>
      </w:tr>
      <w:tr w:rsidR="001F5F6C" w:rsidRPr="00757BD8" w14:paraId="4BC2F599" w14:textId="77777777" w:rsidTr="00C243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672ECAEE" w14:textId="77777777" w:rsidR="001F5F6C" w:rsidRPr="00757BD8" w:rsidRDefault="001F5F6C">
            <w:pPr>
              <w:pStyle w:val="ListParagraph"/>
              <w:keepNext/>
              <w:numPr>
                <w:ilvl w:val="0"/>
                <w:numId w:val="8"/>
              </w:numPr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092BE75A" w14:textId="0EE4D602" w:rsidR="001F5F6C" w:rsidRPr="008D4D1E" w:rsidRDefault="008D4D1E" w:rsidP="008D4D1E">
            <w:pPr>
              <w:spacing w:line="276" w:lineRule="auto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Optimize constant Z-height finishing strategy</w:t>
            </w:r>
          </w:p>
        </w:tc>
        <w:tc>
          <w:tcPr>
            <w:tcW w:w="632" w:type="dxa"/>
            <w:vAlign w:val="center"/>
          </w:tcPr>
          <w:p w14:paraId="745727D5" w14:textId="77777777" w:rsidR="001F5F6C" w:rsidRPr="00757BD8" w:rsidRDefault="001F5F6C" w:rsidP="00C24374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4EA002CD" w14:textId="77777777" w:rsidR="001F5F6C" w:rsidRPr="00757BD8" w:rsidRDefault="001F5F6C" w:rsidP="00C24374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B984604" w14:textId="77777777" w:rsidR="001F5F6C" w:rsidRPr="00757BD8" w:rsidRDefault="001F5F6C" w:rsidP="00C24374">
            <w:pPr>
              <w:keepNext/>
              <w:spacing w:line="276" w:lineRule="auto"/>
              <w:rPr>
                <w:rFonts w:ascii="Arial" w:hAnsi="Arial" w:cs="Arial"/>
              </w:rPr>
            </w:pPr>
          </w:p>
        </w:tc>
      </w:tr>
      <w:tr w:rsidR="001F5F6C" w:rsidRPr="00757BD8" w14:paraId="221C134C" w14:textId="77777777" w:rsidTr="00C243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17FA64C1" w14:textId="77777777" w:rsidR="001F5F6C" w:rsidRPr="00757BD8" w:rsidRDefault="001F5F6C">
            <w:pPr>
              <w:pStyle w:val="ListParagraph"/>
              <w:keepNext/>
              <w:numPr>
                <w:ilvl w:val="0"/>
                <w:numId w:val="8"/>
              </w:numPr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7BF7F17D" w14:textId="3FD78429" w:rsidR="001F5F6C" w:rsidRPr="008D4D1E" w:rsidRDefault="008D4D1E" w:rsidP="008D4D1E">
            <w:pPr>
              <w:spacing w:line="276" w:lineRule="auto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Apply offset flate finishing strategy</w:t>
            </w:r>
          </w:p>
        </w:tc>
        <w:tc>
          <w:tcPr>
            <w:tcW w:w="632" w:type="dxa"/>
            <w:vAlign w:val="center"/>
          </w:tcPr>
          <w:p w14:paraId="71F83D25" w14:textId="77777777" w:rsidR="001F5F6C" w:rsidRPr="00757BD8" w:rsidRDefault="001F5F6C" w:rsidP="00C24374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5B4EB4A4" w14:textId="77777777" w:rsidR="001F5F6C" w:rsidRPr="00757BD8" w:rsidRDefault="001F5F6C" w:rsidP="00C24374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7574EFAF" w14:textId="77777777" w:rsidR="001F5F6C" w:rsidRPr="00757BD8" w:rsidRDefault="001F5F6C" w:rsidP="00C24374">
            <w:pPr>
              <w:keepNext/>
              <w:spacing w:line="276" w:lineRule="auto"/>
              <w:rPr>
                <w:rFonts w:ascii="Arial" w:hAnsi="Arial" w:cs="Arial"/>
              </w:rPr>
            </w:pPr>
          </w:p>
        </w:tc>
      </w:tr>
      <w:tr w:rsidR="001F5F6C" w:rsidRPr="00757BD8" w14:paraId="710ACCC5" w14:textId="77777777" w:rsidTr="00C243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34275C3B" w14:textId="77777777" w:rsidR="001F5F6C" w:rsidRPr="00757BD8" w:rsidRDefault="001F5F6C">
            <w:pPr>
              <w:pStyle w:val="ListParagraph"/>
              <w:keepNext/>
              <w:numPr>
                <w:ilvl w:val="0"/>
                <w:numId w:val="8"/>
              </w:numPr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650A2151" w14:textId="51E8E4C5" w:rsidR="001F5F6C" w:rsidRPr="008D4D1E" w:rsidRDefault="008D4D1E" w:rsidP="008D4D1E">
            <w:pPr>
              <w:spacing w:line="276" w:lineRule="auto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Apply raster finishing strategy</w:t>
            </w:r>
          </w:p>
        </w:tc>
        <w:tc>
          <w:tcPr>
            <w:tcW w:w="632" w:type="dxa"/>
            <w:vAlign w:val="center"/>
          </w:tcPr>
          <w:p w14:paraId="50AD111E" w14:textId="77777777" w:rsidR="001F5F6C" w:rsidRPr="00757BD8" w:rsidRDefault="001F5F6C" w:rsidP="00C24374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1A768CEF" w14:textId="77777777" w:rsidR="001F5F6C" w:rsidRPr="00757BD8" w:rsidRDefault="001F5F6C" w:rsidP="00C24374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510968EA" w14:textId="77777777" w:rsidR="001F5F6C" w:rsidRPr="00757BD8" w:rsidRDefault="001F5F6C" w:rsidP="00C24374">
            <w:pPr>
              <w:keepNext/>
              <w:spacing w:line="276" w:lineRule="auto"/>
              <w:rPr>
                <w:rFonts w:ascii="Arial" w:hAnsi="Arial" w:cs="Arial"/>
              </w:rPr>
            </w:pPr>
          </w:p>
        </w:tc>
      </w:tr>
      <w:tr w:rsidR="001F5F6C" w:rsidRPr="00757BD8" w14:paraId="07E94F95" w14:textId="77777777" w:rsidTr="00C243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0E1277CE" w14:textId="77777777" w:rsidR="001F5F6C" w:rsidRPr="00757BD8" w:rsidRDefault="001F5F6C">
            <w:pPr>
              <w:pStyle w:val="ListParagraph"/>
              <w:keepNext/>
              <w:numPr>
                <w:ilvl w:val="0"/>
                <w:numId w:val="8"/>
              </w:numPr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758AE403" w14:textId="1E10C7AD" w:rsidR="001F5F6C" w:rsidRPr="008D4D1E" w:rsidRDefault="008D4D1E" w:rsidP="008D4D1E">
            <w:pPr>
              <w:spacing w:line="276" w:lineRule="auto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Apply radial finishing strategy</w:t>
            </w:r>
          </w:p>
        </w:tc>
        <w:tc>
          <w:tcPr>
            <w:tcW w:w="632" w:type="dxa"/>
            <w:vAlign w:val="center"/>
          </w:tcPr>
          <w:p w14:paraId="6C5A408C" w14:textId="77777777" w:rsidR="001F5F6C" w:rsidRPr="00757BD8" w:rsidRDefault="001F5F6C" w:rsidP="00C24374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5D6B25A1" w14:textId="77777777" w:rsidR="001F5F6C" w:rsidRPr="00757BD8" w:rsidRDefault="001F5F6C" w:rsidP="00C24374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728F8B8B" w14:textId="77777777" w:rsidR="001F5F6C" w:rsidRPr="00757BD8" w:rsidRDefault="001F5F6C" w:rsidP="00C24374">
            <w:pPr>
              <w:keepNext/>
              <w:spacing w:line="276" w:lineRule="auto"/>
              <w:rPr>
                <w:rFonts w:ascii="Arial" w:hAnsi="Arial" w:cs="Arial"/>
              </w:rPr>
            </w:pPr>
          </w:p>
        </w:tc>
      </w:tr>
      <w:tr w:rsidR="001F5F6C" w:rsidRPr="00757BD8" w14:paraId="68E2D73D" w14:textId="77777777" w:rsidTr="00C243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0134FA1A" w14:textId="77777777" w:rsidR="001F5F6C" w:rsidRPr="00757BD8" w:rsidRDefault="001F5F6C">
            <w:pPr>
              <w:pStyle w:val="ListParagraph"/>
              <w:keepNext/>
              <w:numPr>
                <w:ilvl w:val="0"/>
                <w:numId w:val="8"/>
              </w:numPr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686B6DB1" w14:textId="7BEFD59B" w:rsidR="001F5F6C" w:rsidRPr="008D4D1E" w:rsidRDefault="008D4D1E" w:rsidP="008D4D1E">
            <w:pPr>
              <w:spacing w:line="276" w:lineRule="auto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Apply patter finishing strategy</w:t>
            </w:r>
          </w:p>
        </w:tc>
        <w:tc>
          <w:tcPr>
            <w:tcW w:w="632" w:type="dxa"/>
            <w:vAlign w:val="center"/>
          </w:tcPr>
          <w:p w14:paraId="7C5C0C9E" w14:textId="77777777" w:rsidR="001F5F6C" w:rsidRPr="00757BD8" w:rsidRDefault="001F5F6C" w:rsidP="00C24374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725D1596" w14:textId="77777777" w:rsidR="001F5F6C" w:rsidRPr="00757BD8" w:rsidRDefault="001F5F6C" w:rsidP="00C24374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781215FF" w14:textId="77777777" w:rsidR="001F5F6C" w:rsidRPr="00757BD8" w:rsidRDefault="001F5F6C" w:rsidP="00C24374">
            <w:pPr>
              <w:keepNext/>
              <w:spacing w:line="276" w:lineRule="auto"/>
              <w:rPr>
                <w:rFonts w:ascii="Arial" w:hAnsi="Arial" w:cs="Arial"/>
              </w:rPr>
            </w:pPr>
          </w:p>
        </w:tc>
      </w:tr>
      <w:tr w:rsidR="001F5F6C" w:rsidRPr="00757BD8" w14:paraId="73BE8A32" w14:textId="77777777" w:rsidTr="00C243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25787385" w14:textId="77777777" w:rsidR="001F5F6C" w:rsidRPr="00757BD8" w:rsidRDefault="001F5F6C">
            <w:pPr>
              <w:pStyle w:val="ListParagraph"/>
              <w:keepNext/>
              <w:numPr>
                <w:ilvl w:val="0"/>
                <w:numId w:val="8"/>
              </w:numPr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18F4704A" w14:textId="350752B9" w:rsidR="001F5F6C" w:rsidRPr="008D4D1E" w:rsidRDefault="008D4D1E" w:rsidP="008D4D1E">
            <w:pPr>
              <w:spacing w:line="276" w:lineRule="auto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Apply spiral finishing strategy</w:t>
            </w:r>
          </w:p>
        </w:tc>
        <w:tc>
          <w:tcPr>
            <w:tcW w:w="632" w:type="dxa"/>
            <w:vAlign w:val="center"/>
          </w:tcPr>
          <w:p w14:paraId="7484787C" w14:textId="77777777" w:rsidR="001F5F6C" w:rsidRPr="00757BD8" w:rsidRDefault="001F5F6C" w:rsidP="00C24374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190F1054" w14:textId="77777777" w:rsidR="001F5F6C" w:rsidRPr="00757BD8" w:rsidRDefault="001F5F6C" w:rsidP="00C24374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71F233EA" w14:textId="77777777" w:rsidR="001F5F6C" w:rsidRPr="00757BD8" w:rsidRDefault="001F5F6C" w:rsidP="00C24374">
            <w:pPr>
              <w:keepNext/>
              <w:spacing w:line="276" w:lineRule="auto"/>
              <w:rPr>
                <w:rFonts w:ascii="Arial" w:hAnsi="Arial" w:cs="Arial"/>
              </w:rPr>
            </w:pPr>
          </w:p>
        </w:tc>
      </w:tr>
      <w:tr w:rsidR="0098272A" w:rsidRPr="00757BD8" w14:paraId="6AD667BF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70D978DA" w14:textId="77777777" w:rsidR="0098272A" w:rsidRPr="00757BD8" w:rsidRDefault="0098272A">
            <w:pPr>
              <w:pStyle w:val="ListParagraph"/>
              <w:keepNext/>
              <w:numPr>
                <w:ilvl w:val="0"/>
                <w:numId w:val="8"/>
              </w:numPr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61FE415F" w14:textId="2F2F32DC" w:rsidR="0098272A" w:rsidRPr="00757BD8" w:rsidRDefault="008D4D1E" w:rsidP="005C5206">
            <w:pPr>
              <w:spacing w:line="276" w:lineRule="auto"/>
              <w:contextualSpacing/>
              <w:rPr>
                <w:rFonts w:ascii="Arial" w:hAnsi="Arial" w:cs="Arial"/>
                <w:b/>
              </w:rPr>
            </w:pP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Apply surface finishing strategy</w:t>
            </w:r>
          </w:p>
        </w:tc>
        <w:tc>
          <w:tcPr>
            <w:tcW w:w="632" w:type="dxa"/>
            <w:vAlign w:val="center"/>
          </w:tcPr>
          <w:p w14:paraId="721ED537" w14:textId="77777777" w:rsidR="0098272A" w:rsidRPr="00757BD8" w:rsidRDefault="0098272A" w:rsidP="00C24374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23E69AEA" w14:textId="77777777" w:rsidR="0098272A" w:rsidRPr="00757BD8" w:rsidRDefault="0098272A" w:rsidP="00C24374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0D1C744" w14:textId="77777777" w:rsidR="0098272A" w:rsidRPr="00757BD8" w:rsidRDefault="0098272A" w:rsidP="00C24374">
            <w:pPr>
              <w:keepNext/>
              <w:spacing w:line="276" w:lineRule="auto"/>
              <w:rPr>
                <w:rFonts w:ascii="Arial" w:hAnsi="Arial" w:cs="Arial"/>
              </w:rPr>
            </w:pPr>
          </w:p>
        </w:tc>
      </w:tr>
      <w:tr w:rsidR="003C1930" w:rsidRPr="00757BD8" w14:paraId="70C8E558" w14:textId="77777777" w:rsidTr="0089061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0EBB8EE5" w14:textId="77777777" w:rsidR="003C1930" w:rsidRPr="00757BD8" w:rsidRDefault="00D1045A" w:rsidP="003C47FB">
            <w:pPr>
              <w:spacing w:before="60" w:after="60" w:line="259" w:lineRule="auto"/>
              <w:contextualSpacing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Competent </w:t>
            </w:r>
            <w:r w:rsidRPr="00757BD8">
              <w:rPr>
                <w:rFonts w:ascii="Arial" w:hAnsi="Arial" w:cs="Arial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4C6599C4" w14:textId="77777777" w:rsidR="003C1930" w:rsidRPr="00757BD8" w:rsidRDefault="00D1045A" w:rsidP="003C47FB">
            <w:pPr>
              <w:spacing w:before="60" w:after="60" w:line="259" w:lineRule="auto"/>
              <w:contextualSpacing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Not Yet Competent </w:t>
            </w:r>
            <w:r w:rsidRPr="00757BD8">
              <w:rPr>
                <w:rFonts w:ascii="Arial" w:hAnsi="Arial" w:cs="Arial"/>
              </w:rPr>
              <w:sym w:font="Wingdings" w:char="F06F"/>
            </w:r>
          </w:p>
        </w:tc>
      </w:tr>
    </w:tbl>
    <w:p w14:paraId="0610C107" w14:textId="77777777" w:rsidR="00276F73" w:rsidRPr="00757BD8" w:rsidRDefault="00276F73">
      <w:pPr>
        <w:rPr>
          <w:rFonts w:ascii="Arial" w:hAnsi="Arial" w:cs="Arial"/>
          <w:b/>
          <w:bCs/>
          <w:sz w:val="32"/>
          <w:szCs w:val="32"/>
        </w:rPr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8D4D1E" w:rsidRPr="00757BD8" w14:paraId="22833FF7" w14:textId="77777777" w:rsidTr="00230BA3">
        <w:trPr>
          <w:trHeight w:val="300"/>
        </w:trPr>
        <w:tc>
          <w:tcPr>
            <w:tcW w:w="4248" w:type="dxa"/>
            <w:gridSpan w:val="3"/>
          </w:tcPr>
          <w:p w14:paraId="5C147200" w14:textId="475B0697" w:rsidR="008D4D1E" w:rsidRPr="00757BD8" w:rsidRDefault="008D4D1E" w:rsidP="00230BA3">
            <w:pPr>
              <w:keepNext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 xml:space="preserve">Assessment Task </w:t>
            </w: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5216" w:type="dxa"/>
            <w:gridSpan w:val="4"/>
          </w:tcPr>
          <w:p w14:paraId="17665DB1" w14:textId="6C9422C9" w:rsidR="008D4D1E" w:rsidRPr="00757BD8" w:rsidRDefault="008D4D1E" w:rsidP="00230BA3">
            <w:pPr>
              <w:keepNext/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 xml:space="preserve">Description of Assessment Task </w:t>
            </w:r>
            <w:r>
              <w:rPr>
                <w:rFonts w:ascii="Arial" w:hAnsi="Arial" w:cs="Arial"/>
                <w:b/>
              </w:rPr>
              <w:t>2</w:t>
            </w:r>
          </w:p>
          <w:p w14:paraId="4D251429" w14:textId="1A6915CB" w:rsidR="008D4D1E" w:rsidRPr="00757BD8" w:rsidRDefault="00F31A9B" w:rsidP="00F31A9B">
            <w:pPr>
              <w:spacing w:after="16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color w:val="000000" w:themeColor="text1"/>
                <w:sz w:val="22"/>
                <w:szCs w:val="22"/>
              </w:rPr>
              <w:t>p</w:t>
            </w: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erform 2D area clearance machining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as per instruction given by assessor.</w:t>
            </w:r>
          </w:p>
        </w:tc>
      </w:tr>
      <w:tr w:rsidR="008D4D1E" w:rsidRPr="00757BD8" w14:paraId="56E32183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20399CC2" w14:textId="77777777" w:rsidR="008D4D1E" w:rsidRPr="00757BD8" w:rsidRDefault="008D4D1E" w:rsidP="00230BA3">
            <w:pPr>
              <w:keepNext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D3F7087" w14:textId="77777777" w:rsidR="008D4D1E" w:rsidRPr="00757BD8" w:rsidRDefault="008D4D1E" w:rsidP="00230BA3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5CCD1C5" w14:textId="77777777" w:rsidR="008D4D1E" w:rsidRPr="00757BD8" w:rsidRDefault="008D4D1E" w:rsidP="00230BA3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D984D87" w14:textId="77777777" w:rsidR="008D4D1E" w:rsidRPr="00757BD8" w:rsidRDefault="008D4D1E" w:rsidP="00230BA3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Remarks</w:t>
            </w:r>
          </w:p>
        </w:tc>
      </w:tr>
      <w:tr w:rsidR="008D4D1E" w:rsidRPr="00757BD8" w14:paraId="3153EEB1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628986F7" w14:textId="77777777" w:rsidR="008D4D1E" w:rsidRPr="00757BD8" w:rsidRDefault="008D4D1E">
            <w:pPr>
              <w:pStyle w:val="ListParagraph"/>
              <w:keepNext/>
              <w:numPr>
                <w:ilvl w:val="0"/>
                <w:numId w:val="17"/>
              </w:numPr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510B8C8B" w14:textId="03DC61F9" w:rsidR="008D4D1E" w:rsidRPr="001F5F6C" w:rsidRDefault="00413693" w:rsidP="00413693">
            <w:pPr>
              <w:spacing w:line="276" w:lineRule="auto"/>
              <w:contextualSpacing/>
              <w:jc w:val="both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Apply face milling strategy</w:t>
            </w:r>
            <w:r w:rsidRPr="00757BD8"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431B9008" w14:textId="77777777" w:rsidR="008D4D1E" w:rsidRPr="00757BD8" w:rsidRDefault="008D4D1E" w:rsidP="00230BA3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13714D17" w14:textId="77777777" w:rsidR="008D4D1E" w:rsidRPr="00757BD8" w:rsidRDefault="008D4D1E" w:rsidP="00230BA3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7CA71816" w14:textId="77777777" w:rsidR="008D4D1E" w:rsidRPr="00757BD8" w:rsidRDefault="008D4D1E" w:rsidP="00230BA3">
            <w:pPr>
              <w:keepNext/>
              <w:spacing w:line="276" w:lineRule="auto"/>
              <w:rPr>
                <w:rFonts w:ascii="Arial" w:hAnsi="Arial" w:cs="Arial"/>
              </w:rPr>
            </w:pPr>
          </w:p>
        </w:tc>
      </w:tr>
      <w:tr w:rsidR="008D4D1E" w:rsidRPr="00757BD8" w14:paraId="50BF4534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7BF8C8F3" w14:textId="77777777" w:rsidR="008D4D1E" w:rsidRPr="00757BD8" w:rsidRDefault="008D4D1E">
            <w:pPr>
              <w:pStyle w:val="ListParagraph"/>
              <w:keepNext/>
              <w:numPr>
                <w:ilvl w:val="0"/>
                <w:numId w:val="17"/>
              </w:numPr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12420B84" w14:textId="4774927B" w:rsidR="008D4D1E" w:rsidRPr="00757BD8" w:rsidRDefault="00413693" w:rsidP="00230BA3">
            <w:pPr>
              <w:spacing w:line="276" w:lineRule="auto"/>
              <w:contextualSpacing/>
              <w:rPr>
                <w:rFonts w:ascii="Arial" w:hAnsi="Arial" w:cs="Arial"/>
              </w:rPr>
            </w:pP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Apply 2D curve area clearance strategy</w:t>
            </w:r>
          </w:p>
        </w:tc>
        <w:tc>
          <w:tcPr>
            <w:tcW w:w="632" w:type="dxa"/>
            <w:vAlign w:val="center"/>
          </w:tcPr>
          <w:p w14:paraId="0AC07689" w14:textId="77777777" w:rsidR="008D4D1E" w:rsidRPr="00757BD8" w:rsidRDefault="008D4D1E" w:rsidP="00230BA3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1490265C" w14:textId="77777777" w:rsidR="008D4D1E" w:rsidRPr="00757BD8" w:rsidRDefault="008D4D1E" w:rsidP="00230BA3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791C60EC" w14:textId="77777777" w:rsidR="008D4D1E" w:rsidRPr="00757BD8" w:rsidRDefault="008D4D1E" w:rsidP="00230BA3">
            <w:pPr>
              <w:keepNext/>
              <w:spacing w:line="276" w:lineRule="auto"/>
              <w:rPr>
                <w:rFonts w:ascii="Arial" w:hAnsi="Arial" w:cs="Arial"/>
              </w:rPr>
            </w:pPr>
          </w:p>
        </w:tc>
      </w:tr>
      <w:tr w:rsidR="008D4D1E" w:rsidRPr="00757BD8" w14:paraId="015FE3AB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54CEC550" w14:textId="77777777" w:rsidR="008D4D1E" w:rsidRPr="00757BD8" w:rsidRDefault="008D4D1E">
            <w:pPr>
              <w:pStyle w:val="ListParagraph"/>
              <w:keepNext/>
              <w:numPr>
                <w:ilvl w:val="0"/>
                <w:numId w:val="17"/>
              </w:numPr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1B747DB5" w14:textId="4D9FB279" w:rsidR="008D4D1E" w:rsidRPr="00757BD8" w:rsidRDefault="00413693" w:rsidP="00230BA3">
            <w:pPr>
              <w:spacing w:line="276" w:lineRule="auto"/>
              <w:contextualSpacing/>
              <w:rPr>
                <w:rFonts w:ascii="Arial" w:hAnsi="Arial" w:cs="Arial"/>
                <w:b/>
              </w:rPr>
            </w:pP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Perform Drilling strategy</w:t>
            </w:r>
          </w:p>
        </w:tc>
        <w:tc>
          <w:tcPr>
            <w:tcW w:w="632" w:type="dxa"/>
            <w:vAlign w:val="center"/>
          </w:tcPr>
          <w:p w14:paraId="5F0754F4" w14:textId="77777777" w:rsidR="008D4D1E" w:rsidRPr="00757BD8" w:rsidRDefault="008D4D1E" w:rsidP="00230BA3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37530A6E" w14:textId="77777777" w:rsidR="008D4D1E" w:rsidRPr="00757BD8" w:rsidRDefault="008D4D1E" w:rsidP="00230BA3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07C3E61F" w14:textId="77777777" w:rsidR="008D4D1E" w:rsidRPr="00757BD8" w:rsidRDefault="008D4D1E" w:rsidP="00230BA3">
            <w:pPr>
              <w:keepNext/>
              <w:spacing w:line="276" w:lineRule="auto"/>
              <w:rPr>
                <w:rFonts w:ascii="Arial" w:hAnsi="Arial" w:cs="Arial"/>
              </w:rPr>
            </w:pPr>
          </w:p>
        </w:tc>
      </w:tr>
      <w:tr w:rsidR="008D4D1E" w:rsidRPr="00757BD8" w14:paraId="0A393FA1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55533937" w14:textId="77777777" w:rsidR="008D4D1E" w:rsidRPr="00757BD8" w:rsidRDefault="008D4D1E" w:rsidP="00230BA3">
            <w:pPr>
              <w:spacing w:before="60" w:after="60" w:line="259" w:lineRule="auto"/>
              <w:contextualSpacing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Competent </w:t>
            </w:r>
            <w:r w:rsidRPr="00757BD8">
              <w:rPr>
                <w:rFonts w:ascii="Arial" w:hAnsi="Arial" w:cs="Arial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74C6D07D" w14:textId="77777777" w:rsidR="008D4D1E" w:rsidRPr="00757BD8" w:rsidRDefault="008D4D1E" w:rsidP="00230BA3">
            <w:pPr>
              <w:spacing w:before="60" w:after="60" w:line="259" w:lineRule="auto"/>
              <w:contextualSpacing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Not Yet Competent </w:t>
            </w:r>
            <w:r w:rsidRPr="00757BD8">
              <w:rPr>
                <w:rFonts w:ascii="Arial" w:hAnsi="Arial" w:cs="Arial"/>
              </w:rPr>
              <w:sym w:font="Wingdings" w:char="F06F"/>
            </w:r>
          </w:p>
        </w:tc>
      </w:tr>
    </w:tbl>
    <w:p w14:paraId="1A11407C" w14:textId="2A50A8D4" w:rsidR="001F5F6C" w:rsidRDefault="001F5F6C">
      <w:pPr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br w:type="page"/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8D4D1E" w:rsidRPr="00757BD8" w14:paraId="2593E4B8" w14:textId="77777777" w:rsidTr="00230BA3">
        <w:trPr>
          <w:trHeight w:val="300"/>
        </w:trPr>
        <w:tc>
          <w:tcPr>
            <w:tcW w:w="4248" w:type="dxa"/>
            <w:gridSpan w:val="3"/>
          </w:tcPr>
          <w:p w14:paraId="338F9B22" w14:textId="4E929C97" w:rsidR="008D4D1E" w:rsidRPr="00757BD8" w:rsidRDefault="008D4D1E" w:rsidP="00230BA3">
            <w:pPr>
              <w:keepNext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lastRenderedPageBreak/>
              <w:t xml:space="preserve">Assessment Task </w:t>
            </w:r>
            <w:r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5216" w:type="dxa"/>
            <w:gridSpan w:val="4"/>
          </w:tcPr>
          <w:p w14:paraId="273F3966" w14:textId="0D13507A" w:rsidR="008D4D1E" w:rsidRPr="00757BD8" w:rsidRDefault="008D4D1E" w:rsidP="00230BA3">
            <w:pPr>
              <w:keepNext/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 xml:space="preserve">Description of Assessment Task </w:t>
            </w:r>
            <w:r>
              <w:rPr>
                <w:rFonts w:ascii="Arial" w:hAnsi="Arial" w:cs="Arial"/>
                <w:b/>
              </w:rPr>
              <w:t>3</w:t>
            </w:r>
          </w:p>
          <w:p w14:paraId="3F89D3EC" w14:textId="75E87F75" w:rsidR="008D4D1E" w:rsidRPr="00757BD8" w:rsidRDefault="00F31A9B" w:rsidP="00F31A9B">
            <w:pPr>
              <w:spacing w:after="16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color w:val="000000" w:themeColor="text1"/>
                <w:sz w:val="22"/>
                <w:szCs w:val="22"/>
              </w:rPr>
              <w:t>d</w:t>
            </w: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efine </w:t>
            </w:r>
            <w:r>
              <w:rPr>
                <w:rFonts w:ascii="Arial" w:hAnsi="Arial"/>
                <w:color w:val="000000" w:themeColor="text1"/>
                <w:sz w:val="22"/>
                <w:szCs w:val="22"/>
              </w:rPr>
              <w:t>p</w:t>
            </w: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ostprocessor and NC code </w:t>
            </w:r>
            <w:r w:rsidRPr="00757BD8">
              <w:rPr>
                <w:rFonts w:ascii="Arial" w:hAnsi="Arial" w:cs="Arial"/>
                <w:sz w:val="22"/>
                <w:szCs w:val="22"/>
              </w:rPr>
              <w:t>as per instruction given by assessor.</w:t>
            </w:r>
          </w:p>
        </w:tc>
      </w:tr>
      <w:tr w:rsidR="008D4D1E" w:rsidRPr="00757BD8" w14:paraId="0A606580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35BA3478" w14:textId="77777777" w:rsidR="008D4D1E" w:rsidRPr="00757BD8" w:rsidRDefault="008D4D1E" w:rsidP="00230BA3">
            <w:pPr>
              <w:keepNext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37BC054" w14:textId="77777777" w:rsidR="008D4D1E" w:rsidRPr="00757BD8" w:rsidRDefault="008D4D1E" w:rsidP="00230BA3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D8E1D18" w14:textId="77777777" w:rsidR="008D4D1E" w:rsidRPr="00757BD8" w:rsidRDefault="008D4D1E" w:rsidP="00230BA3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FFF25F7" w14:textId="77777777" w:rsidR="008D4D1E" w:rsidRPr="00757BD8" w:rsidRDefault="008D4D1E" w:rsidP="00230BA3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Remarks</w:t>
            </w:r>
          </w:p>
        </w:tc>
      </w:tr>
      <w:tr w:rsidR="008D4D1E" w:rsidRPr="00757BD8" w14:paraId="37B903C5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2F22A123" w14:textId="77777777" w:rsidR="008D4D1E" w:rsidRPr="00757BD8" w:rsidRDefault="008D4D1E">
            <w:pPr>
              <w:pStyle w:val="ListParagraph"/>
              <w:keepNext/>
              <w:numPr>
                <w:ilvl w:val="0"/>
                <w:numId w:val="18"/>
              </w:numPr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5E8C9A0C" w14:textId="7B9324F6" w:rsidR="008D4D1E" w:rsidRPr="008D4D1E" w:rsidRDefault="008D4D1E" w:rsidP="008D4D1E">
            <w:pPr>
              <w:spacing w:line="276" w:lineRule="auto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Select the appropriate postprocessor as per requirements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52FEB27F" w14:textId="77777777" w:rsidR="008D4D1E" w:rsidRPr="00757BD8" w:rsidRDefault="008D4D1E" w:rsidP="00230BA3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1012A0CF" w14:textId="77777777" w:rsidR="008D4D1E" w:rsidRPr="00757BD8" w:rsidRDefault="008D4D1E" w:rsidP="00230BA3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35AFE38A" w14:textId="77777777" w:rsidR="008D4D1E" w:rsidRPr="00757BD8" w:rsidRDefault="008D4D1E" w:rsidP="00230BA3">
            <w:pPr>
              <w:keepNext/>
              <w:spacing w:line="276" w:lineRule="auto"/>
              <w:rPr>
                <w:rFonts w:ascii="Arial" w:hAnsi="Arial" w:cs="Arial"/>
              </w:rPr>
            </w:pPr>
          </w:p>
        </w:tc>
      </w:tr>
      <w:tr w:rsidR="008D4D1E" w:rsidRPr="00757BD8" w14:paraId="149B4873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FD25FDA" w14:textId="77777777" w:rsidR="008D4D1E" w:rsidRPr="00757BD8" w:rsidRDefault="008D4D1E">
            <w:pPr>
              <w:pStyle w:val="ListParagraph"/>
              <w:keepNext/>
              <w:numPr>
                <w:ilvl w:val="0"/>
                <w:numId w:val="18"/>
              </w:numPr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54B40C61" w14:textId="51711DDA" w:rsidR="008D4D1E" w:rsidRPr="008D4D1E" w:rsidRDefault="008D4D1E" w:rsidP="008D4D1E">
            <w:pPr>
              <w:spacing w:line="276" w:lineRule="auto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Create CNC code</w:t>
            </w:r>
          </w:p>
        </w:tc>
        <w:tc>
          <w:tcPr>
            <w:tcW w:w="632" w:type="dxa"/>
            <w:vAlign w:val="center"/>
          </w:tcPr>
          <w:p w14:paraId="1A4BCB71" w14:textId="77777777" w:rsidR="008D4D1E" w:rsidRPr="00757BD8" w:rsidRDefault="008D4D1E" w:rsidP="00230BA3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68C87E99" w14:textId="77777777" w:rsidR="008D4D1E" w:rsidRPr="00757BD8" w:rsidRDefault="008D4D1E" w:rsidP="00230BA3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EAD9789" w14:textId="77777777" w:rsidR="008D4D1E" w:rsidRPr="00757BD8" w:rsidRDefault="008D4D1E" w:rsidP="00230BA3">
            <w:pPr>
              <w:keepNext/>
              <w:spacing w:line="276" w:lineRule="auto"/>
              <w:rPr>
                <w:rFonts w:ascii="Arial" w:hAnsi="Arial" w:cs="Arial"/>
              </w:rPr>
            </w:pPr>
          </w:p>
        </w:tc>
      </w:tr>
      <w:tr w:rsidR="008D4D1E" w:rsidRPr="00757BD8" w14:paraId="4AC1F8AE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243729FD" w14:textId="77777777" w:rsidR="008D4D1E" w:rsidRPr="00757BD8" w:rsidRDefault="008D4D1E">
            <w:pPr>
              <w:pStyle w:val="ListParagraph"/>
              <w:keepNext/>
              <w:numPr>
                <w:ilvl w:val="0"/>
                <w:numId w:val="18"/>
              </w:numPr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735289F3" w14:textId="2258A222" w:rsidR="008D4D1E" w:rsidRPr="008D4D1E" w:rsidRDefault="008D4D1E" w:rsidP="008D4D1E">
            <w:pPr>
              <w:spacing w:line="276" w:lineRule="auto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Save CNC code</w:t>
            </w:r>
          </w:p>
        </w:tc>
        <w:tc>
          <w:tcPr>
            <w:tcW w:w="632" w:type="dxa"/>
            <w:vAlign w:val="center"/>
          </w:tcPr>
          <w:p w14:paraId="40833493" w14:textId="77777777" w:rsidR="008D4D1E" w:rsidRPr="00757BD8" w:rsidRDefault="008D4D1E" w:rsidP="00230BA3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0484CAA4" w14:textId="77777777" w:rsidR="008D4D1E" w:rsidRPr="00757BD8" w:rsidRDefault="008D4D1E" w:rsidP="00230BA3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755EA3E2" w14:textId="77777777" w:rsidR="008D4D1E" w:rsidRPr="00757BD8" w:rsidRDefault="008D4D1E" w:rsidP="00230BA3">
            <w:pPr>
              <w:keepNext/>
              <w:spacing w:line="276" w:lineRule="auto"/>
              <w:rPr>
                <w:rFonts w:ascii="Arial" w:hAnsi="Arial" w:cs="Arial"/>
              </w:rPr>
            </w:pPr>
          </w:p>
        </w:tc>
      </w:tr>
      <w:tr w:rsidR="008D4D1E" w:rsidRPr="00757BD8" w14:paraId="030C04D8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0E6E147D" w14:textId="77777777" w:rsidR="008D4D1E" w:rsidRPr="00757BD8" w:rsidRDefault="008D4D1E">
            <w:pPr>
              <w:pStyle w:val="ListParagraph"/>
              <w:keepNext/>
              <w:numPr>
                <w:ilvl w:val="0"/>
                <w:numId w:val="18"/>
              </w:numPr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3014BAC1" w14:textId="59ABC307" w:rsidR="008D4D1E" w:rsidRPr="008D4D1E" w:rsidRDefault="008D4D1E" w:rsidP="008D4D1E">
            <w:pPr>
              <w:spacing w:line="276" w:lineRule="auto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Edit CNC code as per requirements</w:t>
            </w:r>
          </w:p>
        </w:tc>
        <w:tc>
          <w:tcPr>
            <w:tcW w:w="632" w:type="dxa"/>
            <w:vAlign w:val="center"/>
          </w:tcPr>
          <w:p w14:paraId="264D528F" w14:textId="77777777" w:rsidR="008D4D1E" w:rsidRPr="00757BD8" w:rsidRDefault="008D4D1E" w:rsidP="00230BA3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7F65069F" w14:textId="77777777" w:rsidR="008D4D1E" w:rsidRPr="00757BD8" w:rsidRDefault="008D4D1E" w:rsidP="00230BA3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1BBF753" w14:textId="77777777" w:rsidR="008D4D1E" w:rsidRPr="00757BD8" w:rsidRDefault="008D4D1E" w:rsidP="00230BA3">
            <w:pPr>
              <w:keepNext/>
              <w:spacing w:line="276" w:lineRule="auto"/>
              <w:rPr>
                <w:rFonts w:ascii="Arial" w:hAnsi="Arial" w:cs="Arial"/>
              </w:rPr>
            </w:pPr>
          </w:p>
        </w:tc>
      </w:tr>
      <w:tr w:rsidR="008D4D1E" w:rsidRPr="00757BD8" w14:paraId="28A4FCE2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7F229633" w14:textId="77777777" w:rsidR="008D4D1E" w:rsidRPr="00757BD8" w:rsidRDefault="008D4D1E">
            <w:pPr>
              <w:pStyle w:val="ListParagraph"/>
              <w:keepNext/>
              <w:numPr>
                <w:ilvl w:val="0"/>
                <w:numId w:val="18"/>
              </w:numPr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6CE92A86" w14:textId="295F7703" w:rsidR="008D4D1E" w:rsidRPr="00757BD8" w:rsidRDefault="008D4D1E" w:rsidP="00230BA3">
            <w:pPr>
              <w:spacing w:line="276" w:lineRule="auto"/>
              <w:contextualSpacing/>
              <w:rPr>
                <w:rFonts w:ascii="Arial" w:hAnsi="Arial" w:cs="Arial"/>
                <w:b/>
              </w:rPr>
            </w:pP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Simulate the CNC code.</w:t>
            </w:r>
          </w:p>
        </w:tc>
        <w:tc>
          <w:tcPr>
            <w:tcW w:w="632" w:type="dxa"/>
            <w:vAlign w:val="center"/>
          </w:tcPr>
          <w:p w14:paraId="48113B29" w14:textId="77777777" w:rsidR="008D4D1E" w:rsidRPr="00757BD8" w:rsidRDefault="008D4D1E" w:rsidP="00230BA3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58175DB3" w14:textId="77777777" w:rsidR="008D4D1E" w:rsidRPr="00757BD8" w:rsidRDefault="008D4D1E" w:rsidP="00230BA3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137272A6" w14:textId="77777777" w:rsidR="008D4D1E" w:rsidRPr="00757BD8" w:rsidRDefault="008D4D1E" w:rsidP="00230BA3">
            <w:pPr>
              <w:keepNext/>
              <w:spacing w:line="276" w:lineRule="auto"/>
              <w:rPr>
                <w:rFonts w:ascii="Arial" w:hAnsi="Arial" w:cs="Arial"/>
              </w:rPr>
            </w:pPr>
          </w:p>
        </w:tc>
      </w:tr>
      <w:tr w:rsidR="008D4D1E" w:rsidRPr="00757BD8" w14:paraId="4C01DA95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0651E66D" w14:textId="77777777" w:rsidR="008D4D1E" w:rsidRPr="00757BD8" w:rsidRDefault="008D4D1E" w:rsidP="00230BA3">
            <w:pPr>
              <w:spacing w:before="60" w:after="60" w:line="259" w:lineRule="auto"/>
              <w:contextualSpacing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Competent </w:t>
            </w:r>
            <w:r w:rsidRPr="00757BD8">
              <w:rPr>
                <w:rFonts w:ascii="Arial" w:hAnsi="Arial" w:cs="Arial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0F019D72" w14:textId="77777777" w:rsidR="008D4D1E" w:rsidRPr="00757BD8" w:rsidRDefault="008D4D1E" w:rsidP="00230BA3">
            <w:pPr>
              <w:spacing w:before="60" w:after="60" w:line="259" w:lineRule="auto"/>
              <w:contextualSpacing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Not Yet Competent </w:t>
            </w:r>
            <w:r w:rsidRPr="00757BD8">
              <w:rPr>
                <w:rFonts w:ascii="Arial" w:hAnsi="Arial" w:cs="Arial"/>
              </w:rPr>
              <w:sym w:font="Wingdings" w:char="F06F"/>
            </w:r>
          </w:p>
        </w:tc>
      </w:tr>
    </w:tbl>
    <w:p w14:paraId="73698E93" w14:textId="582AD9D8" w:rsidR="00413693" w:rsidRDefault="00413693">
      <w:pPr>
        <w:rPr>
          <w:rFonts w:ascii="Arial" w:hAnsi="Arial" w:cs="Arial"/>
          <w:b/>
          <w:bCs/>
          <w:sz w:val="32"/>
          <w:szCs w:val="32"/>
        </w:rPr>
      </w:pPr>
    </w:p>
    <w:p w14:paraId="7EF413C0" w14:textId="77777777" w:rsidR="00413693" w:rsidRDefault="00413693">
      <w:pPr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br w:type="page"/>
      </w:r>
    </w:p>
    <w:p w14:paraId="008A63FF" w14:textId="77777777" w:rsidR="008D4D1E" w:rsidRDefault="008D4D1E">
      <w:pPr>
        <w:rPr>
          <w:rFonts w:ascii="Arial" w:hAnsi="Arial" w:cs="Arial"/>
          <w:b/>
          <w:bCs/>
          <w:sz w:val="32"/>
          <w:szCs w:val="32"/>
        </w:rPr>
      </w:pPr>
    </w:p>
    <w:p w14:paraId="2436BDEE" w14:textId="77777777" w:rsidR="00276F73" w:rsidRPr="00757BD8" w:rsidRDefault="00276F73">
      <w:pPr>
        <w:rPr>
          <w:rFonts w:ascii="Arial" w:hAnsi="Arial" w:cs="Arial"/>
          <w:b/>
          <w:bCs/>
          <w:sz w:val="32"/>
          <w:szCs w:val="32"/>
        </w:rPr>
      </w:pPr>
    </w:p>
    <w:p w14:paraId="0B267DE6" w14:textId="5E23AF84" w:rsidR="00C24A01" w:rsidRPr="00757BD8" w:rsidRDefault="00C24A01" w:rsidP="00C24A01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757BD8">
        <w:rPr>
          <w:rFonts w:ascii="Arial" w:hAnsi="Arial" w:cs="Arial"/>
          <w:b/>
          <w:bCs/>
          <w:sz w:val="32"/>
          <w:szCs w:val="32"/>
        </w:rPr>
        <w:t>Knowledge Assessment</w:t>
      </w:r>
    </w:p>
    <w:tbl>
      <w:tblPr>
        <w:tblStyle w:val="TableGrid"/>
        <w:tblW w:w="9468" w:type="dxa"/>
        <w:tblLook w:val="04A0" w:firstRow="1" w:lastRow="0" w:firstColumn="1" w:lastColumn="0" w:noHBand="0" w:noVBand="1"/>
      </w:tblPr>
      <w:tblGrid>
        <w:gridCol w:w="1311"/>
        <w:gridCol w:w="3402"/>
        <w:gridCol w:w="1447"/>
        <w:gridCol w:w="1448"/>
        <w:gridCol w:w="1860"/>
      </w:tblGrid>
      <w:tr w:rsidR="00413693" w:rsidRPr="00757BD8" w14:paraId="618960FB" w14:textId="77777777" w:rsidTr="00DF688E">
        <w:trPr>
          <w:trHeight w:val="1134"/>
        </w:trPr>
        <w:tc>
          <w:tcPr>
            <w:tcW w:w="4713" w:type="dxa"/>
            <w:gridSpan w:val="2"/>
          </w:tcPr>
          <w:p w14:paraId="1BD10035" w14:textId="77777777" w:rsidR="00413693" w:rsidRPr="00757BD8" w:rsidRDefault="00413693" w:rsidP="00413693">
            <w:pPr>
              <w:spacing w:after="160" w:line="259" w:lineRule="auto"/>
              <w:rPr>
                <w:rFonts w:ascii="Arial" w:hAnsi="Arial" w:cs="Arial"/>
                <w:b/>
                <w:sz w:val="18"/>
              </w:rPr>
            </w:pPr>
            <w:r w:rsidRPr="00757BD8">
              <w:rPr>
                <w:rFonts w:ascii="Arial" w:hAnsi="Arial" w:cs="Arial"/>
                <w:b/>
              </w:rPr>
              <w:t>Title of Qualification</w:t>
            </w:r>
            <w:r w:rsidRPr="00757BD8">
              <w:rPr>
                <w:rFonts w:ascii="Arial" w:hAnsi="Arial" w:cs="Arial"/>
                <w:b/>
                <w:sz w:val="18"/>
              </w:rPr>
              <w:t>:</w:t>
            </w:r>
          </w:p>
          <w:p w14:paraId="6A6724D3" w14:textId="3C01A51B" w:rsidR="00413693" w:rsidRPr="00757BD8" w:rsidRDefault="00413693" w:rsidP="00413693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 xml:space="preserve">National Certificate of level </w:t>
            </w:r>
            <w:r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>5</w:t>
            </w:r>
            <w:r w:rsidRPr="00757BD8"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 xml:space="preserve"> in </w:t>
            </w:r>
            <w:r w:rsidRPr="00757BD8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>Computer Aided Design &amp; Manufacturing (CAD</w:t>
            </w:r>
            <w:r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>/CAM Supervisor)</w:t>
            </w:r>
          </w:p>
        </w:tc>
        <w:tc>
          <w:tcPr>
            <w:tcW w:w="1447" w:type="dxa"/>
          </w:tcPr>
          <w:p w14:paraId="11FCADFD" w14:textId="77777777" w:rsidR="00413693" w:rsidRPr="00757BD8" w:rsidRDefault="00413693" w:rsidP="00413693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757BD8">
              <w:rPr>
                <w:rFonts w:ascii="Arial" w:hAnsi="Arial" w:cs="Arial"/>
                <w:b/>
                <w:bCs/>
              </w:rPr>
              <w:t>CS Code:</w:t>
            </w:r>
          </w:p>
        </w:tc>
        <w:tc>
          <w:tcPr>
            <w:tcW w:w="1448" w:type="dxa"/>
          </w:tcPr>
          <w:p w14:paraId="25AB75A3" w14:textId="77777777" w:rsidR="00413693" w:rsidRPr="00757BD8" w:rsidRDefault="00413693" w:rsidP="00413693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757BD8">
              <w:rPr>
                <w:rFonts w:ascii="Arial" w:hAnsi="Arial" w:cs="Arial"/>
                <w:b/>
                <w:bCs/>
              </w:rPr>
              <w:t>Level:</w:t>
            </w:r>
          </w:p>
          <w:p w14:paraId="3DCCC6EE" w14:textId="7BF418A8" w:rsidR="00413693" w:rsidRPr="00757BD8" w:rsidRDefault="00413693" w:rsidP="00413693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860" w:type="dxa"/>
          </w:tcPr>
          <w:p w14:paraId="73F874B2" w14:textId="77777777" w:rsidR="00413693" w:rsidRPr="00757BD8" w:rsidRDefault="00413693" w:rsidP="00413693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757BD8">
              <w:rPr>
                <w:rFonts w:ascii="Arial" w:hAnsi="Arial" w:cs="Arial"/>
                <w:b/>
                <w:bCs/>
              </w:rPr>
              <w:t>Version:</w:t>
            </w:r>
          </w:p>
          <w:p w14:paraId="1DA1C182" w14:textId="77777777" w:rsidR="00413693" w:rsidRPr="00757BD8" w:rsidRDefault="00413693" w:rsidP="00413693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01</w:t>
            </w:r>
          </w:p>
        </w:tc>
      </w:tr>
      <w:tr w:rsidR="00413693" w:rsidRPr="00757BD8" w14:paraId="0A4C721F" w14:textId="77777777" w:rsidTr="00DF688E">
        <w:trPr>
          <w:trHeight w:val="1134"/>
        </w:trPr>
        <w:tc>
          <w:tcPr>
            <w:tcW w:w="4713" w:type="dxa"/>
            <w:gridSpan w:val="2"/>
            <w:tcBorders>
              <w:bottom w:val="single" w:sz="4" w:space="0" w:color="auto"/>
            </w:tcBorders>
          </w:tcPr>
          <w:p w14:paraId="5FA20426" w14:textId="77777777" w:rsidR="00413693" w:rsidRPr="00757BD8" w:rsidRDefault="00413693" w:rsidP="00413693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Competency Standard Title:</w:t>
            </w:r>
          </w:p>
          <w:p w14:paraId="09D25552" w14:textId="65861C44" w:rsidR="00413693" w:rsidRPr="00757BD8" w:rsidRDefault="00413693" w:rsidP="00413693">
            <w:pPr>
              <w:spacing w:after="160" w:line="259" w:lineRule="auto"/>
              <w:rPr>
                <w:rFonts w:ascii="Arial" w:hAnsi="Arial" w:cs="Arial"/>
                <w:b/>
                <w:bCs/>
                <w:szCs w:val="32"/>
              </w:rPr>
            </w:pPr>
            <w:r w:rsidRPr="00955CE1">
              <w:rPr>
                <w:rFonts w:ascii="Arial" w:hAnsi="Arial" w:cs="Arial"/>
                <w:sz w:val="22"/>
                <w:szCs w:val="22"/>
              </w:rPr>
              <w:t>Perform CAM Operation using Power Mill</w:t>
            </w:r>
          </w:p>
        </w:tc>
        <w:tc>
          <w:tcPr>
            <w:tcW w:w="4755" w:type="dxa"/>
            <w:gridSpan w:val="3"/>
            <w:tcBorders>
              <w:bottom w:val="single" w:sz="4" w:space="0" w:color="auto"/>
            </w:tcBorders>
          </w:tcPr>
          <w:p w14:paraId="651FDDF7" w14:textId="77777777" w:rsidR="00413693" w:rsidRPr="00757BD8" w:rsidRDefault="00413693" w:rsidP="00413693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Assessment Date (DD/MM/YY):</w:t>
            </w:r>
          </w:p>
          <w:p w14:paraId="129328E5" w14:textId="77777777" w:rsidR="00413693" w:rsidRPr="00757BD8" w:rsidRDefault="00413693" w:rsidP="00413693">
            <w:pPr>
              <w:spacing w:after="160" w:line="259" w:lineRule="auto"/>
              <w:rPr>
                <w:rFonts w:ascii="Arial" w:hAnsi="Arial" w:cs="Arial"/>
                <w:b/>
              </w:rPr>
            </w:pPr>
          </w:p>
          <w:p w14:paraId="32949CB4" w14:textId="77777777" w:rsidR="00413693" w:rsidRPr="00757BD8" w:rsidRDefault="00413693" w:rsidP="00413693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  <w:b/>
              </w:rPr>
              <w:t>Assessment Time:</w:t>
            </w:r>
            <w:r w:rsidRPr="00757BD8">
              <w:rPr>
                <w:rFonts w:ascii="Arial" w:hAnsi="Arial" w:cs="Arial"/>
                <w:bCs/>
              </w:rPr>
              <w:t>30 min</w:t>
            </w:r>
          </w:p>
        </w:tc>
      </w:tr>
      <w:tr w:rsidR="001F5F6C" w:rsidRPr="00757BD8" w14:paraId="17B59E56" w14:textId="77777777" w:rsidTr="00DF688E">
        <w:tc>
          <w:tcPr>
            <w:tcW w:w="9468" w:type="dxa"/>
            <w:gridSpan w:val="5"/>
            <w:tcBorders>
              <w:left w:val="nil"/>
              <w:right w:val="nil"/>
            </w:tcBorders>
          </w:tcPr>
          <w:p w14:paraId="31C2C2BD" w14:textId="77777777" w:rsidR="001F5F6C" w:rsidRPr="00757BD8" w:rsidRDefault="001F5F6C" w:rsidP="001F5F6C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1F5F6C" w:rsidRPr="00757BD8" w14:paraId="0ACF5601" w14:textId="77777777" w:rsidTr="00DF688E">
        <w:trPr>
          <w:cantSplit/>
        </w:trPr>
        <w:tc>
          <w:tcPr>
            <w:tcW w:w="1311" w:type="dxa"/>
            <w:vAlign w:val="center"/>
          </w:tcPr>
          <w:p w14:paraId="2D87FC45" w14:textId="77777777" w:rsidR="001F5F6C" w:rsidRPr="00757BD8" w:rsidRDefault="001F5F6C" w:rsidP="001F5F6C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8157" w:type="dxa"/>
            <w:gridSpan w:val="4"/>
          </w:tcPr>
          <w:p w14:paraId="54E5B14A" w14:textId="77777777" w:rsidR="001F5F6C" w:rsidRPr="00757BD8" w:rsidRDefault="001F5F6C" w:rsidP="001F5F6C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To complete your assessment for this Competency Standard, you need to answer the questions on the following pages successfully.</w:t>
            </w:r>
          </w:p>
        </w:tc>
      </w:tr>
    </w:tbl>
    <w:p w14:paraId="4F2309FA" w14:textId="77777777" w:rsidR="009B573A" w:rsidRPr="00757BD8" w:rsidRDefault="009B573A" w:rsidP="009B573A">
      <w:pPr>
        <w:rPr>
          <w:rFonts w:ascii="Arial" w:hAnsi="Arial" w:cs="Arial"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9B573A" w:rsidRPr="00757BD8" w14:paraId="1EB6A2F7" w14:textId="77777777" w:rsidTr="009B573A">
        <w:trPr>
          <w:trHeight w:val="802"/>
        </w:trPr>
        <w:tc>
          <w:tcPr>
            <w:tcW w:w="1699" w:type="dxa"/>
            <w:vAlign w:val="center"/>
          </w:tcPr>
          <w:p w14:paraId="0E429CB5" w14:textId="77777777" w:rsidR="009B573A" w:rsidRPr="00757BD8" w:rsidRDefault="009B573A" w:rsidP="009B573A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69" w:type="dxa"/>
          </w:tcPr>
          <w:p w14:paraId="2C8279E9" w14:textId="77777777" w:rsidR="009B573A" w:rsidRPr="00757BD8" w:rsidRDefault="009B573A" w:rsidP="009B573A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Name:</w:t>
            </w:r>
            <w:r w:rsidRPr="00757BD8">
              <w:rPr>
                <w:rFonts w:ascii="Arial" w:hAnsi="Arial" w:cs="Arial"/>
              </w:rPr>
              <w:tab/>
              <w:t xml:space="preserve">Registration/Roll Number: </w:t>
            </w:r>
          </w:p>
          <w:p w14:paraId="248BB54A" w14:textId="77777777" w:rsidR="009B573A" w:rsidRPr="00757BD8" w:rsidRDefault="009B573A" w:rsidP="009B573A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Candidate Signature:</w:t>
            </w:r>
            <w:r w:rsidRPr="00757BD8">
              <w:rPr>
                <w:rFonts w:ascii="Arial" w:hAnsi="Arial" w:cs="Arial"/>
              </w:rPr>
              <w:tab/>
            </w:r>
            <w:r w:rsidRPr="00757BD8">
              <w:rPr>
                <w:rFonts w:ascii="Arial" w:hAnsi="Arial" w:cs="Arial"/>
              </w:rPr>
              <w:tab/>
            </w:r>
          </w:p>
        </w:tc>
      </w:tr>
      <w:tr w:rsidR="009B573A" w:rsidRPr="00757BD8" w14:paraId="050EDCB6" w14:textId="77777777" w:rsidTr="009B573A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5F96915B" w14:textId="77777777" w:rsidR="009B573A" w:rsidRPr="00757BD8" w:rsidRDefault="009B573A" w:rsidP="009B573A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Written Assessment Outcome</w:t>
            </w:r>
          </w:p>
        </w:tc>
        <w:tc>
          <w:tcPr>
            <w:tcW w:w="7769" w:type="dxa"/>
            <w:tcBorders>
              <w:bottom w:val="single" w:sz="4" w:space="0" w:color="auto"/>
            </w:tcBorders>
          </w:tcPr>
          <w:p w14:paraId="2E532FAB" w14:textId="77777777" w:rsidR="009B573A" w:rsidRPr="00757BD8" w:rsidRDefault="009B573A" w:rsidP="009B573A">
            <w:pPr>
              <w:tabs>
                <w:tab w:val="left" w:pos="3969"/>
                <w:tab w:val="righ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COMPETENT</w:t>
            </w:r>
            <w:r w:rsidRPr="00757BD8">
              <w:rPr>
                <w:rFonts w:ascii="Arial" w:hAnsi="Arial" w:cs="Arial"/>
                <w:sz w:val="28"/>
              </w:rPr>
              <w:sym w:font="Wingdings" w:char="F06F"/>
            </w:r>
            <w:r w:rsidRPr="00757BD8">
              <w:rPr>
                <w:rFonts w:ascii="Arial" w:hAnsi="Arial" w:cs="Arial"/>
              </w:rPr>
              <w:tab/>
              <w:t>NOT YET COMPETENT</w:t>
            </w:r>
            <w:r w:rsidRPr="00757BD8">
              <w:rPr>
                <w:rFonts w:ascii="Arial" w:hAnsi="Arial" w:cs="Arial"/>
                <w:sz w:val="28"/>
              </w:rPr>
              <w:sym w:font="Wingdings" w:char="F06F"/>
            </w:r>
          </w:p>
          <w:p w14:paraId="48588445" w14:textId="77777777" w:rsidR="009B573A" w:rsidRPr="00757BD8" w:rsidRDefault="009B573A" w:rsidP="009B573A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Name of the Assessor:</w:t>
            </w:r>
            <w:r w:rsidRPr="00757BD8">
              <w:rPr>
                <w:rFonts w:ascii="Arial" w:hAnsi="Arial" w:cs="Arial"/>
              </w:rPr>
              <w:tab/>
              <w:t>Assessor’s code:</w:t>
            </w:r>
          </w:p>
          <w:p w14:paraId="06D71A0B" w14:textId="77777777" w:rsidR="009B573A" w:rsidRPr="00757BD8" w:rsidRDefault="009B573A" w:rsidP="009B573A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Signature of the </w:t>
            </w:r>
            <w:r w:rsidRPr="00757BD8">
              <w:rPr>
                <w:rFonts w:ascii="Arial" w:hAnsi="Arial" w:cs="Arial"/>
              </w:rPr>
              <w:br/>
              <w:t>Assessor:</w:t>
            </w:r>
            <w:r w:rsidRPr="00757BD8">
              <w:rPr>
                <w:rFonts w:ascii="Arial" w:hAnsi="Arial" w:cs="Arial"/>
              </w:rPr>
              <w:tab/>
            </w:r>
            <w:r w:rsidRPr="00757BD8">
              <w:rPr>
                <w:rFonts w:ascii="Arial" w:hAnsi="Arial" w:cs="Arial"/>
              </w:rPr>
              <w:tab/>
            </w:r>
          </w:p>
        </w:tc>
      </w:tr>
    </w:tbl>
    <w:p w14:paraId="2635D4E3" w14:textId="77777777" w:rsidR="009B573A" w:rsidRPr="00757BD8" w:rsidRDefault="009B573A" w:rsidP="009B573A">
      <w:pPr>
        <w:spacing w:after="0"/>
        <w:rPr>
          <w:rFonts w:ascii="Arial" w:hAnsi="Arial" w:cs="Arial"/>
          <w:b/>
        </w:rPr>
      </w:pPr>
    </w:p>
    <w:p w14:paraId="7A34C6BA" w14:textId="77777777" w:rsidR="00C24A01" w:rsidRPr="00757BD8" w:rsidRDefault="00C24A01" w:rsidP="009B573A">
      <w:pPr>
        <w:spacing w:after="0"/>
        <w:rPr>
          <w:rFonts w:ascii="Arial" w:hAnsi="Arial" w:cs="Arial"/>
          <w:b/>
        </w:rPr>
      </w:pPr>
    </w:p>
    <w:tbl>
      <w:tblPr>
        <w:tblStyle w:val="TableGrid"/>
        <w:tblW w:w="9468" w:type="dxa"/>
        <w:tblLook w:val="04A0" w:firstRow="1" w:lastRow="0" w:firstColumn="1" w:lastColumn="0" w:noHBand="0" w:noVBand="1"/>
      </w:tblPr>
      <w:tblGrid>
        <w:gridCol w:w="3340"/>
        <w:gridCol w:w="6128"/>
      </w:tblGrid>
      <w:tr w:rsidR="00782FA1" w:rsidRPr="00757BD8" w14:paraId="2D679A81" w14:textId="77777777" w:rsidTr="00CA51BD">
        <w:trPr>
          <w:cantSplit/>
          <w:tblHeader/>
        </w:trPr>
        <w:tc>
          <w:tcPr>
            <w:tcW w:w="9468" w:type="dxa"/>
            <w:gridSpan w:val="2"/>
            <w:shd w:val="clear" w:color="auto" w:fill="D9D9D9" w:themeFill="background1" w:themeFillShade="D9"/>
          </w:tcPr>
          <w:p w14:paraId="55B8CB99" w14:textId="77777777" w:rsidR="00782FA1" w:rsidRPr="00757BD8" w:rsidRDefault="00782FA1" w:rsidP="009B573A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 xml:space="preserve">Questions </w:t>
            </w:r>
            <w:r w:rsidRPr="00757BD8">
              <w:rPr>
                <w:rFonts w:ascii="Arial" w:hAnsi="Arial" w:cs="Arial"/>
                <w:sz w:val="20"/>
                <w:szCs w:val="20"/>
              </w:rPr>
              <w:t>(Candidate confidently answered questions correctly and demonstrated understanding of the topics and their application)</w:t>
            </w:r>
          </w:p>
        </w:tc>
      </w:tr>
      <w:tr w:rsidR="00FB4F0A" w:rsidRPr="00757BD8" w14:paraId="6CD2D7A1" w14:textId="77777777" w:rsidTr="00C24A01">
        <w:trPr>
          <w:cantSplit/>
          <w:trHeight w:val="503"/>
        </w:trPr>
        <w:tc>
          <w:tcPr>
            <w:tcW w:w="3340" w:type="dxa"/>
          </w:tcPr>
          <w:p w14:paraId="0FB6C684" w14:textId="77777777" w:rsidR="00413693" w:rsidRPr="00413693" w:rsidRDefault="00413693">
            <w:pPr>
              <w:pStyle w:val="ListParagraph"/>
              <w:numPr>
                <w:ilvl w:val="0"/>
                <w:numId w:val="19"/>
              </w:numPr>
              <w:spacing w:after="0"/>
              <w:jc w:val="both"/>
              <w:rPr>
                <w:rFonts w:eastAsia="Times New Roman"/>
              </w:rPr>
            </w:pPr>
            <w:r w:rsidRPr="00413693">
              <w:rPr>
                <w:rFonts w:eastAsia="Times New Roman"/>
              </w:rPr>
              <w:t>Define stock</w:t>
            </w:r>
          </w:p>
          <w:p w14:paraId="7A9F0C3E" w14:textId="632127E7" w:rsidR="00FB4F0A" w:rsidRPr="00413693" w:rsidRDefault="00FB4F0A" w:rsidP="00413693">
            <w:pPr>
              <w:tabs>
                <w:tab w:val="num" w:pos="0"/>
              </w:tabs>
              <w:suppressAutoHyphens/>
              <w:rPr>
                <w:sz w:val="22"/>
                <w:szCs w:val="22"/>
              </w:rPr>
            </w:pPr>
          </w:p>
        </w:tc>
        <w:tc>
          <w:tcPr>
            <w:tcW w:w="6128" w:type="dxa"/>
          </w:tcPr>
          <w:p w14:paraId="42A5AE5E" w14:textId="77777777" w:rsidR="00FB4F0A" w:rsidRPr="00757BD8" w:rsidRDefault="00FB4F0A" w:rsidP="00FB4F0A">
            <w:pPr>
              <w:spacing w:after="160" w:line="259" w:lineRule="auto"/>
              <w:rPr>
                <w:rFonts w:ascii="Arial" w:hAnsi="Arial" w:cs="Arial"/>
                <w:szCs w:val="20"/>
              </w:rPr>
            </w:pPr>
          </w:p>
          <w:p w14:paraId="691F3220" w14:textId="77777777" w:rsidR="00FB4F0A" w:rsidRPr="00757BD8" w:rsidRDefault="00FB4F0A" w:rsidP="00FB4F0A">
            <w:pPr>
              <w:spacing w:after="160" w:line="259" w:lineRule="auto"/>
              <w:rPr>
                <w:rFonts w:ascii="Arial" w:hAnsi="Arial" w:cs="Arial"/>
                <w:szCs w:val="20"/>
              </w:rPr>
            </w:pPr>
          </w:p>
        </w:tc>
      </w:tr>
      <w:tr w:rsidR="00FB4F0A" w:rsidRPr="00757BD8" w14:paraId="5D0D8CE8" w14:textId="77777777" w:rsidTr="00C24A01">
        <w:trPr>
          <w:cantSplit/>
          <w:trHeight w:val="503"/>
        </w:trPr>
        <w:tc>
          <w:tcPr>
            <w:tcW w:w="3340" w:type="dxa"/>
          </w:tcPr>
          <w:p w14:paraId="6C78DCD6" w14:textId="77777777" w:rsidR="00413693" w:rsidRPr="00413693" w:rsidRDefault="00413693">
            <w:pPr>
              <w:pStyle w:val="ListParagraph"/>
              <w:numPr>
                <w:ilvl w:val="0"/>
                <w:numId w:val="19"/>
              </w:numPr>
              <w:spacing w:after="0"/>
              <w:rPr>
                <w:rFonts w:eastAsia="Times New Roman"/>
              </w:rPr>
            </w:pPr>
            <w:r w:rsidRPr="00413693">
              <w:rPr>
                <w:rFonts w:eastAsia="Times New Roman"/>
              </w:rPr>
              <w:t>Differentiate between High-efficiency roughing and rest-roughing</w:t>
            </w:r>
          </w:p>
          <w:p w14:paraId="6FA72BCE" w14:textId="0A04BDF6" w:rsidR="00FB4F0A" w:rsidRPr="00413693" w:rsidRDefault="00FB4F0A" w:rsidP="00413693">
            <w:pPr>
              <w:pStyle w:val="ListParagraph"/>
              <w:suppressAutoHyphens/>
              <w:spacing w:after="0"/>
              <w:ind w:left="360"/>
              <w:rPr>
                <w:sz w:val="22"/>
                <w:szCs w:val="22"/>
              </w:rPr>
            </w:pPr>
          </w:p>
        </w:tc>
        <w:tc>
          <w:tcPr>
            <w:tcW w:w="6128" w:type="dxa"/>
          </w:tcPr>
          <w:p w14:paraId="7B486276" w14:textId="77777777" w:rsidR="00FB4F0A" w:rsidRPr="00757BD8" w:rsidRDefault="00FB4F0A" w:rsidP="00FB4F0A">
            <w:pPr>
              <w:spacing w:after="160" w:line="259" w:lineRule="auto"/>
              <w:rPr>
                <w:rFonts w:ascii="Arial" w:hAnsi="Arial" w:cs="Arial"/>
                <w:szCs w:val="20"/>
              </w:rPr>
            </w:pPr>
          </w:p>
          <w:p w14:paraId="22F646F9" w14:textId="77777777" w:rsidR="00FB4F0A" w:rsidRPr="00757BD8" w:rsidRDefault="00FB4F0A" w:rsidP="00FB4F0A">
            <w:pPr>
              <w:spacing w:after="160" w:line="259" w:lineRule="auto"/>
              <w:rPr>
                <w:rFonts w:ascii="Arial" w:hAnsi="Arial" w:cs="Arial"/>
                <w:szCs w:val="20"/>
              </w:rPr>
            </w:pPr>
          </w:p>
        </w:tc>
      </w:tr>
      <w:tr w:rsidR="00FB4F0A" w:rsidRPr="00757BD8" w14:paraId="70B73886" w14:textId="77777777" w:rsidTr="00C24A01">
        <w:trPr>
          <w:cantSplit/>
          <w:trHeight w:val="503"/>
        </w:trPr>
        <w:tc>
          <w:tcPr>
            <w:tcW w:w="3340" w:type="dxa"/>
          </w:tcPr>
          <w:p w14:paraId="7143B67F" w14:textId="66CBB2AE" w:rsidR="001F5F6C" w:rsidRPr="00413693" w:rsidRDefault="00413693">
            <w:pPr>
              <w:pStyle w:val="ListParagraph"/>
              <w:numPr>
                <w:ilvl w:val="0"/>
                <w:numId w:val="19"/>
              </w:numPr>
              <w:spacing w:after="0"/>
              <w:jc w:val="both"/>
              <w:rPr>
                <w:rFonts w:eastAsia="Times New Roman"/>
              </w:rPr>
            </w:pPr>
            <w:r w:rsidRPr="00413693">
              <w:rPr>
                <w:rFonts w:eastAsia="Times New Roman"/>
              </w:rPr>
              <w:lastRenderedPageBreak/>
              <w:t>Define 3-axis roughing programs</w:t>
            </w:r>
          </w:p>
          <w:p w14:paraId="6BE380F0" w14:textId="6FE2D097" w:rsidR="001F5F6C" w:rsidRPr="00413693" w:rsidRDefault="001F5F6C" w:rsidP="00413693">
            <w:pPr>
              <w:pStyle w:val="ListParagraph"/>
              <w:tabs>
                <w:tab w:val="left" w:pos="2170"/>
              </w:tabs>
              <w:spacing w:after="0"/>
              <w:ind w:left="2880"/>
            </w:pPr>
          </w:p>
        </w:tc>
        <w:tc>
          <w:tcPr>
            <w:tcW w:w="6128" w:type="dxa"/>
          </w:tcPr>
          <w:p w14:paraId="11D65D2B" w14:textId="77777777" w:rsidR="00FB4F0A" w:rsidRPr="00757BD8" w:rsidRDefault="00FB4F0A" w:rsidP="00FB4F0A">
            <w:pPr>
              <w:spacing w:after="160" w:line="259" w:lineRule="auto"/>
              <w:rPr>
                <w:rFonts w:ascii="Arial" w:hAnsi="Arial" w:cs="Arial"/>
                <w:szCs w:val="20"/>
              </w:rPr>
            </w:pPr>
          </w:p>
          <w:p w14:paraId="0DB9CC26" w14:textId="77777777" w:rsidR="00FB4F0A" w:rsidRPr="00757BD8" w:rsidRDefault="00FB4F0A" w:rsidP="00FB4F0A">
            <w:pPr>
              <w:spacing w:after="160" w:line="259" w:lineRule="auto"/>
              <w:rPr>
                <w:rFonts w:ascii="Arial" w:hAnsi="Arial" w:cs="Arial"/>
                <w:szCs w:val="20"/>
              </w:rPr>
            </w:pPr>
          </w:p>
          <w:p w14:paraId="67C0F656" w14:textId="2BD98148" w:rsidR="00FB4F0A" w:rsidRPr="00757BD8" w:rsidRDefault="00FB4F0A" w:rsidP="00FB4F0A">
            <w:pPr>
              <w:tabs>
                <w:tab w:val="left" w:pos="3612"/>
              </w:tabs>
              <w:rPr>
                <w:rFonts w:ascii="Arial" w:hAnsi="Arial" w:cs="Arial"/>
                <w:szCs w:val="20"/>
              </w:rPr>
            </w:pPr>
            <w:r w:rsidRPr="00757BD8">
              <w:rPr>
                <w:rFonts w:ascii="Arial" w:hAnsi="Arial" w:cs="Arial"/>
                <w:szCs w:val="20"/>
              </w:rPr>
              <w:tab/>
            </w:r>
          </w:p>
        </w:tc>
      </w:tr>
      <w:tr w:rsidR="00413693" w:rsidRPr="00757BD8" w14:paraId="54A949C4" w14:textId="77777777" w:rsidTr="00C24A01">
        <w:trPr>
          <w:cantSplit/>
          <w:trHeight w:val="503"/>
        </w:trPr>
        <w:tc>
          <w:tcPr>
            <w:tcW w:w="3340" w:type="dxa"/>
          </w:tcPr>
          <w:p w14:paraId="25E4BD75" w14:textId="77777777" w:rsidR="00413693" w:rsidRPr="00413693" w:rsidRDefault="00413693">
            <w:pPr>
              <w:pStyle w:val="ListParagraph"/>
              <w:numPr>
                <w:ilvl w:val="0"/>
                <w:numId w:val="19"/>
              </w:numPr>
              <w:spacing w:after="0"/>
              <w:jc w:val="both"/>
              <w:rPr>
                <w:rFonts w:eastAsia="Times New Roman"/>
              </w:rPr>
            </w:pPr>
            <w:r w:rsidRPr="00413693">
              <w:rPr>
                <w:rFonts w:eastAsia="Times New Roman"/>
              </w:rPr>
              <w:t>Define Tool Family</w:t>
            </w:r>
          </w:p>
          <w:p w14:paraId="173C09E6" w14:textId="77777777" w:rsidR="00413693" w:rsidRPr="00413693" w:rsidRDefault="00413693" w:rsidP="00413693">
            <w:pPr>
              <w:ind w:left="90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</w:p>
          <w:p w14:paraId="44D343A3" w14:textId="77777777" w:rsidR="00413693" w:rsidRPr="00413693" w:rsidRDefault="00413693" w:rsidP="00413693">
            <w:pPr>
              <w:ind w:left="90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</w:p>
          <w:p w14:paraId="52F33F39" w14:textId="755479D8" w:rsidR="00413693" w:rsidRPr="00413693" w:rsidRDefault="00413693" w:rsidP="00413693">
            <w:pPr>
              <w:ind w:left="90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6128" w:type="dxa"/>
          </w:tcPr>
          <w:p w14:paraId="58CD3CFB" w14:textId="77777777" w:rsidR="00413693" w:rsidRPr="00757BD8" w:rsidRDefault="00413693" w:rsidP="00FB4F0A">
            <w:pPr>
              <w:rPr>
                <w:rFonts w:ascii="Arial" w:hAnsi="Arial" w:cs="Arial"/>
                <w:szCs w:val="20"/>
              </w:rPr>
            </w:pPr>
          </w:p>
        </w:tc>
      </w:tr>
      <w:tr w:rsidR="00413693" w:rsidRPr="00757BD8" w14:paraId="45A50B38" w14:textId="77777777" w:rsidTr="00C24A01">
        <w:trPr>
          <w:cantSplit/>
          <w:trHeight w:val="503"/>
        </w:trPr>
        <w:tc>
          <w:tcPr>
            <w:tcW w:w="3340" w:type="dxa"/>
          </w:tcPr>
          <w:p w14:paraId="628DB27F" w14:textId="77777777" w:rsidR="00413693" w:rsidRPr="00413693" w:rsidRDefault="00413693">
            <w:pPr>
              <w:pStyle w:val="ListParagraph"/>
              <w:numPr>
                <w:ilvl w:val="0"/>
                <w:numId w:val="19"/>
              </w:numPr>
              <w:spacing w:after="0"/>
              <w:jc w:val="both"/>
              <w:rPr>
                <w:rFonts w:eastAsia="Times New Roman"/>
              </w:rPr>
            </w:pPr>
            <w:r w:rsidRPr="00413693">
              <w:rPr>
                <w:rFonts w:eastAsia="Times New Roman"/>
              </w:rPr>
              <w:t>Define Tip Radius</w:t>
            </w:r>
          </w:p>
          <w:p w14:paraId="560A41DE" w14:textId="77777777" w:rsidR="00413693" w:rsidRPr="00413693" w:rsidRDefault="00413693" w:rsidP="00413693">
            <w:pPr>
              <w:ind w:left="90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</w:p>
          <w:p w14:paraId="52828493" w14:textId="67AC3F6E" w:rsidR="00413693" w:rsidRPr="00413693" w:rsidRDefault="00413693" w:rsidP="00413693">
            <w:pPr>
              <w:ind w:left="90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6128" w:type="dxa"/>
          </w:tcPr>
          <w:p w14:paraId="7424DFA7" w14:textId="77777777" w:rsidR="00413693" w:rsidRPr="00757BD8" w:rsidRDefault="00413693" w:rsidP="00FB4F0A">
            <w:pPr>
              <w:rPr>
                <w:rFonts w:ascii="Arial" w:hAnsi="Arial" w:cs="Arial"/>
                <w:szCs w:val="20"/>
              </w:rPr>
            </w:pPr>
          </w:p>
        </w:tc>
      </w:tr>
    </w:tbl>
    <w:p w14:paraId="37AC0AE9" w14:textId="4C227D44" w:rsidR="00413693" w:rsidRDefault="00413693" w:rsidP="00597657">
      <w:pPr>
        <w:rPr>
          <w:rFonts w:ascii="Arial" w:hAnsi="Arial" w:cs="Arial"/>
        </w:rPr>
      </w:pPr>
    </w:p>
    <w:p w14:paraId="622C64B4" w14:textId="77777777" w:rsidR="00413693" w:rsidRDefault="00413693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W w:w="1008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2250"/>
        <w:gridCol w:w="7830"/>
      </w:tblGrid>
      <w:tr w:rsidR="00413693" w:rsidRPr="00757BD8" w14:paraId="21226307" w14:textId="77777777" w:rsidTr="00230BA3">
        <w:trPr>
          <w:trHeight w:val="4969"/>
        </w:trPr>
        <w:tc>
          <w:tcPr>
            <w:tcW w:w="225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5C2046C6" w14:textId="77777777" w:rsidR="00413693" w:rsidRPr="00757BD8" w:rsidRDefault="00413693" w:rsidP="00230BA3">
            <w:pPr>
              <w:pStyle w:val="ListParagraph"/>
            </w:pPr>
          </w:p>
        </w:tc>
        <w:tc>
          <w:tcPr>
            <w:tcW w:w="783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5D47FDA8" w14:textId="77777777" w:rsidR="00413693" w:rsidRPr="00757BD8" w:rsidRDefault="00413693" w:rsidP="00230BA3">
            <w:pPr>
              <w:pStyle w:val="Title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Assessment Evidence Guide</w:t>
            </w:r>
          </w:p>
          <w:p w14:paraId="2DDB0D2B" w14:textId="77777777" w:rsidR="00413693" w:rsidRPr="00757BD8" w:rsidRDefault="00413693" w:rsidP="00230BA3">
            <w:pPr>
              <w:pStyle w:val="Title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For</w:t>
            </w:r>
          </w:p>
          <w:p w14:paraId="4794FD1E" w14:textId="77777777" w:rsidR="00413693" w:rsidRPr="00757BD8" w:rsidRDefault="00413693" w:rsidP="00230BA3">
            <w:pPr>
              <w:pStyle w:val="Title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“</w:t>
            </w:r>
            <w:r w:rsidRPr="00BE54DE">
              <w:rPr>
                <w:rFonts w:ascii="Arial" w:hAnsi="Arial" w:cs="Arial"/>
                <w:szCs w:val="48"/>
              </w:rPr>
              <w:t>CAD/CAM Supervisor</w:t>
            </w:r>
            <w:r w:rsidRPr="00757BD8">
              <w:rPr>
                <w:rFonts w:ascii="Arial" w:hAnsi="Arial" w:cs="Arial"/>
              </w:rPr>
              <w:t>”</w:t>
            </w:r>
          </w:p>
          <w:p w14:paraId="39BF4137" w14:textId="77777777" w:rsidR="00413693" w:rsidRPr="00757BD8" w:rsidRDefault="00413693" w:rsidP="00230BA3">
            <w:pPr>
              <w:jc w:val="center"/>
              <w:rPr>
                <w:rFonts w:ascii="Arial" w:hAnsi="Arial" w:cs="Arial"/>
                <w:b/>
                <w:sz w:val="32"/>
              </w:rPr>
            </w:pPr>
            <w:r w:rsidRPr="00757BD8">
              <w:rPr>
                <w:rFonts w:ascii="Arial" w:hAnsi="Arial" w:cs="Arial"/>
                <w:b/>
                <w:sz w:val="32"/>
              </w:rPr>
              <w:t>Level-</w:t>
            </w:r>
            <w:r>
              <w:rPr>
                <w:rFonts w:ascii="Arial" w:hAnsi="Arial" w:cs="Arial"/>
                <w:b/>
                <w:sz w:val="32"/>
              </w:rPr>
              <w:t>5</w:t>
            </w:r>
          </w:p>
          <w:p w14:paraId="317DEE36" w14:textId="77777777" w:rsidR="00413693" w:rsidRDefault="00413693" w:rsidP="00230BA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13693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Apply Animation and Render3D Model </w:t>
            </w:r>
          </w:p>
          <w:p w14:paraId="7935A23C" w14:textId="7D4DECAF" w:rsidR="00413693" w:rsidRPr="00413693" w:rsidRDefault="00413693" w:rsidP="00230BA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13693">
              <w:rPr>
                <w:rFonts w:ascii="Arial" w:hAnsi="Arial" w:cs="Arial"/>
                <w:b/>
                <w:bCs/>
                <w:sz w:val="28"/>
                <w:szCs w:val="28"/>
              </w:rPr>
              <w:t>using Lumion</w:t>
            </w:r>
            <w:r w:rsidRPr="00413693">
              <w:rPr>
                <w:rFonts w:ascii="Arial" w:hAnsi="Arial" w:cs="Arial"/>
                <w:b/>
                <w:bCs/>
                <w:sz w:val="28"/>
                <w:szCs w:val="28"/>
              </w:rPr>
              <w:tab/>
            </w:r>
          </w:p>
          <w:p w14:paraId="199DCE09" w14:textId="77777777" w:rsidR="00413693" w:rsidRPr="00757BD8" w:rsidRDefault="00413693" w:rsidP="00230BA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757BD8">
              <w:rPr>
                <w:rFonts w:ascii="Arial" w:hAnsi="Arial" w:cs="Arial"/>
                <w:b/>
                <w:sz w:val="24"/>
              </w:rPr>
              <w:t>(Formative Assessment)</w:t>
            </w:r>
          </w:p>
          <w:p w14:paraId="55F5FB05" w14:textId="77777777" w:rsidR="00413693" w:rsidRPr="00757BD8" w:rsidRDefault="00413693" w:rsidP="00230BA3">
            <w:pPr>
              <w:keepNext/>
              <w:keepLines/>
              <w:spacing w:before="480" w:after="0"/>
              <w:jc w:val="center"/>
              <w:outlineLvl w:val="0"/>
              <w:rPr>
                <w:rFonts w:ascii="Arial" w:hAnsi="Arial" w:cs="Arial"/>
                <w:b/>
                <w:sz w:val="24"/>
              </w:rPr>
            </w:pPr>
          </w:p>
          <w:p w14:paraId="58ABE128" w14:textId="77777777" w:rsidR="00413693" w:rsidRPr="00757BD8" w:rsidRDefault="00413693" w:rsidP="00230BA3">
            <w:pPr>
              <w:keepNext/>
              <w:keepLines/>
              <w:spacing w:before="480" w:after="0"/>
              <w:outlineLvl w:val="0"/>
              <w:rPr>
                <w:rFonts w:ascii="Arial" w:hAnsi="Arial" w:cs="Arial"/>
                <w:b/>
                <w:sz w:val="24"/>
              </w:rPr>
            </w:pPr>
          </w:p>
          <w:p w14:paraId="54E99C6A" w14:textId="77777777" w:rsidR="00413693" w:rsidRPr="00757BD8" w:rsidRDefault="00413693" w:rsidP="00230BA3">
            <w:pPr>
              <w:keepNext/>
              <w:keepLines/>
              <w:spacing w:before="480" w:after="0"/>
              <w:jc w:val="center"/>
              <w:outlineLvl w:val="0"/>
              <w:rPr>
                <w:rFonts w:ascii="Arial" w:hAnsi="Arial" w:cs="Arial"/>
              </w:rPr>
            </w:pPr>
          </w:p>
        </w:tc>
      </w:tr>
      <w:tr w:rsidR="00413693" w:rsidRPr="00757BD8" w14:paraId="3FF95D0B" w14:textId="77777777" w:rsidTr="00230BA3">
        <w:trPr>
          <w:trHeight w:val="20"/>
        </w:trPr>
        <w:tc>
          <w:tcPr>
            <w:tcW w:w="225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3F3DD930" w14:textId="77777777" w:rsidR="00413693" w:rsidRPr="00757BD8" w:rsidRDefault="00413693" w:rsidP="00230BA3">
            <w:pPr>
              <w:rPr>
                <w:rFonts w:ascii="Arial" w:hAnsi="Arial" w:cs="Arial"/>
              </w:rPr>
            </w:pPr>
          </w:p>
        </w:tc>
        <w:tc>
          <w:tcPr>
            <w:tcW w:w="783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2C1D184" w14:textId="77777777" w:rsidR="00413693" w:rsidRPr="00757BD8" w:rsidRDefault="00413693" w:rsidP="00230BA3">
            <w:pPr>
              <w:pStyle w:val="NAVTTC"/>
            </w:pPr>
            <w:r w:rsidRPr="00757BD8">
              <w:rPr>
                <w:noProof/>
              </w:rPr>
              <w:drawing>
                <wp:inline distT="0" distB="0" distL="0" distR="0" wp14:anchorId="6C2F4280" wp14:editId="6C172A46">
                  <wp:extent cx="2327910" cy="232791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08F8EF2" w14:textId="77777777" w:rsidR="00413693" w:rsidRPr="00757BD8" w:rsidRDefault="00413693" w:rsidP="00230BA3">
            <w:pPr>
              <w:pStyle w:val="NAVTTC"/>
            </w:pPr>
            <w:r w:rsidRPr="00757BD8">
              <w:t>National Vocational &amp; Technical</w:t>
            </w:r>
          </w:p>
          <w:p w14:paraId="3E6B9329" w14:textId="77777777" w:rsidR="00413693" w:rsidRPr="00757BD8" w:rsidRDefault="00413693" w:rsidP="00230BA3">
            <w:pPr>
              <w:pStyle w:val="NAVTTC"/>
            </w:pPr>
            <w:r w:rsidRPr="00757BD8">
              <w:t>Training Commission</w:t>
            </w:r>
          </w:p>
        </w:tc>
      </w:tr>
    </w:tbl>
    <w:p w14:paraId="5C733DF8" w14:textId="77777777" w:rsidR="00413693" w:rsidRPr="00757BD8" w:rsidRDefault="00413693" w:rsidP="00413693">
      <w:pPr>
        <w:pStyle w:val="ListParagraph"/>
        <w:numPr>
          <w:ilvl w:val="1"/>
          <w:numId w:val="1"/>
        </w:numPr>
        <w:sectPr w:rsidR="00413693" w:rsidRPr="00757BD8" w:rsidSect="00C503CF">
          <w:pgSz w:w="11909" w:h="16834" w:code="9"/>
          <w:pgMar w:top="1440" w:right="1080" w:bottom="1440" w:left="1080" w:header="720" w:footer="720" w:gutter="0"/>
          <w:cols w:space="720"/>
          <w:docGrid w:linePitch="360"/>
        </w:sectPr>
      </w:pPr>
    </w:p>
    <w:p w14:paraId="4C1D3E2A" w14:textId="77777777" w:rsidR="00413693" w:rsidRPr="00757BD8" w:rsidRDefault="00413693" w:rsidP="00413693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757BD8">
        <w:rPr>
          <w:rFonts w:ascii="Arial" w:hAnsi="Arial" w:cs="Arial"/>
          <w:b/>
          <w:bCs/>
          <w:sz w:val="28"/>
          <w:szCs w:val="28"/>
        </w:rPr>
        <w:lastRenderedPageBreak/>
        <w:t>Instruction Sheet for the Candidate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11"/>
        <w:gridCol w:w="3402"/>
        <w:gridCol w:w="1447"/>
        <w:gridCol w:w="1448"/>
        <w:gridCol w:w="1448"/>
      </w:tblGrid>
      <w:tr w:rsidR="00413693" w:rsidRPr="00757BD8" w14:paraId="2FFE3F1D" w14:textId="77777777" w:rsidTr="00230BA3">
        <w:trPr>
          <w:trHeight w:val="1134"/>
        </w:trPr>
        <w:tc>
          <w:tcPr>
            <w:tcW w:w="4713" w:type="dxa"/>
            <w:gridSpan w:val="2"/>
          </w:tcPr>
          <w:p w14:paraId="18E6C0C1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  <w:sz w:val="18"/>
              </w:rPr>
            </w:pPr>
            <w:r w:rsidRPr="00757BD8">
              <w:rPr>
                <w:rFonts w:ascii="Arial" w:hAnsi="Arial" w:cs="Arial"/>
                <w:b/>
              </w:rPr>
              <w:t>Title of Qualification</w:t>
            </w:r>
            <w:r w:rsidRPr="00757BD8">
              <w:rPr>
                <w:rFonts w:ascii="Arial" w:hAnsi="Arial" w:cs="Arial"/>
                <w:b/>
                <w:sz w:val="18"/>
              </w:rPr>
              <w:t>:</w:t>
            </w:r>
          </w:p>
          <w:p w14:paraId="677D6A60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757BD8"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 xml:space="preserve">National Certificate of level </w:t>
            </w:r>
            <w:r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>5</w:t>
            </w:r>
            <w:r w:rsidRPr="00757BD8"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 xml:space="preserve"> in </w:t>
            </w:r>
            <w:r w:rsidRPr="00757BD8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>Computer Aided Design &amp; Manufacturing (</w:t>
            </w:r>
            <w:r>
              <w:rPr>
                <w:rFonts w:ascii="Arial" w:hAnsi="Arial" w:cs="Arial"/>
                <w:sz w:val="22"/>
                <w:szCs w:val="22"/>
              </w:rPr>
              <w:t>CAD/CAM Supervisor</w:t>
            </w:r>
            <w:r w:rsidRPr="00757BD8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447" w:type="dxa"/>
          </w:tcPr>
          <w:p w14:paraId="5166E2E7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CS Code:</w:t>
            </w:r>
          </w:p>
        </w:tc>
        <w:tc>
          <w:tcPr>
            <w:tcW w:w="1448" w:type="dxa"/>
          </w:tcPr>
          <w:p w14:paraId="731BA5AF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  <w:b/>
              </w:rPr>
              <w:t>Level:</w:t>
            </w:r>
            <w:r w:rsidRPr="00BE54DE"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1448" w:type="dxa"/>
          </w:tcPr>
          <w:p w14:paraId="06B02EC0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  <w:b/>
              </w:rPr>
              <w:t>Version:</w:t>
            </w:r>
            <w:r w:rsidRPr="00757BD8">
              <w:rPr>
                <w:rFonts w:ascii="Arial" w:hAnsi="Arial" w:cs="Arial"/>
              </w:rPr>
              <w:t>01</w:t>
            </w:r>
          </w:p>
        </w:tc>
      </w:tr>
      <w:tr w:rsidR="00413693" w:rsidRPr="00757BD8" w14:paraId="4A5826DC" w14:textId="77777777" w:rsidTr="00230BA3">
        <w:trPr>
          <w:trHeight w:val="1134"/>
        </w:trPr>
        <w:tc>
          <w:tcPr>
            <w:tcW w:w="4713" w:type="dxa"/>
            <w:gridSpan w:val="2"/>
            <w:tcBorders>
              <w:bottom w:val="single" w:sz="4" w:space="0" w:color="auto"/>
            </w:tcBorders>
          </w:tcPr>
          <w:p w14:paraId="47C7FA53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  <w:sz w:val="18"/>
              </w:rPr>
            </w:pPr>
            <w:r w:rsidRPr="00757BD8">
              <w:rPr>
                <w:rFonts w:ascii="Arial" w:hAnsi="Arial" w:cs="Arial"/>
                <w:b/>
              </w:rPr>
              <w:t>Competency Standard Title</w:t>
            </w:r>
            <w:r w:rsidRPr="00757BD8">
              <w:rPr>
                <w:rFonts w:ascii="Arial" w:hAnsi="Arial" w:cs="Arial"/>
                <w:b/>
                <w:sz w:val="18"/>
              </w:rPr>
              <w:t>:</w:t>
            </w:r>
          </w:p>
          <w:p w14:paraId="5DDB243B" w14:textId="70E569E7" w:rsidR="00413693" w:rsidRPr="00413693" w:rsidRDefault="00413693" w:rsidP="00230BA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030613">
              <w:rPr>
                <w:rFonts w:ascii="Arial" w:hAnsi="Arial" w:cs="Arial"/>
                <w:sz w:val="22"/>
                <w:szCs w:val="22"/>
              </w:rPr>
              <w:t>Apply Animation and Render3D Model using Lumion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3B09E2B8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Assessment Date (DD/MM/YY):</w:t>
            </w:r>
          </w:p>
          <w:p w14:paraId="054B8D48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</w:rPr>
            </w:pPr>
          </w:p>
          <w:p w14:paraId="3E77ADDE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</w:rPr>
            </w:pPr>
          </w:p>
          <w:p w14:paraId="1055E5A8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  <w:b/>
              </w:rPr>
              <w:t xml:space="preserve">Assessment Time: </w:t>
            </w:r>
          </w:p>
        </w:tc>
      </w:tr>
      <w:tr w:rsidR="00413693" w:rsidRPr="00757BD8" w14:paraId="184928C9" w14:textId="77777777" w:rsidTr="00230BA3">
        <w:tc>
          <w:tcPr>
            <w:tcW w:w="9056" w:type="dxa"/>
            <w:gridSpan w:val="5"/>
            <w:tcBorders>
              <w:left w:val="nil"/>
              <w:right w:val="nil"/>
            </w:tcBorders>
          </w:tcPr>
          <w:p w14:paraId="32D7B50B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</w:rPr>
            </w:pPr>
          </w:p>
        </w:tc>
      </w:tr>
      <w:tr w:rsidR="00413693" w:rsidRPr="00757BD8" w14:paraId="44043E28" w14:textId="77777777" w:rsidTr="00230BA3">
        <w:tc>
          <w:tcPr>
            <w:tcW w:w="1311" w:type="dxa"/>
          </w:tcPr>
          <w:p w14:paraId="49AE6CED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Candidate Details</w:t>
            </w:r>
          </w:p>
        </w:tc>
        <w:tc>
          <w:tcPr>
            <w:tcW w:w="7745" w:type="dxa"/>
            <w:gridSpan w:val="4"/>
          </w:tcPr>
          <w:p w14:paraId="4395ABFF" w14:textId="77777777" w:rsidR="00413693" w:rsidRPr="00757BD8" w:rsidRDefault="00413693" w:rsidP="00230BA3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Name: </w:t>
            </w:r>
            <w:r w:rsidRPr="00757BD8">
              <w:rPr>
                <w:rFonts w:ascii="Arial" w:hAnsi="Arial" w:cs="Arial"/>
              </w:rPr>
              <w:tab/>
            </w:r>
          </w:p>
          <w:p w14:paraId="5FF41EB1" w14:textId="77777777" w:rsidR="00413693" w:rsidRPr="00757BD8" w:rsidRDefault="00413693" w:rsidP="00230BA3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</w:p>
          <w:p w14:paraId="334A49F6" w14:textId="77777777" w:rsidR="00413693" w:rsidRPr="00757BD8" w:rsidRDefault="00413693" w:rsidP="00230BA3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Registration/Roll Number:</w:t>
            </w:r>
            <w:r w:rsidRPr="00757BD8">
              <w:rPr>
                <w:rFonts w:ascii="Arial" w:hAnsi="Arial" w:cs="Arial"/>
              </w:rPr>
              <w:tab/>
            </w:r>
          </w:p>
        </w:tc>
      </w:tr>
      <w:tr w:rsidR="00413693" w:rsidRPr="00757BD8" w14:paraId="62C3F368" w14:textId="77777777" w:rsidTr="00230BA3">
        <w:tc>
          <w:tcPr>
            <w:tcW w:w="1311" w:type="dxa"/>
            <w:vAlign w:val="center"/>
          </w:tcPr>
          <w:p w14:paraId="71D14B90" w14:textId="77777777" w:rsidR="00413693" w:rsidRPr="00757BD8" w:rsidRDefault="00413693" w:rsidP="00230BA3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054CB4A6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To meet this standard, you are required to complete the following within the given time frame (for practical demonstration &amp; assessment):</w:t>
            </w:r>
          </w:p>
          <w:p w14:paraId="6ABAF5FB" w14:textId="09ED4BA8" w:rsidR="00413693" w:rsidRDefault="00413693" w:rsidP="00230BA3">
            <w:pPr>
              <w:spacing w:after="160" w:line="259" w:lineRule="auto"/>
              <w:ind w:left="439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Assessment Task 1: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Candidate is required to </w:t>
            </w:r>
            <w:r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render model using Lumion 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per instruction given by assessor. </w:t>
            </w:r>
          </w:p>
          <w:p w14:paraId="217B886F" w14:textId="01CC78CC" w:rsidR="00413693" w:rsidRPr="00757BD8" w:rsidRDefault="00413693" w:rsidP="00230BA3">
            <w:pPr>
              <w:spacing w:after="160" w:line="259" w:lineRule="auto"/>
              <w:ind w:left="439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Assessment Task </w:t>
            </w: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757BD8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Candidate is required to </w:t>
            </w:r>
            <w:r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apply animation </w:t>
            </w:r>
            <w:r w:rsidR="00A6230D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using Lumion as 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per instruction given by assessor. </w:t>
            </w:r>
          </w:p>
          <w:p w14:paraId="1B2DD388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And complete:</w:t>
            </w:r>
          </w:p>
          <w:p w14:paraId="4818CDA4" w14:textId="77777777" w:rsidR="00413693" w:rsidRPr="00757BD8" w:rsidRDefault="00413693" w:rsidP="00230BA3">
            <w:pPr>
              <w:pStyle w:val="ListParagraph"/>
              <w:numPr>
                <w:ilvl w:val="0"/>
                <w:numId w:val="2"/>
              </w:numPr>
              <w:rPr>
                <w:b/>
                <w:sz w:val="22"/>
                <w:szCs w:val="22"/>
              </w:rPr>
            </w:pPr>
            <w:r w:rsidRPr="00757BD8">
              <w:rPr>
                <w:b/>
                <w:sz w:val="22"/>
                <w:szCs w:val="22"/>
              </w:rPr>
              <w:t>Knowledge assessment test (Written or Oral)</w:t>
            </w:r>
          </w:p>
          <w:p w14:paraId="7A95E01F" w14:textId="77777777" w:rsidR="00413693" w:rsidRPr="00757BD8" w:rsidRDefault="00413693" w:rsidP="00230BA3">
            <w:pPr>
              <w:pStyle w:val="ListParagraph"/>
              <w:numPr>
                <w:ilvl w:val="0"/>
                <w:numId w:val="2"/>
              </w:numPr>
              <w:rPr>
                <w:b/>
              </w:rPr>
            </w:pPr>
            <w:r w:rsidRPr="00757BD8">
              <w:rPr>
                <w:b/>
                <w:sz w:val="22"/>
                <w:szCs w:val="22"/>
              </w:rPr>
              <w:t>Portfolios at the time of assessment (if any)</w:t>
            </w:r>
          </w:p>
        </w:tc>
      </w:tr>
      <w:tr w:rsidR="00413693" w:rsidRPr="00757BD8" w14:paraId="03FB0EC4" w14:textId="77777777" w:rsidTr="00230BA3">
        <w:trPr>
          <w:trHeight w:val="350"/>
        </w:trPr>
        <w:tc>
          <w:tcPr>
            <w:tcW w:w="1311" w:type="dxa"/>
            <w:vAlign w:val="center"/>
          </w:tcPr>
          <w:p w14:paraId="125DB739" w14:textId="77777777" w:rsidR="00413693" w:rsidRPr="00757BD8" w:rsidRDefault="00413693" w:rsidP="00230BA3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45" w:type="dxa"/>
            <w:gridSpan w:val="4"/>
          </w:tcPr>
          <w:p w14:paraId="304AC266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  <w:sz w:val="20"/>
              </w:rPr>
            </w:pPr>
            <w:r w:rsidRPr="00757BD8">
              <w:rPr>
                <w:rFonts w:ascii="Arial" w:hAnsi="Arial" w:cs="Arial"/>
                <w:b/>
                <w:sz w:val="20"/>
              </w:rPr>
              <w:t>During a practical assessment, under observation by an assessor, you will complete:</w:t>
            </w:r>
          </w:p>
          <w:p w14:paraId="3F10A1D7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Assessment Task 1</w:t>
            </w:r>
          </w:p>
          <w:p w14:paraId="7C1D8653" w14:textId="7A1D9529" w:rsidR="00413693" w:rsidRPr="00A6230D" w:rsidRDefault="00413693" w:rsidP="00A6230D">
            <w:pPr>
              <w:spacing w:line="276" w:lineRule="auto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0F087B">
              <w:rPr>
                <w:rFonts w:ascii="Arial" w:hAnsi="Arial" w:cs="Arial"/>
                <w:b/>
                <w:sz w:val="22"/>
                <w:szCs w:val="22"/>
              </w:rPr>
              <w:t>Performance Criteria 1:</w:t>
            </w:r>
            <w:r w:rsidRPr="000F087B">
              <w:rPr>
                <w:rFonts w:ascii="Arial" w:eastAsia="Calibri" w:hAnsi="Arial" w:cs="Arial"/>
                <w:color w:val="000000"/>
                <w:sz w:val="22"/>
                <w:szCs w:val="22"/>
                <w:lang w:val="en-AU"/>
              </w:rPr>
              <w:t xml:space="preserve"> </w:t>
            </w:r>
            <w:r w:rsidR="00A6230D"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Import 3D Model to Lumion as per job requirement.</w:t>
            </w:r>
          </w:p>
          <w:p w14:paraId="13B71A76" w14:textId="4047650C" w:rsidR="00413693" w:rsidRPr="00A6230D" w:rsidRDefault="00413693" w:rsidP="00A6230D">
            <w:pPr>
              <w:spacing w:line="276" w:lineRule="auto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0F087B">
              <w:rPr>
                <w:rFonts w:ascii="Arial" w:hAnsi="Arial" w:cs="Arial"/>
                <w:b/>
                <w:sz w:val="22"/>
                <w:szCs w:val="22"/>
              </w:rPr>
              <w:t>Performance Criteria 2:</w:t>
            </w:r>
            <w:r w:rsidRPr="000F087B">
              <w:rPr>
                <w:rFonts w:ascii="Arial" w:hAnsi="Arial" w:cs="Arial"/>
                <w:sz w:val="22"/>
                <w:szCs w:val="22"/>
                <w:lang w:val="en-AU"/>
              </w:rPr>
              <w:t xml:space="preserve"> </w:t>
            </w:r>
            <w:r w:rsidR="00A6230D"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Apply textures to the 3D model as specified.</w:t>
            </w:r>
          </w:p>
          <w:p w14:paraId="727EE187" w14:textId="4A670394" w:rsidR="00413693" w:rsidRPr="00A6230D" w:rsidRDefault="00413693" w:rsidP="00A6230D">
            <w:pPr>
              <w:spacing w:line="276" w:lineRule="auto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0F087B">
              <w:rPr>
                <w:rFonts w:ascii="Arial" w:hAnsi="Arial" w:cs="Arial"/>
                <w:b/>
                <w:sz w:val="22"/>
                <w:szCs w:val="22"/>
              </w:rPr>
              <w:t>Performance Criteria 3:</w:t>
            </w:r>
            <w:r w:rsidRPr="000F087B">
              <w:rPr>
                <w:rFonts w:ascii="Arial" w:hAnsi="Arial" w:cs="Arial"/>
                <w:sz w:val="22"/>
                <w:szCs w:val="22"/>
                <w:lang w:val="en-AU"/>
              </w:rPr>
              <w:t xml:space="preserve"> </w:t>
            </w:r>
            <w:r w:rsidR="00A6230D"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Apply light to illuminate model to get the required scene of image.</w:t>
            </w:r>
          </w:p>
          <w:p w14:paraId="089EEEE2" w14:textId="197F48FB" w:rsidR="00413693" w:rsidRPr="00A6230D" w:rsidRDefault="00413693" w:rsidP="00A6230D">
            <w:pPr>
              <w:spacing w:line="276" w:lineRule="auto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0F087B">
              <w:rPr>
                <w:rFonts w:ascii="Arial" w:hAnsi="Arial" w:cs="Arial"/>
                <w:b/>
                <w:sz w:val="22"/>
                <w:szCs w:val="22"/>
              </w:rPr>
              <w:t>Performance Criteria 4:</w:t>
            </w:r>
            <w:r w:rsidRPr="000F087B">
              <w:rPr>
                <w:rFonts w:ascii="Arial" w:eastAsia="Calibri" w:hAnsi="Arial" w:cs="Arial"/>
                <w:color w:val="000000"/>
                <w:sz w:val="22"/>
                <w:szCs w:val="22"/>
                <w:lang w:val="en-AU"/>
              </w:rPr>
              <w:t xml:space="preserve"> </w:t>
            </w:r>
            <w:r w:rsidR="00A6230D"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Apply shadow of 3D object according to the movement of light.</w:t>
            </w:r>
          </w:p>
          <w:p w14:paraId="543F0AE0" w14:textId="7CDF5C80" w:rsidR="00413693" w:rsidRPr="00A6230D" w:rsidRDefault="00413693" w:rsidP="00A6230D">
            <w:pPr>
              <w:spacing w:line="276" w:lineRule="auto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0F087B">
              <w:rPr>
                <w:rFonts w:ascii="Arial" w:hAnsi="Arial" w:cs="Arial"/>
                <w:b/>
                <w:sz w:val="22"/>
                <w:szCs w:val="22"/>
              </w:rPr>
              <w:t>Performance Criteria 5:</w:t>
            </w:r>
            <w:r w:rsidRPr="000F087B">
              <w:rPr>
                <w:rFonts w:ascii="Arial" w:hAnsi="Arial" w:cs="Arial"/>
                <w:sz w:val="22"/>
                <w:szCs w:val="22"/>
                <w:lang w:val="en-AU"/>
              </w:rPr>
              <w:t xml:space="preserve"> </w:t>
            </w:r>
            <w:r w:rsidR="00A6230D"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Apply material to the object as per given requirement.</w:t>
            </w:r>
          </w:p>
          <w:p w14:paraId="119104C0" w14:textId="3B10E357" w:rsidR="00413693" w:rsidRPr="00A6230D" w:rsidRDefault="00413693" w:rsidP="00A6230D">
            <w:pPr>
              <w:spacing w:line="276" w:lineRule="auto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0F087B">
              <w:rPr>
                <w:rFonts w:ascii="Arial" w:hAnsi="Arial" w:cs="Arial"/>
                <w:b/>
                <w:sz w:val="22"/>
                <w:szCs w:val="22"/>
              </w:rPr>
              <w:t>Performance Criteria 6:</w:t>
            </w:r>
            <w:r w:rsidRPr="000F087B">
              <w:rPr>
                <w:rFonts w:ascii="Arial" w:hAnsi="Arial" w:cs="Arial"/>
                <w:sz w:val="22"/>
                <w:szCs w:val="22"/>
                <w:lang w:val="en-AU"/>
              </w:rPr>
              <w:t xml:space="preserve"> </w:t>
            </w:r>
            <w:r w:rsidR="00A6230D"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Apply render to the 3D model as per given requirement.</w:t>
            </w:r>
          </w:p>
          <w:p w14:paraId="796DCA69" w14:textId="452E5132" w:rsidR="00A6230D" w:rsidRPr="00A6230D" w:rsidRDefault="00A6230D" w:rsidP="00A6230D">
            <w:pPr>
              <w:spacing w:line="276" w:lineRule="auto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0F087B">
              <w:rPr>
                <w:rFonts w:ascii="Arial" w:hAnsi="Arial" w:cs="Arial"/>
                <w:b/>
                <w:sz w:val="22"/>
                <w:szCs w:val="22"/>
              </w:rPr>
              <w:t xml:space="preserve">Performance Criteria </w:t>
            </w:r>
            <w:r>
              <w:rPr>
                <w:rFonts w:ascii="Arial" w:hAnsi="Arial" w:cs="Arial"/>
                <w:b/>
                <w:sz w:val="22"/>
                <w:szCs w:val="22"/>
              </w:rPr>
              <w:t>7</w:t>
            </w:r>
            <w:r w:rsidRPr="000F087B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0F087B">
              <w:rPr>
                <w:rFonts w:ascii="Arial" w:hAnsi="Arial" w:cs="Arial"/>
                <w:sz w:val="22"/>
                <w:szCs w:val="22"/>
                <w:lang w:val="en-AU"/>
              </w:rPr>
              <w:t xml:space="preserve"> </w:t>
            </w: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Add scene for different camera views of 3D model as per requirement.</w:t>
            </w:r>
          </w:p>
        </w:tc>
      </w:tr>
      <w:tr w:rsidR="00413693" w:rsidRPr="00757BD8" w14:paraId="111AC10C" w14:textId="77777777" w:rsidTr="00230BA3">
        <w:trPr>
          <w:trHeight w:val="350"/>
        </w:trPr>
        <w:tc>
          <w:tcPr>
            <w:tcW w:w="1311" w:type="dxa"/>
            <w:vAlign w:val="center"/>
          </w:tcPr>
          <w:p w14:paraId="517228FA" w14:textId="77777777" w:rsidR="00413693" w:rsidRPr="00757BD8" w:rsidRDefault="00413693" w:rsidP="00230BA3">
            <w:pPr>
              <w:rPr>
                <w:rFonts w:ascii="Arial" w:hAnsi="Arial" w:cs="Arial"/>
              </w:rPr>
            </w:pPr>
          </w:p>
        </w:tc>
        <w:tc>
          <w:tcPr>
            <w:tcW w:w="7745" w:type="dxa"/>
            <w:gridSpan w:val="4"/>
          </w:tcPr>
          <w:p w14:paraId="239AEC5E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 xml:space="preserve">Assessment Task </w:t>
            </w:r>
            <w:r>
              <w:rPr>
                <w:rFonts w:ascii="Arial" w:hAnsi="Arial" w:cs="Arial"/>
                <w:b/>
              </w:rPr>
              <w:t>2</w:t>
            </w:r>
          </w:p>
          <w:p w14:paraId="096A9B0F" w14:textId="2D51EE49" w:rsidR="00413693" w:rsidRPr="00A6230D" w:rsidRDefault="00413693" w:rsidP="00A6230D">
            <w:pPr>
              <w:spacing w:line="276" w:lineRule="auto"/>
              <w:contextualSpacing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0F087B">
              <w:rPr>
                <w:rFonts w:ascii="Arial" w:hAnsi="Arial" w:cs="Arial"/>
                <w:b/>
                <w:sz w:val="22"/>
                <w:szCs w:val="22"/>
              </w:rPr>
              <w:t>Performance Criteria 1:</w:t>
            </w:r>
            <w:r w:rsidRPr="000F087B">
              <w:rPr>
                <w:rFonts w:ascii="Arial" w:eastAsia="Calibri" w:hAnsi="Arial" w:cs="Arial"/>
                <w:color w:val="000000"/>
                <w:sz w:val="22"/>
                <w:szCs w:val="22"/>
                <w:lang w:val="en-AU"/>
              </w:rPr>
              <w:t xml:space="preserve"> </w:t>
            </w:r>
            <w:r w:rsidR="00A6230D"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Convert given CAD 3D model into 3D flythrough video.</w:t>
            </w:r>
          </w:p>
          <w:p w14:paraId="59CB37CF" w14:textId="60CEF811" w:rsidR="00413693" w:rsidRPr="00A6230D" w:rsidRDefault="00413693" w:rsidP="00A6230D">
            <w:pPr>
              <w:spacing w:line="276" w:lineRule="auto"/>
              <w:contextualSpacing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0F087B">
              <w:rPr>
                <w:rFonts w:ascii="Arial" w:hAnsi="Arial" w:cs="Arial"/>
                <w:b/>
                <w:sz w:val="22"/>
                <w:szCs w:val="22"/>
              </w:rPr>
              <w:t>Performance Criteria 2:</w:t>
            </w:r>
            <w:r w:rsidRPr="000F087B">
              <w:rPr>
                <w:rFonts w:ascii="Arial" w:hAnsi="Arial" w:cs="Arial"/>
                <w:sz w:val="22"/>
                <w:szCs w:val="22"/>
                <w:lang w:val="en-AU"/>
              </w:rPr>
              <w:t xml:space="preserve"> </w:t>
            </w:r>
            <w:r w:rsidR="00A6230D"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Add motions to clouds and live/moving objects.</w:t>
            </w:r>
          </w:p>
          <w:p w14:paraId="6428E43A" w14:textId="1695120D" w:rsidR="00413693" w:rsidRPr="00A6230D" w:rsidRDefault="00413693" w:rsidP="00A6230D">
            <w:pPr>
              <w:spacing w:line="276" w:lineRule="auto"/>
              <w:contextualSpacing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0F087B">
              <w:rPr>
                <w:rFonts w:ascii="Arial" w:hAnsi="Arial" w:cs="Arial"/>
                <w:b/>
                <w:sz w:val="22"/>
                <w:szCs w:val="22"/>
              </w:rPr>
              <w:t>Performance Criteria 3:</w:t>
            </w:r>
            <w:r w:rsidRPr="000F087B">
              <w:rPr>
                <w:rFonts w:ascii="Arial" w:hAnsi="Arial" w:cs="Arial"/>
                <w:sz w:val="22"/>
                <w:szCs w:val="22"/>
                <w:lang w:val="en-AU"/>
              </w:rPr>
              <w:t xml:space="preserve"> </w:t>
            </w:r>
            <w:r w:rsidR="00A6230D"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Apply directions to the moving objects.</w:t>
            </w:r>
          </w:p>
          <w:p w14:paraId="0FC871B8" w14:textId="63CE2D1C" w:rsidR="00413693" w:rsidRPr="00A6230D" w:rsidRDefault="00413693" w:rsidP="00A6230D">
            <w:pPr>
              <w:spacing w:line="276" w:lineRule="auto"/>
              <w:contextualSpacing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0F087B">
              <w:rPr>
                <w:rFonts w:ascii="Arial" w:hAnsi="Arial" w:cs="Arial"/>
                <w:b/>
                <w:sz w:val="22"/>
                <w:szCs w:val="22"/>
              </w:rPr>
              <w:t>Performance Criteria 4:</w:t>
            </w:r>
            <w:r w:rsidRPr="000F087B">
              <w:rPr>
                <w:rFonts w:ascii="Arial" w:eastAsia="Calibri" w:hAnsi="Arial" w:cs="Arial"/>
                <w:color w:val="000000"/>
                <w:sz w:val="22"/>
                <w:szCs w:val="22"/>
                <w:lang w:val="en-AU"/>
              </w:rPr>
              <w:t xml:space="preserve"> </w:t>
            </w:r>
            <w:r w:rsidR="00A6230D"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Add timeline to the movement of the object.</w:t>
            </w:r>
          </w:p>
          <w:p w14:paraId="17BF61DC" w14:textId="69703D5C" w:rsidR="00413693" w:rsidRPr="00A6230D" w:rsidRDefault="00413693" w:rsidP="00A6230D">
            <w:pPr>
              <w:spacing w:line="276" w:lineRule="auto"/>
              <w:contextualSpacing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0F087B">
              <w:rPr>
                <w:rFonts w:ascii="Arial" w:hAnsi="Arial" w:cs="Arial"/>
                <w:b/>
                <w:sz w:val="22"/>
                <w:szCs w:val="22"/>
              </w:rPr>
              <w:t>Performance Criteria 5:</w:t>
            </w:r>
            <w:r w:rsidRPr="000F087B">
              <w:rPr>
                <w:rFonts w:ascii="Arial" w:hAnsi="Arial" w:cs="Arial"/>
                <w:sz w:val="22"/>
                <w:szCs w:val="22"/>
                <w:lang w:val="en-AU"/>
              </w:rPr>
              <w:t xml:space="preserve"> </w:t>
            </w:r>
            <w:r w:rsidR="00A6230D"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Apply movement of shadows according to the movement of light.</w:t>
            </w:r>
          </w:p>
          <w:p w14:paraId="2419E960" w14:textId="11EED003" w:rsidR="00A6230D" w:rsidRPr="00A6230D" w:rsidRDefault="00413693" w:rsidP="00A6230D">
            <w:pPr>
              <w:pStyle w:val="TableParagraph"/>
              <w:autoSpaceDE w:val="0"/>
              <w:autoSpaceDN w:val="0"/>
              <w:spacing w:line="276" w:lineRule="auto"/>
              <w:ind w:right="402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0F087B">
              <w:rPr>
                <w:rFonts w:ascii="Arial" w:hAnsi="Arial" w:cs="Arial"/>
                <w:b/>
                <w:sz w:val="22"/>
                <w:szCs w:val="22"/>
              </w:rPr>
              <w:t>Performance Criteria 6:</w:t>
            </w:r>
            <w:r w:rsidRPr="000F087B">
              <w:rPr>
                <w:rFonts w:ascii="Arial" w:hAnsi="Arial" w:cs="Arial"/>
                <w:sz w:val="22"/>
                <w:szCs w:val="22"/>
                <w:lang w:val="en-AU"/>
              </w:rPr>
              <w:t xml:space="preserve"> </w:t>
            </w:r>
            <w:r w:rsidR="00A6230D"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Apply setting of camera according to the movement of light and object.</w:t>
            </w:r>
          </w:p>
        </w:tc>
      </w:tr>
      <w:tr w:rsidR="00413693" w:rsidRPr="00757BD8" w14:paraId="58886938" w14:textId="77777777" w:rsidTr="00230BA3">
        <w:trPr>
          <w:trHeight w:val="620"/>
        </w:trPr>
        <w:tc>
          <w:tcPr>
            <w:tcW w:w="1311" w:type="dxa"/>
            <w:vAlign w:val="center"/>
          </w:tcPr>
          <w:p w14:paraId="4A6CB38A" w14:textId="77777777" w:rsidR="00413693" w:rsidRPr="00757BD8" w:rsidRDefault="00413693" w:rsidP="00230BA3">
            <w:pPr>
              <w:rPr>
                <w:rFonts w:ascii="Arial" w:hAnsi="Arial" w:cs="Arial"/>
              </w:rPr>
            </w:pPr>
          </w:p>
        </w:tc>
        <w:tc>
          <w:tcPr>
            <w:tcW w:w="7745" w:type="dxa"/>
            <w:gridSpan w:val="4"/>
          </w:tcPr>
          <w:p w14:paraId="4730883A" w14:textId="77777777" w:rsidR="00413693" w:rsidRPr="00757BD8" w:rsidRDefault="00413693" w:rsidP="00230BA3">
            <w:pPr>
              <w:keepNext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bCs/>
                <w:sz w:val="22"/>
                <w:szCs w:val="22"/>
              </w:rPr>
              <w:t>Portfolios required at the time of assessment (if any) for</w:t>
            </w:r>
          </w:p>
          <w:p w14:paraId="2BE703C5" w14:textId="77777777" w:rsidR="00413693" w:rsidRPr="00757BD8" w:rsidRDefault="00413693" w:rsidP="00230BA3">
            <w:pPr>
              <w:keepNext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04395C38" w14:textId="77777777" w:rsidR="00413693" w:rsidRPr="00757BD8" w:rsidRDefault="00413693" w:rsidP="00413693">
      <w:pPr>
        <w:jc w:val="center"/>
        <w:rPr>
          <w:rFonts w:ascii="Arial" w:hAnsi="Arial" w:cs="Arial"/>
          <w:sz w:val="32"/>
          <w:szCs w:val="32"/>
        </w:rPr>
      </w:pPr>
      <w:r w:rsidRPr="00757BD8">
        <w:rPr>
          <w:rFonts w:ascii="Arial" w:hAnsi="Arial" w:cs="Arial"/>
          <w:sz w:val="32"/>
          <w:szCs w:val="32"/>
        </w:rPr>
        <w:br w:type="page"/>
      </w:r>
      <w:r w:rsidRPr="00757BD8">
        <w:rPr>
          <w:rFonts w:ascii="Arial" w:hAnsi="Arial" w:cs="Arial"/>
          <w:b/>
          <w:sz w:val="32"/>
          <w:szCs w:val="32"/>
        </w:rPr>
        <w:lastRenderedPageBreak/>
        <w:t>Assessors Judgment Guide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413693" w:rsidRPr="00757BD8" w14:paraId="2707F3C1" w14:textId="77777777" w:rsidTr="00230BA3">
        <w:trPr>
          <w:trHeight w:val="802"/>
        </w:trPr>
        <w:tc>
          <w:tcPr>
            <w:tcW w:w="1699" w:type="dxa"/>
            <w:vAlign w:val="center"/>
          </w:tcPr>
          <w:p w14:paraId="27937FC6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6099A7F1" w14:textId="77777777" w:rsidR="00413693" w:rsidRPr="00757BD8" w:rsidRDefault="00413693" w:rsidP="00230BA3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Name: </w:t>
            </w:r>
            <w:r w:rsidRPr="00757BD8">
              <w:rPr>
                <w:rFonts w:ascii="Arial" w:hAnsi="Arial" w:cs="Arial"/>
              </w:rPr>
              <w:tab/>
              <w:t xml:space="preserve">Registration/Roll Number: </w:t>
            </w:r>
            <w:r w:rsidRPr="00757BD8">
              <w:rPr>
                <w:rFonts w:ascii="Arial" w:hAnsi="Arial" w:cs="Arial"/>
              </w:rPr>
              <w:tab/>
            </w:r>
          </w:p>
          <w:p w14:paraId="01CCC0AA" w14:textId="77777777" w:rsidR="00413693" w:rsidRPr="00757BD8" w:rsidRDefault="00413693" w:rsidP="00230BA3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Candidate Signature:</w:t>
            </w:r>
            <w:r w:rsidRPr="00757BD8">
              <w:rPr>
                <w:rFonts w:ascii="Arial" w:hAnsi="Arial" w:cs="Arial"/>
              </w:rPr>
              <w:tab/>
            </w:r>
            <w:r w:rsidRPr="00757BD8">
              <w:rPr>
                <w:rFonts w:ascii="Arial" w:hAnsi="Arial" w:cs="Arial"/>
              </w:rPr>
              <w:tab/>
            </w:r>
          </w:p>
        </w:tc>
      </w:tr>
      <w:tr w:rsidR="00413693" w:rsidRPr="00757BD8" w14:paraId="4A40DA6C" w14:textId="77777777" w:rsidTr="00230BA3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771EFD37" w14:textId="77777777" w:rsidR="00413693" w:rsidRPr="00757BD8" w:rsidRDefault="00413693" w:rsidP="00230BA3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7AE53078" w14:textId="77777777" w:rsidR="00413693" w:rsidRPr="00757BD8" w:rsidRDefault="00413693" w:rsidP="00230BA3">
            <w:pPr>
              <w:tabs>
                <w:tab w:val="left" w:pos="3969"/>
                <w:tab w:val="right" w:pos="7371"/>
              </w:tabs>
              <w:spacing w:before="240" w:after="240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COMPETENT</w:t>
            </w:r>
            <w:r w:rsidRPr="00757BD8">
              <w:rPr>
                <w:rFonts w:ascii="Arial" w:hAnsi="Arial" w:cs="Arial"/>
                <w:sz w:val="28"/>
              </w:rPr>
              <w:sym w:font="Wingdings" w:char="F06F"/>
            </w:r>
            <w:r w:rsidRPr="00757BD8">
              <w:rPr>
                <w:rFonts w:ascii="Arial" w:hAnsi="Arial" w:cs="Arial"/>
              </w:rPr>
              <w:tab/>
              <w:t>NOT YET COMPETENT</w:t>
            </w:r>
            <w:r w:rsidRPr="00757BD8">
              <w:rPr>
                <w:rFonts w:ascii="Arial" w:hAnsi="Arial" w:cs="Arial"/>
                <w:sz w:val="28"/>
              </w:rPr>
              <w:sym w:font="Wingdings" w:char="F06F"/>
            </w:r>
          </w:p>
          <w:p w14:paraId="458177C9" w14:textId="77777777" w:rsidR="00413693" w:rsidRPr="00757BD8" w:rsidRDefault="00413693" w:rsidP="00230BA3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Name of the Assessor:</w:t>
            </w:r>
            <w:r w:rsidRPr="00757BD8">
              <w:rPr>
                <w:rFonts w:ascii="Arial" w:hAnsi="Arial" w:cs="Arial"/>
              </w:rPr>
              <w:tab/>
              <w:t>Assessor’s code:</w:t>
            </w:r>
            <w:r w:rsidRPr="00757BD8">
              <w:rPr>
                <w:rFonts w:ascii="Arial" w:hAnsi="Arial" w:cs="Arial"/>
              </w:rPr>
              <w:tab/>
            </w:r>
          </w:p>
          <w:p w14:paraId="12DD2E2B" w14:textId="77777777" w:rsidR="00413693" w:rsidRPr="00757BD8" w:rsidRDefault="00413693" w:rsidP="00230BA3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Signature of the </w:t>
            </w:r>
            <w:r w:rsidRPr="00757BD8">
              <w:rPr>
                <w:rFonts w:ascii="Arial" w:hAnsi="Arial" w:cs="Arial"/>
              </w:rPr>
              <w:br/>
              <w:t>Assessor:</w:t>
            </w:r>
            <w:r w:rsidRPr="00757BD8">
              <w:rPr>
                <w:rFonts w:ascii="Arial" w:hAnsi="Arial" w:cs="Arial"/>
              </w:rPr>
              <w:tab/>
            </w:r>
            <w:r w:rsidRPr="00757BD8">
              <w:rPr>
                <w:rFonts w:ascii="Arial" w:hAnsi="Arial" w:cs="Arial"/>
              </w:rPr>
              <w:tab/>
            </w:r>
          </w:p>
        </w:tc>
      </w:tr>
      <w:tr w:rsidR="00413693" w:rsidRPr="00757BD8" w14:paraId="18AF4F7D" w14:textId="77777777" w:rsidTr="00230BA3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350840EB" w14:textId="77777777" w:rsidR="00413693" w:rsidRPr="00757BD8" w:rsidRDefault="00413693" w:rsidP="00230BA3">
            <w:pPr>
              <w:pStyle w:val="TableText"/>
            </w:pPr>
          </w:p>
        </w:tc>
      </w:tr>
      <w:tr w:rsidR="00413693" w:rsidRPr="00757BD8" w14:paraId="6366AAC9" w14:textId="77777777" w:rsidTr="00230BA3">
        <w:tc>
          <w:tcPr>
            <w:tcW w:w="9468" w:type="dxa"/>
            <w:gridSpan w:val="9"/>
            <w:vAlign w:val="center"/>
          </w:tcPr>
          <w:p w14:paraId="18893944" w14:textId="77777777" w:rsidR="00413693" w:rsidRPr="00757BD8" w:rsidRDefault="00413693" w:rsidP="00230BA3">
            <w:pPr>
              <w:pStyle w:val="TableText"/>
              <w:jc w:val="center"/>
              <w:rPr>
                <w:b/>
              </w:rPr>
            </w:pPr>
            <w:r w:rsidRPr="00757BD8">
              <w:rPr>
                <w:b/>
              </w:rPr>
              <w:t>Assessment Summary (to be filled by the assessor)</w:t>
            </w:r>
          </w:p>
        </w:tc>
      </w:tr>
      <w:tr w:rsidR="00413693" w:rsidRPr="00757BD8" w14:paraId="311E92F8" w14:textId="77777777" w:rsidTr="00230BA3">
        <w:tc>
          <w:tcPr>
            <w:tcW w:w="3156" w:type="dxa"/>
            <w:gridSpan w:val="2"/>
            <w:vAlign w:val="center"/>
          </w:tcPr>
          <w:p w14:paraId="74B2CCFD" w14:textId="77777777" w:rsidR="00413693" w:rsidRPr="00757BD8" w:rsidRDefault="00413693" w:rsidP="00230BA3">
            <w:pPr>
              <w:jc w:val="center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0A6EFC4D" w14:textId="77777777" w:rsidR="00413693" w:rsidRPr="00757BD8" w:rsidRDefault="00413693" w:rsidP="00230BA3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5ED1C926" w14:textId="77777777" w:rsidR="00413693" w:rsidRPr="00757BD8" w:rsidRDefault="00413693" w:rsidP="00230BA3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Result</w:t>
            </w:r>
          </w:p>
        </w:tc>
      </w:tr>
      <w:tr w:rsidR="00413693" w:rsidRPr="00757BD8" w14:paraId="5FC7F2E2" w14:textId="77777777" w:rsidTr="00230BA3">
        <w:trPr>
          <w:trHeight w:val="1112"/>
        </w:trPr>
        <w:tc>
          <w:tcPr>
            <w:tcW w:w="3156" w:type="dxa"/>
            <w:gridSpan w:val="2"/>
            <w:vAlign w:val="center"/>
          </w:tcPr>
          <w:p w14:paraId="7CF8F79A" w14:textId="77777777" w:rsidR="00413693" w:rsidRPr="00757BD8" w:rsidRDefault="00413693" w:rsidP="00230BA3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763FC208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0703AD1D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Oral</w:t>
            </w:r>
          </w:p>
        </w:tc>
        <w:tc>
          <w:tcPr>
            <w:tcW w:w="631" w:type="dxa"/>
            <w:textDirection w:val="btLr"/>
          </w:tcPr>
          <w:p w14:paraId="3314DCEB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426C03BB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Portfolio</w:t>
            </w:r>
          </w:p>
        </w:tc>
        <w:tc>
          <w:tcPr>
            <w:tcW w:w="632" w:type="dxa"/>
            <w:textDirection w:val="btLr"/>
          </w:tcPr>
          <w:p w14:paraId="44D7E70A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29C736C3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5A8C9F4B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Not Yet Competent</w:t>
            </w:r>
          </w:p>
        </w:tc>
      </w:tr>
      <w:tr w:rsidR="00413693" w:rsidRPr="00757BD8" w14:paraId="4ED442EE" w14:textId="77777777" w:rsidTr="00230BA3">
        <w:tc>
          <w:tcPr>
            <w:tcW w:w="3156" w:type="dxa"/>
            <w:gridSpan w:val="2"/>
            <w:vAlign w:val="center"/>
          </w:tcPr>
          <w:p w14:paraId="14BDC4DC" w14:textId="77777777" w:rsidR="00413693" w:rsidRPr="00757BD8" w:rsidRDefault="00413693" w:rsidP="00230BA3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631" w:type="dxa"/>
            <w:shd w:val="clear" w:color="auto" w:fill="D0CECE" w:themeFill="background2" w:themeFillShade="E6"/>
          </w:tcPr>
          <w:p w14:paraId="4F35EFF5" w14:textId="77777777" w:rsidR="00413693" w:rsidRPr="00757BD8" w:rsidRDefault="00413693" w:rsidP="00230BA3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63436125" w14:textId="77777777" w:rsidR="00413693" w:rsidRPr="00757BD8" w:rsidRDefault="00413693" w:rsidP="00230BA3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AF2ABCC" w14:textId="77777777" w:rsidR="00413693" w:rsidRPr="00757BD8" w:rsidRDefault="00413693" w:rsidP="00230BA3">
            <w:pPr>
              <w:jc w:val="center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3AB58568" w14:textId="77777777" w:rsidR="00413693" w:rsidRPr="00757BD8" w:rsidRDefault="00413693" w:rsidP="00230BA3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60CBA785" w14:textId="77777777" w:rsidR="00413693" w:rsidRPr="00757BD8" w:rsidRDefault="00413693" w:rsidP="00230BA3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7FE670C1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46809B57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413693" w:rsidRPr="00757BD8" w14:paraId="5CF85EEE" w14:textId="77777777" w:rsidTr="00230BA3">
        <w:tc>
          <w:tcPr>
            <w:tcW w:w="3156" w:type="dxa"/>
            <w:gridSpan w:val="2"/>
            <w:vAlign w:val="center"/>
          </w:tcPr>
          <w:p w14:paraId="401874A2" w14:textId="77777777" w:rsidR="00413693" w:rsidRPr="00757BD8" w:rsidRDefault="00413693" w:rsidP="00230BA3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53F5255" w14:textId="77777777" w:rsidR="00413693" w:rsidRPr="00757BD8" w:rsidRDefault="00413693" w:rsidP="00230BA3">
            <w:pPr>
              <w:jc w:val="center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946346F" w14:textId="77777777" w:rsidR="00413693" w:rsidRPr="00757BD8" w:rsidRDefault="00413693" w:rsidP="00230BA3">
            <w:pPr>
              <w:jc w:val="center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455670F2" w14:textId="77777777" w:rsidR="00413693" w:rsidRPr="00757BD8" w:rsidRDefault="00413693" w:rsidP="00230BA3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2037DFF7" w14:textId="77777777" w:rsidR="00413693" w:rsidRPr="00757BD8" w:rsidRDefault="00413693" w:rsidP="00230BA3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1A97B75D" w14:textId="77777777" w:rsidR="00413693" w:rsidRPr="00757BD8" w:rsidRDefault="00413693" w:rsidP="00230BA3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496219D7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538629A4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413693" w:rsidRPr="00757BD8" w14:paraId="16897E78" w14:textId="77777777" w:rsidTr="00230BA3">
        <w:tc>
          <w:tcPr>
            <w:tcW w:w="3156" w:type="dxa"/>
            <w:gridSpan w:val="2"/>
            <w:vAlign w:val="center"/>
          </w:tcPr>
          <w:p w14:paraId="3F5EAEF2" w14:textId="77777777" w:rsidR="00413693" w:rsidRPr="00757BD8" w:rsidRDefault="00413693" w:rsidP="00230BA3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Other Requirement</w:t>
            </w:r>
          </w:p>
        </w:tc>
        <w:tc>
          <w:tcPr>
            <w:tcW w:w="631" w:type="dxa"/>
            <w:shd w:val="clear" w:color="auto" w:fill="D0CECE" w:themeFill="background2" w:themeFillShade="E6"/>
          </w:tcPr>
          <w:p w14:paraId="2E6A55A1" w14:textId="77777777" w:rsidR="00413693" w:rsidRPr="00757BD8" w:rsidRDefault="00413693" w:rsidP="00230BA3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4063C18D" w14:textId="77777777" w:rsidR="00413693" w:rsidRPr="00757BD8" w:rsidRDefault="00413693" w:rsidP="00230BA3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4E0523AD" w14:textId="77777777" w:rsidR="00413693" w:rsidRPr="00757BD8" w:rsidRDefault="00413693" w:rsidP="00230BA3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36367B71" w14:textId="77777777" w:rsidR="00413693" w:rsidRPr="00757BD8" w:rsidRDefault="00413693" w:rsidP="00230BA3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2" w:type="dxa"/>
            <w:shd w:val="clear" w:color="auto" w:fill="D0CECE" w:themeFill="background2" w:themeFillShade="E6"/>
          </w:tcPr>
          <w:p w14:paraId="632A5E7D" w14:textId="77777777" w:rsidR="00413693" w:rsidRPr="00757BD8" w:rsidRDefault="00413693" w:rsidP="00230BA3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6B77C357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6C8DC9F4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</w:tbl>
    <w:p w14:paraId="33C57991" w14:textId="77777777" w:rsidR="00413693" w:rsidRPr="00757BD8" w:rsidRDefault="00413693" w:rsidP="00413693">
      <w:pPr>
        <w:rPr>
          <w:rFonts w:ascii="Arial" w:hAnsi="Arial" w:cs="Arial"/>
        </w:rPr>
      </w:pPr>
    </w:p>
    <w:p w14:paraId="39D57D74" w14:textId="77777777" w:rsidR="00413693" w:rsidRPr="00757BD8" w:rsidRDefault="00413693" w:rsidP="00413693">
      <w:pPr>
        <w:rPr>
          <w:rFonts w:ascii="Arial" w:hAnsi="Arial" w:cs="Arial"/>
        </w:rPr>
      </w:pPr>
    </w:p>
    <w:p w14:paraId="4E3A9372" w14:textId="77777777" w:rsidR="00413693" w:rsidRPr="00757BD8" w:rsidRDefault="00413693" w:rsidP="00413693">
      <w:pPr>
        <w:rPr>
          <w:rFonts w:ascii="Arial" w:hAnsi="Arial" w:cs="Arial"/>
        </w:rPr>
      </w:pPr>
    </w:p>
    <w:p w14:paraId="3837611E" w14:textId="77777777" w:rsidR="00413693" w:rsidRPr="00757BD8" w:rsidRDefault="00413693" w:rsidP="00413693">
      <w:pPr>
        <w:rPr>
          <w:rFonts w:ascii="Arial" w:hAnsi="Arial" w:cs="Arial"/>
        </w:rPr>
      </w:pPr>
    </w:p>
    <w:p w14:paraId="3F959A89" w14:textId="77777777" w:rsidR="00413693" w:rsidRPr="00757BD8" w:rsidRDefault="00413693" w:rsidP="00413693">
      <w:pPr>
        <w:rPr>
          <w:rFonts w:ascii="Arial" w:hAnsi="Arial" w:cs="Arial"/>
        </w:rPr>
      </w:pPr>
    </w:p>
    <w:p w14:paraId="69563D0E" w14:textId="77777777" w:rsidR="00413693" w:rsidRPr="00757BD8" w:rsidRDefault="00413693" w:rsidP="00413693">
      <w:pPr>
        <w:rPr>
          <w:rFonts w:ascii="Arial" w:hAnsi="Arial" w:cs="Arial"/>
        </w:rPr>
      </w:pPr>
    </w:p>
    <w:p w14:paraId="2C712046" w14:textId="77777777" w:rsidR="00413693" w:rsidRPr="00757BD8" w:rsidRDefault="00413693" w:rsidP="00413693">
      <w:pPr>
        <w:rPr>
          <w:rFonts w:ascii="Arial" w:hAnsi="Arial" w:cs="Arial"/>
        </w:rPr>
      </w:pPr>
    </w:p>
    <w:p w14:paraId="0AEFDD46" w14:textId="77777777" w:rsidR="00413693" w:rsidRPr="00757BD8" w:rsidRDefault="00413693" w:rsidP="00413693">
      <w:pPr>
        <w:rPr>
          <w:rFonts w:ascii="Arial" w:hAnsi="Arial" w:cs="Arial"/>
        </w:rPr>
      </w:pPr>
    </w:p>
    <w:p w14:paraId="2F08709E" w14:textId="77777777" w:rsidR="00413693" w:rsidRPr="00757BD8" w:rsidRDefault="00413693" w:rsidP="00413693">
      <w:pPr>
        <w:rPr>
          <w:rFonts w:ascii="Arial" w:hAnsi="Arial" w:cs="Arial"/>
        </w:rPr>
      </w:pPr>
    </w:p>
    <w:p w14:paraId="71D51AFD" w14:textId="77777777" w:rsidR="00413693" w:rsidRPr="00757BD8" w:rsidRDefault="00413693" w:rsidP="00413693">
      <w:pPr>
        <w:rPr>
          <w:rFonts w:ascii="Arial" w:hAnsi="Arial" w:cs="Arial"/>
        </w:rPr>
      </w:pPr>
    </w:p>
    <w:p w14:paraId="17794197" w14:textId="77777777" w:rsidR="00413693" w:rsidRPr="00757BD8" w:rsidRDefault="00413693" w:rsidP="00413693">
      <w:pPr>
        <w:rPr>
          <w:rFonts w:ascii="Arial" w:hAnsi="Arial" w:cs="Arial"/>
        </w:rPr>
      </w:pPr>
    </w:p>
    <w:p w14:paraId="21D60411" w14:textId="77777777" w:rsidR="00413693" w:rsidRPr="00757BD8" w:rsidRDefault="00413693" w:rsidP="00413693">
      <w:pPr>
        <w:rPr>
          <w:rFonts w:ascii="Arial" w:hAnsi="Arial" w:cs="Arial"/>
        </w:rPr>
      </w:pPr>
    </w:p>
    <w:p w14:paraId="2A66BB39" w14:textId="77777777" w:rsidR="00413693" w:rsidRPr="00757BD8" w:rsidRDefault="00413693" w:rsidP="00413693">
      <w:pPr>
        <w:rPr>
          <w:rFonts w:ascii="Arial" w:hAnsi="Arial" w:cs="Arial"/>
        </w:rPr>
      </w:pPr>
    </w:p>
    <w:p w14:paraId="42293247" w14:textId="77777777" w:rsidR="00413693" w:rsidRPr="00757BD8" w:rsidRDefault="00413693" w:rsidP="00413693">
      <w:pPr>
        <w:rPr>
          <w:rFonts w:ascii="Arial" w:hAnsi="Arial" w:cs="Arial"/>
          <w:b/>
          <w:bCs/>
          <w:sz w:val="32"/>
          <w:szCs w:val="32"/>
        </w:rPr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413693" w:rsidRPr="00757BD8" w14:paraId="1A49DA58" w14:textId="77777777" w:rsidTr="00230BA3">
        <w:trPr>
          <w:trHeight w:val="679"/>
        </w:trPr>
        <w:tc>
          <w:tcPr>
            <w:tcW w:w="9464" w:type="dxa"/>
            <w:gridSpan w:val="7"/>
          </w:tcPr>
          <w:p w14:paraId="417AACF4" w14:textId="77777777" w:rsidR="00413693" w:rsidRPr="00757BD8" w:rsidRDefault="00413693" w:rsidP="00230BA3">
            <w:pPr>
              <w:keepNext/>
              <w:jc w:val="center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  <w:bCs/>
                <w:sz w:val="32"/>
                <w:szCs w:val="32"/>
              </w:rPr>
              <w:lastRenderedPageBreak/>
              <w:t>Observation Checklist</w:t>
            </w:r>
          </w:p>
        </w:tc>
      </w:tr>
      <w:tr w:rsidR="00413693" w:rsidRPr="00757BD8" w14:paraId="357CAC57" w14:textId="77777777" w:rsidTr="00230BA3">
        <w:trPr>
          <w:trHeight w:val="300"/>
        </w:trPr>
        <w:tc>
          <w:tcPr>
            <w:tcW w:w="4248" w:type="dxa"/>
            <w:gridSpan w:val="3"/>
          </w:tcPr>
          <w:p w14:paraId="1E4A234F" w14:textId="77777777" w:rsidR="00413693" w:rsidRPr="00757BD8" w:rsidRDefault="00413693" w:rsidP="00230BA3">
            <w:pPr>
              <w:keepNext/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Assessment Task 1</w:t>
            </w:r>
          </w:p>
        </w:tc>
        <w:tc>
          <w:tcPr>
            <w:tcW w:w="5216" w:type="dxa"/>
            <w:gridSpan w:val="4"/>
          </w:tcPr>
          <w:p w14:paraId="1D39502A" w14:textId="77777777" w:rsidR="00413693" w:rsidRPr="00757BD8" w:rsidRDefault="00413693" w:rsidP="00230BA3">
            <w:pPr>
              <w:keepNext/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Description of Assessment Task 1</w:t>
            </w:r>
          </w:p>
          <w:p w14:paraId="3AC51328" w14:textId="65FEBDBD" w:rsidR="00413693" w:rsidRPr="00757BD8" w:rsidRDefault="00A6230D" w:rsidP="00A6230D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render model using Lumion 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per instruction given by assessor. </w:t>
            </w:r>
          </w:p>
        </w:tc>
      </w:tr>
      <w:tr w:rsidR="00413693" w:rsidRPr="00757BD8" w14:paraId="5A7E81B7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0AEC5209" w14:textId="77777777" w:rsidR="00413693" w:rsidRPr="00757BD8" w:rsidRDefault="00413693" w:rsidP="00230BA3">
            <w:pPr>
              <w:keepNext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713E13D" w14:textId="77777777" w:rsidR="00413693" w:rsidRPr="00757BD8" w:rsidRDefault="00413693" w:rsidP="00230BA3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0B49CF4" w14:textId="77777777" w:rsidR="00413693" w:rsidRPr="00757BD8" w:rsidRDefault="00413693" w:rsidP="00230BA3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BF61487" w14:textId="77777777" w:rsidR="00413693" w:rsidRPr="00757BD8" w:rsidRDefault="00413693" w:rsidP="00230BA3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Remarks</w:t>
            </w:r>
          </w:p>
        </w:tc>
      </w:tr>
      <w:tr w:rsidR="00413693" w:rsidRPr="000F087B" w14:paraId="06BD1A00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9"/>
        </w:trPr>
        <w:tc>
          <w:tcPr>
            <w:tcW w:w="737" w:type="dxa"/>
            <w:vAlign w:val="center"/>
          </w:tcPr>
          <w:p w14:paraId="4243414A" w14:textId="77777777" w:rsidR="00413693" w:rsidRPr="00757BD8" w:rsidRDefault="00413693">
            <w:pPr>
              <w:pStyle w:val="ListParagraph"/>
              <w:keepNext/>
              <w:numPr>
                <w:ilvl w:val="0"/>
                <w:numId w:val="20"/>
              </w:numPr>
              <w:rPr>
                <w:b/>
                <w:color w:val="C00000"/>
              </w:rPr>
            </w:pPr>
          </w:p>
        </w:tc>
        <w:tc>
          <w:tcPr>
            <w:tcW w:w="4937" w:type="dxa"/>
            <w:gridSpan w:val="3"/>
          </w:tcPr>
          <w:p w14:paraId="292C9EBB" w14:textId="5E896332" w:rsidR="00413693" w:rsidRPr="00AC4731" w:rsidRDefault="00AC4731" w:rsidP="00AC4731">
            <w:pPr>
              <w:spacing w:line="276" w:lineRule="auto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Import 3D Model to Lumion as per job requirement.</w:t>
            </w:r>
          </w:p>
        </w:tc>
        <w:tc>
          <w:tcPr>
            <w:tcW w:w="632" w:type="dxa"/>
            <w:vAlign w:val="center"/>
          </w:tcPr>
          <w:p w14:paraId="2FD24686" w14:textId="77777777" w:rsidR="00413693" w:rsidRPr="000F087B" w:rsidRDefault="00413693" w:rsidP="00230BA3">
            <w:pPr>
              <w:keepNext/>
              <w:spacing w:after="1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30E84D4F" w14:textId="77777777" w:rsidR="00413693" w:rsidRPr="000F087B" w:rsidRDefault="00413693" w:rsidP="00230BA3">
            <w:pPr>
              <w:keepNext/>
              <w:spacing w:after="1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</w:tcPr>
          <w:p w14:paraId="5AEAA63D" w14:textId="77777777" w:rsidR="00413693" w:rsidRPr="000F087B" w:rsidRDefault="00413693" w:rsidP="00230BA3">
            <w:pPr>
              <w:keepNext/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</w:p>
          <w:p w14:paraId="76F86A7E" w14:textId="77777777" w:rsidR="00413693" w:rsidRPr="000F087B" w:rsidRDefault="00413693" w:rsidP="00230BA3">
            <w:pPr>
              <w:keepNext/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</w:p>
          <w:p w14:paraId="331A590A" w14:textId="77777777" w:rsidR="00413693" w:rsidRPr="000F087B" w:rsidRDefault="00413693" w:rsidP="00230BA3">
            <w:pPr>
              <w:keepNext/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</w:p>
          <w:p w14:paraId="14D69274" w14:textId="77777777" w:rsidR="00413693" w:rsidRPr="000F087B" w:rsidRDefault="00413693" w:rsidP="00230BA3">
            <w:pPr>
              <w:keepNext/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3693" w:rsidRPr="000F087B" w14:paraId="43FD3317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1F9B2BC6" w14:textId="77777777" w:rsidR="00413693" w:rsidRPr="00757BD8" w:rsidRDefault="00413693">
            <w:pPr>
              <w:pStyle w:val="ListParagraph"/>
              <w:keepNext/>
              <w:numPr>
                <w:ilvl w:val="0"/>
                <w:numId w:val="20"/>
              </w:numPr>
              <w:rPr>
                <w:b/>
                <w:color w:val="C00000"/>
              </w:rPr>
            </w:pPr>
          </w:p>
        </w:tc>
        <w:tc>
          <w:tcPr>
            <w:tcW w:w="4937" w:type="dxa"/>
            <w:gridSpan w:val="3"/>
          </w:tcPr>
          <w:p w14:paraId="1EEB0022" w14:textId="50524843" w:rsidR="00413693" w:rsidRPr="000F087B" w:rsidRDefault="00AC4731" w:rsidP="00230BA3">
            <w:pPr>
              <w:pStyle w:val="TableParagraph"/>
              <w:tabs>
                <w:tab w:val="left" w:pos="815"/>
              </w:tabs>
              <w:spacing w:line="276" w:lineRule="auto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Apply textures to the 3D model as specified.</w:t>
            </w:r>
          </w:p>
        </w:tc>
        <w:tc>
          <w:tcPr>
            <w:tcW w:w="632" w:type="dxa"/>
            <w:vAlign w:val="center"/>
          </w:tcPr>
          <w:p w14:paraId="3870CA7B" w14:textId="77777777" w:rsidR="00413693" w:rsidRPr="000F087B" w:rsidRDefault="00413693" w:rsidP="00230BA3">
            <w:pPr>
              <w:keepNext/>
              <w:spacing w:after="1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5A149804" w14:textId="77777777" w:rsidR="00413693" w:rsidRPr="000F087B" w:rsidRDefault="00413693" w:rsidP="00230BA3">
            <w:pPr>
              <w:keepNext/>
              <w:spacing w:after="1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318A84B" w14:textId="77777777" w:rsidR="00413693" w:rsidRPr="000F087B" w:rsidRDefault="00413693" w:rsidP="00230BA3">
            <w:pPr>
              <w:keepNext/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3693" w:rsidRPr="000F087B" w14:paraId="05DF71A4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639DDE22" w14:textId="77777777" w:rsidR="00413693" w:rsidRPr="00757BD8" w:rsidRDefault="00413693">
            <w:pPr>
              <w:pStyle w:val="ListParagraph"/>
              <w:keepNext/>
              <w:numPr>
                <w:ilvl w:val="0"/>
                <w:numId w:val="20"/>
              </w:numPr>
              <w:rPr>
                <w:b/>
                <w:color w:val="C00000"/>
              </w:rPr>
            </w:pPr>
          </w:p>
        </w:tc>
        <w:tc>
          <w:tcPr>
            <w:tcW w:w="4937" w:type="dxa"/>
            <w:gridSpan w:val="3"/>
          </w:tcPr>
          <w:p w14:paraId="3A5FA3F4" w14:textId="2A5D49A6" w:rsidR="00413693" w:rsidRPr="000F087B" w:rsidRDefault="00AC4731" w:rsidP="00230BA3">
            <w:pPr>
              <w:pStyle w:val="TableParagraph"/>
              <w:tabs>
                <w:tab w:val="left" w:pos="815"/>
              </w:tabs>
              <w:spacing w:line="276" w:lineRule="auto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Apply light to illuminate model to get the required scene of image.</w:t>
            </w:r>
          </w:p>
        </w:tc>
        <w:tc>
          <w:tcPr>
            <w:tcW w:w="632" w:type="dxa"/>
            <w:vAlign w:val="center"/>
          </w:tcPr>
          <w:p w14:paraId="0221AD2C" w14:textId="77777777" w:rsidR="00413693" w:rsidRPr="000F087B" w:rsidRDefault="00413693" w:rsidP="00230BA3">
            <w:pPr>
              <w:keepNext/>
              <w:spacing w:after="1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60FD292E" w14:textId="77777777" w:rsidR="00413693" w:rsidRPr="000F087B" w:rsidRDefault="00413693" w:rsidP="00230BA3">
            <w:pPr>
              <w:keepNext/>
              <w:spacing w:after="1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B21AC64" w14:textId="77777777" w:rsidR="00413693" w:rsidRPr="000F087B" w:rsidRDefault="00413693" w:rsidP="00230BA3">
            <w:pPr>
              <w:keepNext/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3693" w:rsidRPr="000F087B" w14:paraId="5C2D8DB9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6817570D" w14:textId="77777777" w:rsidR="00413693" w:rsidRPr="00757BD8" w:rsidRDefault="00413693">
            <w:pPr>
              <w:pStyle w:val="ListParagraph"/>
              <w:keepNext/>
              <w:numPr>
                <w:ilvl w:val="0"/>
                <w:numId w:val="20"/>
              </w:numPr>
              <w:rPr>
                <w:b/>
                <w:color w:val="C00000"/>
              </w:rPr>
            </w:pPr>
          </w:p>
        </w:tc>
        <w:tc>
          <w:tcPr>
            <w:tcW w:w="4937" w:type="dxa"/>
            <w:gridSpan w:val="3"/>
          </w:tcPr>
          <w:p w14:paraId="62736995" w14:textId="379A1393" w:rsidR="00413693" w:rsidRPr="000F087B" w:rsidRDefault="00AC4731" w:rsidP="00230BA3">
            <w:pPr>
              <w:pStyle w:val="TableParagraph"/>
              <w:tabs>
                <w:tab w:val="left" w:pos="815"/>
              </w:tabs>
              <w:spacing w:line="276" w:lineRule="auto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Apply shadow of 3D object according to the movement of light.</w:t>
            </w:r>
          </w:p>
        </w:tc>
        <w:tc>
          <w:tcPr>
            <w:tcW w:w="632" w:type="dxa"/>
            <w:vAlign w:val="center"/>
          </w:tcPr>
          <w:p w14:paraId="00A66D7F" w14:textId="77777777" w:rsidR="00413693" w:rsidRPr="000F087B" w:rsidRDefault="00413693" w:rsidP="00230BA3">
            <w:pPr>
              <w:keepNext/>
              <w:spacing w:after="1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0BC357FD" w14:textId="77777777" w:rsidR="00413693" w:rsidRPr="000F087B" w:rsidRDefault="00413693" w:rsidP="00230BA3">
            <w:pPr>
              <w:keepNext/>
              <w:spacing w:after="1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01336E3" w14:textId="77777777" w:rsidR="00413693" w:rsidRPr="000F087B" w:rsidRDefault="00413693" w:rsidP="00230BA3">
            <w:pPr>
              <w:keepNext/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3693" w:rsidRPr="000F087B" w14:paraId="01EEEE53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5AA2DFE7" w14:textId="77777777" w:rsidR="00413693" w:rsidRPr="00757BD8" w:rsidRDefault="00413693">
            <w:pPr>
              <w:pStyle w:val="ListParagraph"/>
              <w:keepNext/>
              <w:numPr>
                <w:ilvl w:val="0"/>
                <w:numId w:val="20"/>
              </w:numPr>
              <w:rPr>
                <w:b/>
                <w:color w:val="C00000"/>
              </w:rPr>
            </w:pPr>
          </w:p>
        </w:tc>
        <w:tc>
          <w:tcPr>
            <w:tcW w:w="4937" w:type="dxa"/>
            <w:gridSpan w:val="3"/>
          </w:tcPr>
          <w:p w14:paraId="357477C3" w14:textId="24306CD6" w:rsidR="00413693" w:rsidRPr="000F087B" w:rsidRDefault="00AC4731" w:rsidP="00230BA3">
            <w:p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Apply material to the object as per given requirement.</w:t>
            </w:r>
          </w:p>
        </w:tc>
        <w:tc>
          <w:tcPr>
            <w:tcW w:w="632" w:type="dxa"/>
            <w:vAlign w:val="center"/>
          </w:tcPr>
          <w:p w14:paraId="50233B52" w14:textId="77777777" w:rsidR="00413693" w:rsidRPr="000F087B" w:rsidRDefault="00413693" w:rsidP="00230BA3">
            <w:pPr>
              <w:keepNex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72A79D91" w14:textId="77777777" w:rsidR="00413693" w:rsidRPr="000F087B" w:rsidRDefault="00413693" w:rsidP="00230BA3">
            <w:pPr>
              <w:keepNex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354A948" w14:textId="77777777" w:rsidR="00413693" w:rsidRPr="000F087B" w:rsidRDefault="00413693" w:rsidP="00230BA3">
            <w:pPr>
              <w:keepNext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3693" w:rsidRPr="000F087B" w14:paraId="3F9E1069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46399E59" w14:textId="77777777" w:rsidR="00413693" w:rsidRPr="00757BD8" w:rsidRDefault="00413693">
            <w:pPr>
              <w:pStyle w:val="ListParagraph"/>
              <w:keepNext/>
              <w:numPr>
                <w:ilvl w:val="0"/>
                <w:numId w:val="20"/>
              </w:numPr>
              <w:rPr>
                <w:b/>
                <w:color w:val="C00000"/>
              </w:rPr>
            </w:pPr>
          </w:p>
        </w:tc>
        <w:tc>
          <w:tcPr>
            <w:tcW w:w="4937" w:type="dxa"/>
            <w:gridSpan w:val="3"/>
          </w:tcPr>
          <w:p w14:paraId="2B7C9F04" w14:textId="0B6AD15B" w:rsidR="00413693" w:rsidRPr="000F087B" w:rsidRDefault="00AC4731" w:rsidP="00230BA3">
            <w:pPr>
              <w:pStyle w:val="TableParagraph"/>
              <w:tabs>
                <w:tab w:val="left" w:pos="815"/>
              </w:tabs>
              <w:spacing w:line="276" w:lineRule="auto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Apply render to the 3D model as per given requirement.</w:t>
            </w:r>
          </w:p>
        </w:tc>
        <w:tc>
          <w:tcPr>
            <w:tcW w:w="632" w:type="dxa"/>
            <w:vAlign w:val="center"/>
          </w:tcPr>
          <w:p w14:paraId="66ED2F66" w14:textId="77777777" w:rsidR="00413693" w:rsidRPr="000F087B" w:rsidRDefault="00413693" w:rsidP="00230BA3">
            <w:pPr>
              <w:keepNex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344038D1" w14:textId="77777777" w:rsidR="00413693" w:rsidRPr="000F087B" w:rsidRDefault="00413693" w:rsidP="00230BA3">
            <w:pPr>
              <w:keepNex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ED07ED2" w14:textId="77777777" w:rsidR="00413693" w:rsidRPr="000F087B" w:rsidRDefault="00413693" w:rsidP="00230BA3">
            <w:pPr>
              <w:keepNext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3693" w:rsidRPr="000F087B" w14:paraId="25A9E390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2DE868FB" w14:textId="77777777" w:rsidR="00413693" w:rsidRPr="00757BD8" w:rsidRDefault="00413693">
            <w:pPr>
              <w:pStyle w:val="ListParagraph"/>
              <w:keepNext/>
              <w:numPr>
                <w:ilvl w:val="0"/>
                <w:numId w:val="20"/>
              </w:numPr>
              <w:rPr>
                <w:b/>
                <w:color w:val="C00000"/>
              </w:rPr>
            </w:pPr>
          </w:p>
        </w:tc>
        <w:tc>
          <w:tcPr>
            <w:tcW w:w="4937" w:type="dxa"/>
            <w:gridSpan w:val="3"/>
          </w:tcPr>
          <w:p w14:paraId="4810410C" w14:textId="3F9FC4CA" w:rsidR="00413693" w:rsidRPr="000F087B" w:rsidRDefault="00AC4731" w:rsidP="00230BA3">
            <w:pPr>
              <w:pStyle w:val="TableParagraph"/>
              <w:tabs>
                <w:tab w:val="left" w:pos="815"/>
              </w:tabs>
              <w:spacing w:line="276" w:lineRule="auto"/>
              <w:ind w:right="804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Add scene for different camera views of 3D model as per requirement.</w:t>
            </w:r>
          </w:p>
        </w:tc>
        <w:tc>
          <w:tcPr>
            <w:tcW w:w="632" w:type="dxa"/>
            <w:vAlign w:val="center"/>
          </w:tcPr>
          <w:p w14:paraId="329C375C" w14:textId="77777777" w:rsidR="00413693" w:rsidRPr="000F087B" w:rsidRDefault="00413693" w:rsidP="00230BA3">
            <w:pPr>
              <w:keepNex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2E04A1A2" w14:textId="77777777" w:rsidR="00413693" w:rsidRPr="000F087B" w:rsidRDefault="00413693" w:rsidP="00230BA3">
            <w:pPr>
              <w:keepNex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2B99C32" w14:textId="77777777" w:rsidR="00413693" w:rsidRPr="000F087B" w:rsidRDefault="00413693" w:rsidP="00230BA3">
            <w:pPr>
              <w:keepNext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3693" w:rsidRPr="00757BD8" w14:paraId="0C736365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67598015" w14:textId="77777777" w:rsidR="00413693" w:rsidRPr="004B3868" w:rsidRDefault="00413693" w:rsidP="00230BA3">
            <w:pPr>
              <w:rPr>
                <w:rFonts w:ascii="Arial" w:hAnsi="Arial" w:cs="Arial"/>
                <w:sz w:val="22"/>
                <w:szCs w:val="22"/>
              </w:rPr>
            </w:pPr>
            <w:r w:rsidRPr="004B3868">
              <w:rPr>
                <w:rFonts w:ascii="Arial" w:hAnsi="Arial" w:cs="Arial"/>
                <w:sz w:val="22"/>
                <w:szCs w:val="22"/>
              </w:rPr>
              <w:t xml:space="preserve">Competent </w:t>
            </w:r>
            <w:r w:rsidRPr="004B3868">
              <w:rPr>
                <w:rFonts w:ascii="Arial" w:hAnsi="Arial" w:cs="Arial"/>
                <w:sz w:val="22"/>
                <w:szCs w:val="22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6F939977" w14:textId="77777777" w:rsidR="00413693" w:rsidRPr="004B3868" w:rsidRDefault="00413693" w:rsidP="00230BA3">
            <w:pPr>
              <w:rPr>
                <w:rFonts w:ascii="Arial" w:hAnsi="Arial" w:cs="Arial"/>
                <w:sz w:val="22"/>
                <w:szCs w:val="22"/>
              </w:rPr>
            </w:pPr>
            <w:r w:rsidRPr="004B3868">
              <w:rPr>
                <w:rFonts w:ascii="Arial" w:hAnsi="Arial" w:cs="Arial"/>
                <w:sz w:val="22"/>
                <w:szCs w:val="22"/>
              </w:rPr>
              <w:t xml:space="preserve">Not Yet Competent </w:t>
            </w:r>
            <w:r w:rsidRPr="004B3868">
              <w:rPr>
                <w:rFonts w:ascii="Arial" w:hAnsi="Arial" w:cs="Arial"/>
                <w:sz w:val="22"/>
                <w:szCs w:val="22"/>
              </w:rPr>
              <w:sym w:font="Wingdings" w:char="F06F"/>
            </w:r>
          </w:p>
        </w:tc>
      </w:tr>
      <w:tr w:rsidR="00413693" w:rsidRPr="00757BD8" w14:paraId="68000F2C" w14:textId="77777777" w:rsidTr="00230BA3">
        <w:trPr>
          <w:trHeight w:val="300"/>
        </w:trPr>
        <w:tc>
          <w:tcPr>
            <w:tcW w:w="9464" w:type="dxa"/>
            <w:gridSpan w:val="7"/>
          </w:tcPr>
          <w:p w14:paraId="41B8C23A" w14:textId="77777777" w:rsidR="00413693" w:rsidRPr="004B3868" w:rsidRDefault="00413693" w:rsidP="00230BA3">
            <w:pPr>
              <w:keepNext/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4B3868">
              <w:rPr>
                <w:rFonts w:ascii="Arial" w:hAnsi="Arial" w:cs="Arial"/>
                <w:sz w:val="22"/>
                <w:szCs w:val="22"/>
              </w:rPr>
              <w:t>Each Assessment Task (with performance criteria)</w:t>
            </w:r>
          </w:p>
        </w:tc>
      </w:tr>
    </w:tbl>
    <w:p w14:paraId="6552FE99" w14:textId="77777777" w:rsidR="00413693" w:rsidRPr="00757BD8" w:rsidRDefault="00413693" w:rsidP="00413693">
      <w:pPr>
        <w:rPr>
          <w:rFonts w:ascii="Arial" w:hAnsi="Arial" w:cs="Arial"/>
          <w:color w:val="C00000"/>
        </w:rPr>
      </w:pPr>
    </w:p>
    <w:p w14:paraId="3BFE17D6" w14:textId="77777777" w:rsidR="00413693" w:rsidRPr="00757BD8" w:rsidRDefault="00413693" w:rsidP="00413693">
      <w:pPr>
        <w:rPr>
          <w:rFonts w:ascii="Arial" w:hAnsi="Arial" w:cs="Arial"/>
        </w:rPr>
      </w:pPr>
    </w:p>
    <w:p w14:paraId="1DE547EF" w14:textId="77777777" w:rsidR="00413693" w:rsidRPr="00757BD8" w:rsidRDefault="00413693" w:rsidP="00413693">
      <w:pPr>
        <w:rPr>
          <w:rFonts w:ascii="Arial" w:hAnsi="Arial" w:cs="Arial"/>
        </w:rPr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413693" w:rsidRPr="00757BD8" w14:paraId="545813D8" w14:textId="77777777" w:rsidTr="00230BA3">
        <w:trPr>
          <w:trHeight w:val="300"/>
        </w:trPr>
        <w:tc>
          <w:tcPr>
            <w:tcW w:w="4248" w:type="dxa"/>
            <w:gridSpan w:val="3"/>
          </w:tcPr>
          <w:p w14:paraId="0005517A" w14:textId="77777777" w:rsidR="00413693" w:rsidRPr="00757BD8" w:rsidRDefault="00413693" w:rsidP="00230BA3">
            <w:pPr>
              <w:keepNext/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lastRenderedPageBreak/>
              <w:t xml:space="preserve">Assessment Task </w:t>
            </w: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5216" w:type="dxa"/>
            <w:gridSpan w:val="4"/>
          </w:tcPr>
          <w:p w14:paraId="67136AE4" w14:textId="77777777" w:rsidR="00413693" w:rsidRPr="00757BD8" w:rsidRDefault="00413693" w:rsidP="00230BA3">
            <w:pPr>
              <w:keepNext/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 xml:space="preserve">Description of Assessment Task </w:t>
            </w:r>
            <w:r>
              <w:rPr>
                <w:rFonts w:ascii="Arial" w:hAnsi="Arial" w:cs="Arial"/>
                <w:b/>
              </w:rPr>
              <w:t>2</w:t>
            </w:r>
          </w:p>
          <w:p w14:paraId="6EF8A829" w14:textId="2FFB8B15" w:rsidR="00413693" w:rsidRPr="00757BD8" w:rsidRDefault="00A6230D" w:rsidP="00A6230D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apply animation using Lumion as 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per instruction given by assessor. </w:t>
            </w:r>
          </w:p>
        </w:tc>
      </w:tr>
      <w:tr w:rsidR="00413693" w:rsidRPr="00757BD8" w14:paraId="72BDAC6A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51FE357C" w14:textId="77777777" w:rsidR="00413693" w:rsidRPr="00757BD8" w:rsidRDefault="00413693" w:rsidP="00230BA3">
            <w:pPr>
              <w:keepNext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056C518" w14:textId="77777777" w:rsidR="00413693" w:rsidRPr="00757BD8" w:rsidRDefault="00413693" w:rsidP="00230BA3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BD3E48A" w14:textId="77777777" w:rsidR="00413693" w:rsidRPr="00757BD8" w:rsidRDefault="00413693" w:rsidP="00230BA3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AF34C29" w14:textId="77777777" w:rsidR="00413693" w:rsidRPr="00757BD8" w:rsidRDefault="00413693" w:rsidP="00230BA3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Remarks</w:t>
            </w:r>
          </w:p>
        </w:tc>
      </w:tr>
      <w:tr w:rsidR="00413693" w:rsidRPr="000F087B" w14:paraId="777B1CAB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9"/>
        </w:trPr>
        <w:tc>
          <w:tcPr>
            <w:tcW w:w="737" w:type="dxa"/>
            <w:vAlign w:val="center"/>
          </w:tcPr>
          <w:p w14:paraId="718C5172" w14:textId="77777777" w:rsidR="00413693" w:rsidRPr="00757BD8" w:rsidRDefault="00413693">
            <w:pPr>
              <w:pStyle w:val="ListParagraph"/>
              <w:keepNext/>
              <w:numPr>
                <w:ilvl w:val="0"/>
                <w:numId w:val="21"/>
              </w:numPr>
              <w:rPr>
                <w:b/>
                <w:color w:val="C00000"/>
              </w:rPr>
            </w:pPr>
          </w:p>
        </w:tc>
        <w:tc>
          <w:tcPr>
            <w:tcW w:w="4937" w:type="dxa"/>
            <w:gridSpan w:val="3"/>
          </w:tcPr>
          <w:p w14:paraId="2F1D74D5" w14:textId="7342110F" w:rsidR="00413693" w:rsidRPr="00AC4731" w:rsidRDefault="00AC4731" w:rsidP="00AC4731">
            <w:pPr>
              <w:spacing w:line="276" w:lineRule="auto"/>
              <w:contextualSpacing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Convert given CAD 3D model into 3D flythrough video.</w:t>
            </w:r>
          </w:p>
        </w:tc>
        <w:tc>
          <w:tcPr>
            <w:tcW w:w="632" w:type="dxa"/>
            <w:vAlign w:val="center"/>
          </w:tcPr>
          <w:p w14:paraId="1817D0F2" w14:textId="77777777" w:rsidR="00413693" w:rsidRPr="000F087B" w:rsidRDefault="00413693" w:rsidP="00230BA3">
            <w:pPr>
              <w:keepNext/>
              <w:spacing w:after="1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64B784EA" w14:textId="77777777" w:rsidR="00413693" w:rsidRPr="000F087B" w:rsidRDefault="00413693" w:rsidP="00230BA3">
            <w:pPr>
              <w:keepNext/>
              <w:spacing w:after="1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</w:tcPr>
          <w:p w14:paraId="6F72FD44" w14:textId="77777777" w:rsidR="00413693" w:rsidRPr="000F087B" w:rsidRDefault="00413693" w:rsidP="00230BA3">
            <w:pPr>
              <w:keepNext/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</w:p>
          <w:p w14:paraId="296B0800" w14:textId="77777777" w:rsidR="00413693" w:rsidRPr="000F087B" w:rsidRDefault="00413693" w:rsidP="00230BA3">
            <w:pPr>
              <w:keepNext/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</w:p>
          <w:p w14:paraId="0A1EA9DE" w14:textId="77777777" w:rsidR="00413693" w:rsidRPr="000F087B" w:rsidRDefault="00413693" w:rsidP="00230BA3">
            <w:pPr>
              <w:keepNext/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</w:p>
          <w:p w14:paraId="55675029" w14:textId="77777777" w:rsidR="00413693" w:rsidRPr="000F087B" w:rsidRDefault="00413693" w:rsidP="00230BA3">
            <w:pPr>
              <w:keepNext/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3693" w:rsidRPr="000F087B" w14:paraId="378FD556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4907BBEA" w14:textId="77777777" w:rsidR="00413693" w:rsidRPr="00757BD8" w:rsidRDefault="00413693">
            <w:pPr>
              <w:pStyle w:val="ListParagraph"/>
              <w:keepNext/>
              <w:numPr>
                <w:ilvl w:val="0"/>
                <w:numId w:val="21"/>
              </w:numPr>
              <w:rPr>
                <w:b/>
                <w:color w:val="C00000"/>
              </w:rPr>
            </w:pPr>
          </w:p>
        </w:tc>
        <w:tc>
          <w:tcPr>
            <w:tcW w:w="4937" w:type="dxa"/>
            <w:gridSpan w:val="3"/>
          </w:tcPr>
          <w:p w14:paraId="48C0DA25" w14:textId="6B0E08BB" w:rsidR="00413693" w:rsidRPr="000F087B" w:rsidRDefault="00AC4731" w:rsidP="00230BA3">
            <w:pPr>
              <w:pStyle w:val="TableParagraph"/>
              <w:tabs>
                <w:tab w:val="left" w:pos="815"/>
              </w:tabs>
              <w:spacing w:line="276" w:lineRule="auto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Add motions to clouds and live/moving objects.</w:t>
            </w:r>
          </w:p>
        </w:tc>
        <w:tc>
          <w:tcPr>
            <w:tcW w:w="632" w:type="dxa"/>
            <w:vAlign w:val="center"/>
          </w:tcPr>
          <w:p w14:paraId="297DAAFD" w14:textId="77777777" w:rsidR="00413693" w:rsidRPr="000F087B" w:rsidRDefault="00413693" w:rsidP="00230BA3">
            <w:pPr>
              <w:keepNext/>
              <w:spacing w:after="1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551574D0" w14:textId="77777777" w:rsidR="00413693" w:rsidRPr="000F087B" w:rsidRDefault="00413693" w:rsidP="00230BA3">
            <w:pPr>
              <w:keepNext/>
              <w:spacing w:after="1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32F45A7" w14:textId="77777777" w:rsidR="00413693" w:rsidRPr="000F087B" w:rsidRDefault="00413693" w:rsidP="00230BA3">
            <w:pPr>
              <w:keepNext/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3693" w:rsidRPr="000F087B" w14:paraId="572B03DD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23F80A87" w14:textId="77777777" w:rsidR="00413693" w:rsidRPr="00757BD8" w:rsidRDefault="00413693">
            <w:pPr>
              <w:pStyle w:val="ListParagraph"/>
              <w:keepNext/>
              <w:numPr>
                <w:ilvl w:val="0"/>
                <w:numId w:val="21"/>
              </w:numPr>
              <w:rPr>
                <w:b/>
                <w:color w:val="C00000"/>
              </w:rPr>
            </w:pPr>
          </w:p>
        </w:tc>
        <w:tc>
          <w:tcPr>
            <w:tcW w:w="4937" w:type="dxa"/>
            <w:gridSpan w:val="3"/>
          </w:tcPr>
          <w:p w14:paraId="7DB89F0D" w14:textId="6874AF3A" w:rsidR="00413693" w:rsidRPr="000F087B" w:rsidRDefault="00AC4731" w:rsidP="00230BA3">
            <w:pPr>
              <w:pStyle w:val="TableParagraph"/>
              <w:tabs>
                <w:tab w:val="left" w:pos="815"/>
              </w:tabs>
              <w:spacing w:line="276" w:lineRule="auto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Apply directions to the moving objects.</w:t>
            </w:r>
          </w:p>
        </w:tc>
        <w:tc>
          <w:tcPr>
            <w:tcW w:w="632" w:type="dxa"/>
            <w:vAlign w:val="center"/>
          </w:tcPr>
          <w:p w14:paraId="2EBAB6E7" w14:textId="77777777" w:rsidR="00413693" w:rsidRPr="000F087B" w:rsidRDefault="00413693" w:rsidP="00230BA3">
            <w:pPr>
              <w:keepNext/>
              <w:spacing w:after="1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4C077516" w14:textId="77777777" w:rsidR="00413693" w:rsidRPr="000F087B" w:rsidRDefault="00413693" w:rsidP="00230BA3">
            <w:pPr>
              <w:keepNext/>
              <w:spacing w:after="1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523BD89" w14:textId="77777777" w:rsidR="00413693" w:rsidRPr="000F087B" w:rsidRDefault="00413693" w:rsidP="00230BA3">
            <w:pPr>
              <w:keepNext/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3693" w:rsidRPr="000F087B" w14:paraId="35664394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28401FFC" w14:textId="77777777" w:rsidR="00413693" w:rsidRPr="00757BD8" w:rsidRDefault="00413693">
            <w:pPr>
              <w:pStyle w:val="ListParagraph"/>
              <w:keepNext/>
              <w:numPr>
                <w:ilvl w:val="0"/>
                <w:numId w:val="21"/>
              </w:numPr>
              <w:rPr>
                <w:b/>
                <w:color w:val="C00000"/>
              </w:rPr>
            </w:pPr>
          </w:p>
        </w:tc>
        <w:tc>
          <w:tcPr>
            <w:tcW w:w="4937" w:type="dxa"/>
            <w:gridSpan w:val="3"/>
          </w:tcPr>
          <w:p w14:paraId="3F17D333" w14:textId="31FD850F" w:rsidR="00413693" w:rsidRPr="000F087B" w:rsidRDefault="00AC4731" w:rsidP="00230BA3">
            <w:pPr>
              <w:pStyle w:val="TableParagraph"/>
              <w:tabs>
                <w:tab w:val="left" w:pos="815"/>
              </w:tabs>
              <w:spacing w:line="276" w:lineRule="auto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Add timeline to the movement of the object.</w:t>
            </w:r>
          </w:p>
        </w:tc>
        <w:tc>
          <w:tcPr>
            <w:tcW w:w="632" w:type="dxa"/>
            <w:vAlign w:val="center"/>
          </w:tcPr>
          <w:p w14:paraId="100E1E67" w14:textId="77777777" w:rsidR="00413693" w:rsidRPr="000F087B" w:rsidRDefault="00413693" w:rsidP="00230BA3">
            <w:pPr>
              <w:keepNext/>
              <w:spacing w:after="1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08B104DA" w14:textId="77777777" w:rsidR="00413693" w:rsidRPr="000F087B" w:rsidRDefault="00413693" w:rsidP="00230BA3">
            <w:pPr>
              <w:keepNext/>
              <w:spacing w:after="1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A13D1DA" w14:textId="77777777" w:rsidR="00413693" w:rsidRPr="000F087B" w:rsidRDefault="00413693" w:rsidP="00230BA3">
            <w:pPr>
              <w:keepNext/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3693" w:rsidRPr="000F087B" w14:paraId="73E71B5C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2F3B6520" w14:textId="77777777" w:rsidR="00413693" w:rsidRPr="00757BD8" w:rsidRDefault="00413693">
            <w:pPr>
              <w:pStyle w:val="ListParagraph"/>
              <w:keepNext/>
              <w:numPr>
                <w:ilvl w:val="0"/>
                <w:numId w:val="21"/>
              </w:numPr>
              <w:rPr>
                <w:b/>
                <w:color w:val="C00000"/>
              </w:rPr>
            </w:pPr>
          </w:p>
        </w:tc>
        <w:tc>
          <w:tcPr>
            <w:tcW w:w="4937" w:type="dxa"/>
            <w:gridSpan w:val="3"/>
          </w:tcPr>
          <w:p w14:paraId="14A346BB" w14:textId="0BAE6CB1" w:rsidR="00413693" w:rsidRPr="000F087B" w:rsidRDefault="00AC4731" w:rsidP="00230BA3">
            <w:p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Apply movement of shadows according to the movement of light.</w:t>
            </w:r>
          </w:p>
        </w:tc>
        <w:tc>
          <w:tcPr>
            <w:tcW w:w="632" w:type="dxa"/>
            <w:vAlign w:val="center"/>
          </w:tcPr>
          <w:p w14:paraId="56DD400F" w14:textId="77777777" w:rsidR="00413693" w:rsidRPr="000F087B" w:rsidRDefault="00413693" w:rsidP="00230BA3">
            <w:pPr>
              <w:keepNex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00EF6E46" w14:textId="77777777" w:rsidR="00413693" w:rsidRPr="000F087B" w:rsidRDefault="00413693" w:rsidP="00230BA3">
            <w:pPr>
              <w:keepNex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C661957" w14:textId="77777777" w:rsidR="00413693" w:rsidRPr="000F087B" w:rsidRDefault="00413693" w:rsidP="00230BA3">
            <w:pPr>
              <w:keepNext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3693" w:rsidRPr="000F087B" w14:paraId="7ACBED17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04118E70" w14:textId="77777777" w:rsidR="00413693" w:rsidRPr="00757BD8" w:rsidRDefault="00413693">
            <w:pPr>
              <w:pStyle w:val="ListParagraph"/>
              <w:keepNext/>
              <w:numPr>
                <w:ilvl w:val="0"/>
                <w:numId w:val="21"/>
              </w:numPr>
              <w:rPr>
                <w:b/>
                <w:color w:val="C00000"/>
              </w:rPr>
            </w:pPr>
          </w:p>
        </w:tc>
        <w:tc>
          <w:tcPr>
            <w:tcW w:w="4937" w:type="dxa"/>
            <w:gridSpan w:val="3"/>
          </w:tcPr>
          <w:p w14:paraId="30921576" w14:textId="5358671D" w:rsidR="00413693" w:rsidRPr="000F087B" w:rsidRDefault="00AC4731" w:rsidP="00230BA3">
            <w:pPr>
              <w:pStyle w:val="TableParagraph"/>
              <w:tabs>
                <w:tab w:val="left" w:pos="815"/>
              </w:tabs>
              <w:spacing w:line="276" w:lineRule="auto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Apply setting of camera according to the movement of light and object.</w:t>
            </w:r>
          </w:p>
        </w:tc>
        <w:tc>
          <w:tcPr>
            <w:tcW w:w="632" w:type="dxa"/>
            <w:vAlign w:val="center"/>
          </w:tcPr>
          <w:p w14:paraId="6F4E213D" w14:textId="77777777" w:rsidR="00413693" w:rsidRPr="000F087B" w:rsidRDefault="00413693" w:rsidP="00230BA3">
            <w:pPr>
              <w:keepNex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235E050B" w14:textId="77777777" w:rsidR="00413693" w:rsidRPr="000F087B" w:rsidRDefault="00413693" w:rsidP="00230BA3">
            <w:pPr>
              <w:keepNex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8F42F6A" w14:textId="77777777" w:rsidR="00413693" w:rsidRPr="000F087B" w:rsidRDefault="00413693" w:rsidP="00230BA3">
            <w:pPr>
              <w:keepNext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3693" w:rsidRPr="00757BD8" w14:paraId="25DC10C9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7C5387A8" w14:textId="77777777" w:rsidR="00413693" w:rsidRPr="004B3868" w:rsidRDefault="00413693" w:rsidP="00230BA3">
            <w:pPr>
              <w:rPr>
                <w:rFonts w:ascii="Arial" w:hAnsi="Arial" w:cs="Arial"/>
                <w:sz w:val="22"/>
                <w:szCs w:val="22"/>
              </w:rPr>
            </w:pPr>
            <w:r w:rsidRPr="004B3868">
              <w:rPr>
                <w:rFonts w:ascii="Arial" w:hAnsi="Arial" w:cs="Arial"/>
                <w:sz w:val="22"/>
                <w:szCs w:val="22"/>
              </w:rPr>
              <w:t xml:space="preserve">Competent </w:t>
            </w:r>
            <w:r w:rsidRPr="004B3868">
              <w:rPr>
                <w:rFonts w:ascii="Arial" w:hAnsi="Arial" w:cs="Arial"/>
                <w:sz w:val="22"/>
                <w:szCs w:val="22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2B88456C" w14:textId="77777777" w:rsidR="00413693" w:rsidRPr="004B3868" w:rsidRDefault="00413693" w:rsidP="00230BA3">
            <w:pPr>
              <w:rPr>
                <w:rFonts w:ascii="Arial" w:hAnsi="Arial" w:cs="Arial"/>
                <w:sz w:val="22"/>
                <w:szCs w:val="22"/>
              </w:rPr>
            </w:pPr>
            <w:r w:rsidRPr="004B3868">
              <w:rPr>
                <w:rFonts w:ascii="Arial" w:hAnsi="Arial" w:cs="Arial"/>
                <w:sz w:val="22"/>
                <w:szCs w:val="22"/>
              </w:rPr>
              <w:t xml:space="preserve">Not Yet Competent </w:t>
            </w:r>
            <w:r w:rsidRPr="004B3868">
              <w:rPr>
                <w:rFonts w:ascii="Arial" w:hAnsi="Arial" w:cs="Arial"/>
                <w:sz w:val="22"/>
                <w:szCs w:val="22"/>
              </w:rPr>
              <w:sym w:font="Wingdings" w:char="F06F"/>
            </w:r>
          </w:p>
        </w:tc>
      </w:tr>
      <w:tr w:rsidR="00413693" w:rsidRPr="00757BD8" w14:paraId="77F6C259" w14:textId="77777777" w:rsidTr="00230BA3">
        <w:trPr>
          <w:trHeight w:val="300"/>
        </w:trPr>
        <w:tc>
          <w:tcPr>
            <w:tcW w:w="9464" w:type="dxa"/>
            <w:gridSpan w:val="7"/>
          </w:tcPr>
          <w:p w14:paraId="067CAC9D" w14:textId="77777777" w:rsidR="00413693" w:rsidRPr="004B3868" w:rsidRDefault="00413693" w:rsidP="00230BA3">
            <w:pPr>
              <w:keepNext/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4B3868">
              <w:rPr>
                <w:rFonts w:ascii="Arial" w:hAnsi="Arial" w:cs="Arial"/>
                <w:sz w:val="22"/>
                <w:szCs w:val="22"/>
              </w:rPr>
              <w:t>Each Assessment Task (with performance criteria)</w:t>
            </w:r>
          </w:p>
        </w:tc>
      </w:tr>
    </w:tbl>
    <w:p w14:paraId="508ABCD4" w14:textId="77777777" w:rsidR="00413693" w:rsidRPr="00757BD8" w:rsidRDefault="00413693" w:rsidP="00413693">
      <w:pPr>
        <w:rPr>
          <w:rFonts w:ascii="Arial" w:hAnsi="Arial" w:cs="Arial"/>
        </w:rPr>
      </w:pPr>
    </w:p>
    <w:p w14:paraId="757AEB73" w14:textId="77777777" w:rsidR="00413693" w:rsidRPr="00757BD8" w:rsidRDefault="00413693" w:rsidP="00413693">
      <w:pPr>
        <w:rPr>
          <w:rFonts w:ascii="Arial" w:hAnsi="Arial" w:cs="Arial"/>
        </w:rPr>
      </w:pPr>
    </w:p>
    <w:p w14:paraId="07A7A433" w14:textId="77777777" w:rsidR="00413693" w:rsidRPr="00757BD8" w:rsidRDefault="00413693" w:rsidP="00413693">
      <w:pPr>
        <w:rPr>
          <w:rFonts w:ascii="Arial" w:hAnsi="Arial" w:cs="Arial"/>
        </w:rPr>
      </w:pPr>
    </w:p>
    <w:p w14:paraId="4552F119" w14:textId="77777777" w:rsidR="00413693" w:rsidRPr="00757BD8" w:rsidRDefault="00413693" w:rsidP="00413693">
      <w:pPr>
        <w:rPr>
          <w:rFonts w:ascii="Arial" w:hAnsi="Arial" w:cs="Arial"/>
        </w:rPr>
      </w:pPr>
    </w:p>
    <w:p w14:paraId="19F82B3E" w14:textId="77777777" w:rsidR="00413693" w:rsidRPr="00757BD8" w:rsidRDefault="00413693" w:rsidP="00413693">
      <w:pPr>
        <w:rPr>
          <w:rFonts w:ascii="Arial" w:hAnsi="Arial" w:cs="Arial"/>
        </w:rPr>
      </w:pPr>
      <w:r w:rsidRPr="00757BD8">
        <w:rPr>
          <w:rFonts w:ascii="Arial" w:hAnsi="Arial" w:cs="Arial"/>
        </w:rPr>
        <w:br w:type="page"/>
      </w:r>
    </w:p>
    <w:p w14:paraId="609FB739" w14:textId="77777777" w:rsidR="00413693" w:rsidRPr="00757BD8" w:rsidRDefault="00413693" w:rsidP="00413693">
      <w:pPr>
        <w:rPr>
          <w:rFonts w:ascii="Arial" w:hAnsi="Arial" w:cs="Arial"/>
        </w:rPr>
      </w:pPr>
    </w:p>
    <w:p w14:paraId="6A44ED68" w14:textId="77777777" w:rsidR="00413693" w:rsidRPr="00757BD8" w:rsidRDefault="00413693" w:rsidP="00413693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757BD8">
        <w:rPr>
          <w:rFonts w:ascii="Arial" w:hAnsi="Arial" w:cs="Arial"/>
          <w:b/>
          <w:bCs/>
          <w:sz w:val="32"/>
          <w:szCs w:val="32"/>
        </w:rPr>
        <w:t>Knowledge Assessment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388"/>
        <w:gridCol w:w="3365"/>
        <w:gridCol w:w="1473"/>
        <w:gridCol w:w="1473"/>
        <w:gridCol w:w="1471"/>
      </w:tblGrid>
      <w:tr w:rsidR="00413693" w:rsidRPr="00757BD8" w14:paraId="379411E2" w14:textId="77777777" w:rsidTr="00230BA3">
        <w:trPr>
          <w:trHeight w:val="1134"/>
        </w:trPr>
        <w:tc>
          <w:tcPr>
            <w:tcW w:w="2592" w:type="pct"/>
            <w:gridSpan w:val="2"/>
          </w:tcPr>
          <w:p w14:paraId="7154979A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  <w:sz w:val="18"/>
              </w:rPr>
            </w:pPr>
            <w:r w:rsidRPr="00757BD8">
              <w:rPr>
                <w:rFonts w:ascii="Arial" w:hAnsi="Arial" w:cs="Arial"/>
                <w:b/>
              </w:rPr>
              <w:t>Title of Qualification</w:t>
            </w:r>
            <w:r w:rsidRPr="00757BD8">
              <w:rPr>
                <w:rFonts w:ascii="Arial" w:hAnsi="Arial" w:cs="Arial"/>
                <w:b/>
                <w:sz w:val="18"/>
              </w:rPr>
              <w:t>:</w:t>
            </w:r>
          </w:p>
          <w:p w14:paraId="5548F391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757BD8"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 xml:space="preserve">National Certificate of level </w:t>
            </w:r>
            <w:r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>5</w:t>
            </w:r>
            <w:r w:rsidRPr="00757BD8"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 xml:space="preserve"> in </w:t>
            </w:r>
            <w:r w:rsidRPr="00757BD8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>Computer Aided Design &amp; Manufacturing (</w:t>
            </w:r>
            <w:r>
              <w:rPr>
                <w:rFonts w:ascii="Arial" w:hAnsi="Arial" w:cs="Arial"/>
                <w:sz w:val="22"/>
                <w:szCs w:val="22"/>
              </w:rPr>
              <w:t>CAD/CAM Supervisor</w:t>
            </w:r>
            <w:r w:rsidRPr="00757BD8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803" w:type="pct"/>
          </w:tcPr>
          <w:p w14:paraId="6AB4EEFE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757BD8">
              <w:rPr>
                <w:rFonts w:ascii="Arial" w:hAnsi="Arial" w:cs="Arial"/>
                <w:b/>
                <w:bCs/>
              </w:rPr>
              <w:t>CS Code:</w:t>
            </w:r>
          </w:p>
        </w:tc>
        <w:tc>
          <w:tcPr>
            <w:tcW w:w="803" w:type="pct"/>
          </w:tcPr>
          <w:p w14:paraId="3A418700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757BD8">
              <w:rPr>
                <w:rFonts w:ascii="Arial" w:hAnsi="Arial" w:cs="Arial"/>
                <w:b/>
                <w:bCs/>
              </w:rPr>
              <w:t>Level:</w:t>
            </w:r>
          </w:p>
          <w:p w14:paraId="7EE4E715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802" w:type="pct"/>
          </w:tcPr>
          <w:p w14:paraId="2E8219E6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757BD8">
              <w:rPr>
                <w:rFonts w:ascii="Arial" w:hAnsi="Arial" w:cs="Arial"/>
                <w:b/>
                <w:bCs/>
              </w:rPr>
              <w:t>Version:</w:t>
            </w:r>
          </w:p>
          <w:p w14:paraId="50285D67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01</w:t>
            </w:r>
          </w:p>
        </w:tc>
      </w:tr>
      <w:tr w:rsidR="00413693" w:rsidRPr="00757BD8" w14:paraId="1500AFEC" w14:textId="77777777" w:rsidTr="00230BA3">
        <w:trPr>
          <w:trHeight w:val="1134"/>
        </w:trPr>
        <w:tc>
          <w:tcPr>
            <w:tcW w:w="2592" w:type="pct"/>
            <w:gridSpan w:val="2"/>
          </w:tcPr>
          <w:p w14:paraId="467EE04C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  <w:sz w:val="18"/>
              </w:rPr>
            </w:pPr>
            <w:r w:rsidRPr="00757BD8">
              <w:rPr>
                <w:rFonts w:ascii="Arial" w:hAnsi="Arial" w:cs="Arial"/>
                <w:b/>
              </w:rPr>
              <w:t>Competency Standard Title</w:t>
            </w:r>
            <w:r w:rsidRPr="00757BD8">
              <w:rPr>
                <w:rFonts w:ascii="Arial" w:hAnsi="Arial" w:cs="Arial"/>
                <w:b/>
                <w:sz w:val="18"/>
              </w:rPr>
              <w:t>:</w:t>
            </w:r>
          </w:p>
          <w:p w14:paraId="0C6F8B3F" w14:textId="1CEA2704" w:rsidR="00413693" w:rsidRPr="00757BD8" w:rsidRDefault="00413693" w:rsidP="00230BA3">
            <w:pPr>
              <w:rPr>
                <w:rFonts w:ascii="Arial" w:hAnsi="Arial" w:cs="Arial"/>
                <w:bCs/>
                <w:noProof/>
                <w:sz w:val="22"/>
                <w:szCs w:val="22"/>
              </w:rPr>
            </w:pPr>
            <w:r w:rsidRPr="00413693">
              <w:rPr>
                <w:rFonts w:ascii="Arial" w:hAnsi="Arial" w:cs="Arial"/>
                <w:sz w:val="22"/>
                <w:szCs w:val="22"/>
              </w:rPr>
              <w:t>Apply Animation and Render3D Model using Lumion</w:t>
            </w:r>
          </w:p>
        </w:tc>
        <w:tc>
          <w:tcPr>
            <w:tcW w:w="2408" w:type="pct"/>
            <w:gridSpan w:val="3"/>
          </w:tcPr>
          <w:p w14:paraId="2E3D95E0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Assessment Date (DD/MM/YY):</w:t>
            </w:r>
          </w:p>
          <w:p w14:paraId="0BAB8FBD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</w:rPr>
            </w:pPr>
          </w:p>
          <w:p w14:paraId="4FB60593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  <w:b/>
              </w:rPr>
              <w:t xml:space="preserve">Assessment Time: </w:t>
            </w:r>
            <w:r w:rsidRPr="00757BD8">
              <w:rPr>
                <w:rFonts w:ascii="Arial" w:hAnsi="Arial" w:cs="Arial"/>
                <w:bCs/>
              </w:rPr>
              <w:t>30 min</w:t>
            </w:r>
          </w:p>
        </w:tc>
      </w:tr>
      <w:tr w:rsidR="00413693" w:rsidRPr="00757BD8" w14:paraId="2EB372F2" w14:textId="77777777" w:rsidTr="00230BA3">
        <w:tc>
          <w:tcPr>
            <w:tcW w:w="5000" w:type="pct"/>
            <w:gridSpan w:val="5"/>
            <w:tcBorders>
              <w:left w:val="nil"/>
              <w:right w:val="nil"/>
            </w:tcBorders>
          </w:tcPr>
          <w:p w14:paraId="5669AA34" w14:textId="77777777" w:rsidR="00413693" w:rsidRPr="00757BD8" w:rsidRDefault="00413693" w:rsidP="00230BA3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413693" w:rsidRPr="00757BD8" w14:paraId="71A8664D" w14:textId="77777777" w:rsidTr="00230BA3">
        <w:trPr>
          <w:cantSplit/>
        </w:trPr>
        <w:tc>
          <w:tcPr>
            <w:tcW w:w="757" w:type="pct"/>
            <w:vAlign w:val="center"/>
          </w:tcPr>
          <w:p w14:paraId="354D7087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4243" w:type="pct"/>
            <w:gridSpan w:val="4"/>
          </w:tcPr>
          <w:p w14:paraId="76E2B0E0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To complete your assessment for this Competency Standard, you need to answer the questions on the following pages successfully.</w:t>
            </w:r>
          </w:p>
        </w:tc>
      </w:tr>
    </w:tbl>
    <w:p w14:paraId="64698B96" w14:textId="77777777" w:rsidR="00413693" w:rsidRPr="00757BD8" w:rsidRDefault="00413693" w:rsidP="00413693">
      <w:pPr>
        <w:rPr>
          <w:rFonts w:ascii="Arial" w:hAnsi="Arial" w:cs="Arial"/>
          <w:i/>
          <w:sz w:val="14"/>
          <w:szCs w:val="14"/>
        </w:rPr>
      </w:pPr>
    </w:p>
    <w:tbl>
      <w:tblPr>
        <w:tblStyle w:val="TableGrid"/>
        <w:tblpPr w:leftFromText="180" w:rightFromText="180" w:vertAnchor="text" w:horzAnchor="margin" w:tblpY="155"/>
        <w:tblW w:w="9252" w:type="dxa"/>
        <w:tblLayout w:type="fixed"/>
        <w:tblLook w:val="04A0" w:firstRow="1" w:lastRow="0" w:firstColumn="1" w:lastColumn="0" w:noHBand="0" w:noVBand="1"/>
      </w:tblPr>
      <w:tblGrid>
        <w:gridCol w:w="1698"/>
        <w:gridCol w:w="7554"/>
      </w:tblGrid>
      <w:tr w:rsidR="00413693" w:rsidRPr="00757BD8" w14:paraId="14A2A0A7" w14:textId="77777777" w:rsidTr="00230BA3">
        <w:trPr>
          <w:trHeight w:val="802"/>
        </w:trPr>
        <w:tc>
          <w:tcPr>
            <w:tcW w:w="1698" w:type="dxa"/>
            <w:vAlign w:val="center"/>
          </w:tcPr>
          <w:p w14:paraId="401CDDD2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554" w:type="dxa"/>
          </w:tcPr>
          <w:p w14:paraId="2E76A372" w14:textId="77777777" w:rsidR="00413693" w:rsidRPr="00757BD8" w:rsidRDefault="00413693" w:rsidP="00230BA3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Name:</w:t>
            </w:r>
            <w:r w:rsidRPr="00757BD8">
              <w:rPr>
                <w:rFonts w:ascii="Arial" w:hAnsi="Arial" w:cs="Arial"/>
              </w:rPr>
              <w:tab/>
              <w:t xml:space="preserve">Registration/Roll Number: </w:t>
            </w:r>
          </w:p>
          <w:p w14:paraId="1869244F" w14:textId="77777777" w:rsidR="00413693" w:rsidRPr="00757BD8" w:rsidRDefault="00413693" w:rsidP="00230BA3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Candidate Signature:</w:t>
            </w:r>
            <w:r w:rsidRPr="00757BD8">
              <w:rPr>
                <w:rFonts w:ascii="Arial" w:hAnsi="Arial" w:cs="Arial"/>
              </w:rPr>
              <w:tab/>
            </w:r>
            <w:r w:rsidRPr="00757BD8">
              <w:rPr>
                <w:rFonts w:ascii="Arial" w:hAnsi="Arial" w:cs="Arial"/>
              </w:rPr>
              <w:tab/>
            </w:r>
          </w:p>
        </w:tc>
      </w:tr>
      <w:tr w:rsidR="00413693" w:rsidRPr="00757BD8" w14:paraId="28D61094" w14:textId="77777777" w:rsidTr="00230BA3">
        <w:trPr>
          <w:trHeight w:val="793"/>
        </w:trPr>
        <w:tc>
          <w:tcPr>
            <w:tcW w:w="1698" w:type="dxa"/>
            <w:vAlign w:val="center"/>
          </w:tcPr>
          <w:p w14:paraId="3DF9D1C1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Written Assessment Outcome</w:t>
            </w:r>
          </w:p>
        </w:tc>
        <w:tc>
          <w:tcPr>
            <w:tcW w:w="7554" w:type="dxa"/>
          </w:tcPr>
          <w:p w14:paraId="33F09D99" w14:textId="77777777" w:rsidR="00413693" w:rsidRPr="00757BD8" w:rsidRDefault="00413693" w:rsidP="00230BA3">
            <w:pPr>
              <w:tabs>
                <w:tab w:val="left" w:pos="3969"/>
                <w:tab w:val="righ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COMPETENT </w:t>
            </w:r>
            <w:r w:rsidRPr="00757BD8">
              <w:rPr>
                <w:rFonts w:ascii="Arial" w:eastAsia="Wingdings" w:hAnsi="Arial" w:cs="Arial"/>
                <w:sz w:val="28"/>
              </w:rPr>
              <w:t></w:t>
            </w:r>
            <w:r w:rsidRPr="00757BD8">
              <w:rPr>
                <w:rFonts w:ascii="Arial" w:hAnsi="Arial" w:cs="Arial"/>
              </w:rPr>
              <w:tab/>
              <w:t xml:space="preserve">NOT YET COMPETENT </w:t>
            </w:r>
            <w:r w:rsidRPr="00757BD8">
              <w:rPr>
                <w:rFonts w:ascii="Arial" w:eastAsia="Wingdings" w:hAnsi="Arial" w:cs="Arial"/>
                <w:sz w:val="28"/>
              </w:rPr>
              <w:t></w:t>
            </w:r>
          </w:p>
          <w:p w14:paraId="30DAD12C" w14:textId="77777777" w:rsidR="00413693" w:rsidRPr="00757BD8" w:rsidRDefault="00413693" w:rsidP="00230BA3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Name of the Assessor:</w:t>
            </w:r>
            <w:r w:rsidRPr="00757BD8">
              <w:rPr>
                <w:rFonts w:ascii="Arial" w:hAnsi="Arial" w:cs="Arial"/>
              </w:rPr>
              <w:tab/>
              <w:t>Assessor’s code:</w:t>
            </w:r>
          </w:p>
          <w:p w14:paraId="55974F9D" w14:textId="77777777" w:rsidR="00413693" w:rsidRPr="00757BD8" w:rsidRDefault="00413693" w:rsidP="00230BA3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Signature of the </w:t>
            </w:r>
            <w:r w:rsidRPr="00757BD8">
              <w:rPr>
                <w:rFonts w:ascii="Arial" w:hAnsi="Arial" w:cs="Arial"/>
              </w:rPr>
              <w:br/>
              <w:t>Assessor:</w:t>
            </w:r>
            <w:r w:rsidRPr="00757BD8">
              <w:rPr>
                <w:rFonts w:ascii="Arial" w:hAnsi="Arial" w:cs="Arial"/>
              </w:rPr>
              <w:tab/>
            </w:r>
            <w:r w:rsidRPr="00757BD8">
              <w:rPr>
                <w:rFonts w:ascii="Arial" w:hAnsi="Arial" w:cs="Arial"/>
              </w:rPr>
              <w:tab/>
            </w:r>
          </w:p>
        </w:tc>
      </w:tr>
    </w:tbl>
    <w:p w14:paraId="3746CFBD" w14:textId="77777777" w:rsidR="00413693" w:rsidRPr="00757BD8" w:rsidRDefault="00413693" w:rsidP="00413693">
      <w:pPr>
        <w:rPr>
          <w:rFonts w:ascii="Arial" w:hAnsi="Arial" w:cs="Arial"/>
          <w:b/>
        </w:rPr>
      </w:pPr>
    </w:p>
    <w:tbl>
      <w:tblPr>
        <w:tblStyle w:val="TableGrid"/>
        <w:tblW w:w="4923" w:type="pct"/>
        <w:tblLayout w:type="fixed"/>
        <w:tblLook w:val="04A0" w:firstRow="1" w:lastRow="0" w:firstColumn="1" w:lastColumn="0" w:noHBand="0" w:noVBand="1"/>
      </w:tblPr>
      <w:tblGrid>
        <w:gridCol w:w="4106"/>
        <w:gridCol w:w="4923"/>
      </w:tblGrid>
      <w:tr w:rsidR="00413693" w:rsidRPr="00757BD8" w14:paraId="3264D60E" w14:textId="77777777" w:rsidTr="00230BA3">
        <w:trPr>
          <w:cantSplit/>
          <w:trHeight w:val="413"/>
          <w:tblHeader/>
        </w:trPr>
        <w:tc>
          <w:tcPr>
            <w:tcW w:w="5000" w:type="pct"/>
            <w:gridSpan w:val="2"/>
            <w:shd w:val="clear" w:color="auto" w:fill="FFFFFF" w:themeFill="background1"/>
            <w:vAlign w:val="center"/>
          </w:tcPr>
          <w:p w14:paraId="329C5490" w14:textId="77777777" w:rsidR="00413693" w:rsidRPr="00757BD8" w:rsidRDefault="00413693" w:rsidP="00230BA3">
            <w:pPr>
              <w:spacing w:line="259" w:lineRule="auto"/>
              <w:ind w:left="1440" w:hanging="1440"/>
              <w:rPr>
                <w:rFonts w:ascii="Arial" w:hAnsi="Arial" w:cs="Arial"/>
                <w:sz w:val="20"/>
                <w:szCs w:val="20"/>
              </w:rPr>
            </w:pPr>
            <w:r w:rsidRPr="00757BD8">
              <w:rPr>
                <w:rFonts w:ascii="Arial" w:hAnsi="Arial" w:cs="Arial"/>
                <w:b/>
              </w:rPr>
              <w:t xml:space="preserve">Questions </w:t>
            </w:r>
            <w:r w:rsidRPr="00757BD8">
              <w:rPr>
                <w:rFonts w:ascii="Arial" w:hAnsi="Arial" w:cs="Arial"/>
                <w:sz w:val="20"/>
                <w:szCs w:val="20"/>
              </w:rPr>
              <w:t>(Candidate confidently answered questions correctly and demonstrated understanding of the topics and their application)</w:t>
            </w:r>
          </w:p>
        </w:tc>
      </w:tr>
      <w:tr w:rsidR="00413693" w:rsidRPr="00757BD8" w14:paraId="2CF0362A" w14:textId="77777777" w:rsidTr="00B26254">
        <w:trPr>
          <w:cantSplit/>
          <w:trHeight w:val="662"/>
        </w:trPr>
        <w:tc>
          <w:tcPr>
            <w:tcW w:w="2274" w:type="pct"/>
          </w:tcPr>
          <w:p w14:paraId="7770942B" w14:textId="77777777" w:rsidR="00B26254" w:rsidRPr="00B26254" w:rsidRDefault="00B26254" w:rsidP="00B26254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360" w:lineRule="auto"/>
              <w:rPr>
                <w:bCs/>
                <w:iCs/>
                <w:sz w:val="22"/>
                <w:szCs w:val="22"/>
              </w:rPr>
            </w:pPr>
            <w:r w:rsidRPr="00B26254">
              <w:rPr>
                <w:color w:val="202124"/>
                <w:sz w:val="22"/>
                <w:szCs w:val="22"/>
                <w:shd w:val="clear" w:color="auto" w:fill="FFFFFF"/>
              </w:rPr>
              <w:t>How do you make Lumion render faster</w:t>
            </w:r>
            <w:r w:rsidRPr="00B26254">
              <w:rPr>
                <w:bCs/>
                <w:iCs/>
                <w:sz w:val="22"/>
                <w:szCs w:val="22"/>
              </w:rPr>
              <w:t>?</w:t>
            </w:r>
          </w:p>
          <w:p w14:paraId="52D15B7F" w14:textId="77777777" w:rsidR="00413693" w:rsidRPr="00B26254" w:rsidRDefault="00413693" w:rsidP="00230BA3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26" w:type="pct"/>
            <w:shd w:val="clear" w:color="auto" w:fill="FFFFFF" w:themeFill="background1"/>
          </w:tcPr>
          <w:p w14:paraId="44AFF253" w14:textId="77777777" w:rsidR="00413693" w:rsidRPr="00757BD8" w:rsidRDefault="00413693" w:rsidP="00230BA3">
            <w:pPr>
              <w:shd w:val="clear" w:color="auto" w:fill="FFFFFF"/>
              <w:ind w:left="720"/>
              <w:rPr>
                <w:rFonts w:ascii="Arial" w:eastAsia="Times New Roman" w:hAnsi="Arial" w:cs="Arial"/>
                <w:color w:val="202124"/>
                <w:szCs w:val="20"/>
              </w:rPr>
            </w:pPr>
          </w:p>
        </w:tc>
      </w:tr>
      <w:tr w:rsidR="00413693" w:rsidRPr="00757BD8" w14:paraId="017BC572" w14:textId="77777777" w:rsidTr="00B26254">
        <w:trPr>
          <w:cantSplit/>
          <w:trHeight w:val="854"/>
        </w:trPr>
        <w:tc>
          <w:tcPr>
            <w:tcW w:w="2274" w:type="pct"/>
          </w:tcPr>
          <w:p w14:paraId="3B801DA9" w14:textId="77777777" w:rsidR="00B26254" w:rsidRPr="00B26254" w:rsidRDefault="00B26254" w:rsidP="00B26254">
            <w:pPr>
              <w:pStyle w:val="ListParagraph"/>
              <w:numPr>
                <w:ilvl w:val="0"/>
                <w:numId w:val="22"/>
              </w:numPr>
              <w:spacing w:after="0"/>
              <w:jc w:val="both"/>
              <w:rPr>
                <w:rFonts w:eastAsia="Times New Roman"/>
                <w:sz w:val="22"/>
                <w:szCs w:val="22"/>
              </w:rPr>
            </w:pPr>
            <w:r w:rsidRPr="00B26254">
              <w:rPr>
                <w:rFonts w:eastAsiaTheme="minorHAnsi"/>
                <w:sz w:val="22"/>
                <w:szCs w:val="22"/>
              </w:rPr>
              <w:t>Enlist Keyboard Shortcuts in Lumion</w:t>
            </w:r>
          </w:p>
          <w:p w14:paraId="165AC533" w14:textId="57AF4D34" w:rsidR="00413693" w:rsidRPr="00B26254" w:rsidRDefault="00413693" w:rsidP="00AC4731">
            <w:pPr>
              <w:pStyle w:val="ListParagraph"/>
              <w:suppressAutoHyphens/>
              <w:spacing w:after="0"/>
              <w:ind w:left="360"/>
              <w:rPr>
                <w:sz w:val="22"/>
                <w:szCs w:val="22"/>
              </w:rPr>
            </w:pPr>
          </w:p>
        </w:tc>
        <w:tc>
          <w:tcPr>
            <w:tcW w:w="2726" w:type="pct"/>
          </w:tcPr>
          <w:p w14:paraId="334BE422" w14:textId="77777777" w:rsidR="00413693" w:rsidRPr="00757BD8" w:rsidRDefault="00413693" w:rsidP="00230BA3">
            <w:pPr>
              <w:pStyle w:val="ListParagraph"/>
              <w:spacing w:before="0" w:after="0"/>
              <w:ind w:left="720"/>
              <w:rPr>
                <w:szCs w:val="20"/>
              </w:rPr>
            </w:pPr>
          </w:p>
        </w:tc>
      </w:tr>
      <w:tr w:rsidR="00413693" w:rsidRPr="00757BD8" w14:paraId="592F7831" w14:textId="77777777" w:rsidTr="00B26254">
        <w:trPr>
          <w:cantSplit/>
          <w:trHeight w:val="998"/>
        </w:trPr>
        <w:tc>
          <w:tcPr>
            <w:tcW w:w="2274" w:type="pct"/>
          </w:tcPr>
          <w:p w14:paraId="66243370" w14:textId="435E4877" w:rsidR="00413693" w:rsidRPr="00B26254" w:rsidRDefault="00B26254" w:rsidP="00B26254">
            <w:pPr>
              <w:pStyle w:val="ListParagraph"/>
              <w:numPr>
                <w:ilvl w:val="0"/>
                <w:numId w:val="22"/>
              </w:numPr>
              <w:suppressAutoHyphens/>
              <w:spacing w:after="0"/>
              <w:rPr>
                <w:iCs/>
                <w:sz w:val="22"/>
                <w:szCs w:val="22"/>
              </w:rPr>
            </w:pPr>
            <w:r w:rsidRPr="00B26254">
              <w:rPr>
                <w:iCs/>
                <w:sz w:val="22"/>
                <w:szCs w:val="22"/>
              </w:rPr>
              <w:t>What is rendering?</w:t>
            </w:r>
          </w:p>
        </w:tc>
        <w:tc>
          <w:tcPr>
            <w:tcW w:w="2726" w:type="pct"/>
          </w:tcPr>
          <w:p w14:paraId="15D64C07" w14:textId="77777777" w:rsidR="00413693" w:rsidRPr="00757BD8" w:rsidRDefault="00413693" w:rsidP="00230BA3">
            <w:pPr>
              <w:pStyle w:val="ListParagraph"/>
              <w:spacing w:before="0" w:after="0"/>
              <w:ind w:left="720"/>
              <w:rPr>
                <w:szCs w:val="20"/>
              </w:rPr>
            </w:pPr>
          </w:p>
        </w:tc>
      </w:tr>
    </w:tbl>
    <w:p w14:paraId="5C601675" w14:textId="77777777" w:rsidR="00413693" w:rsidRPr="00757BD8" w:rsidRDefault="00413693" w:rsidP="00413693">
      <w:pPr>
        <w:rPr>
          <w:rFonts w:ascii="Arial" w:hAnsi="Arial" w:cs="Arial"/>
        </w:rPr>
      </w:pPr>
    </w:p>
    <w:p w14:paraId="6D4A5D32" w14:textId="77777777" w:rsidR="00413693" w:rsidRPr="00757BD8" w:rsidRDefault="00413693" w:rsidP="00413693">
      <w:pPr>
        <w:rPr>
          <w:rFonts w:ascii="Arial" w:hAnsi="Arial" w:cs="Arial"/>
        </w:rPr>
      </w:pPr>
    </w:p>
    <w:tbl>
      <w:tblPr>
        <w:tblW w:w="1008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2160"/>
        <w:gridCol w:w="7920"/>
      </w:tblGrid>
      <w:tr w:rsidR="00413693" w:rsidRPr="00757BD8" w14:paraId="1275E843" w14:textId="77777777" w:rsidTr="00230BA3">
        <w:trPr>
          <w:trHeight w:val="4969"/>
        </w:trPr>
        <w:tc>
          <w:tcPr>
            <w:tcW w:w="21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58E62712" w14:textId="77777777" w:rsidR="00413693" w:rsidRPr="00757BD8" w:rsidRDefault="00413693" w:rsidP="00230BA3">
            <w:pPr>
              <w:pStyle w:val="ListParagraph"/>
            </w:pPr>
          </w:p>
        </w:tc>
        <w:tc>
          <w:tcPr>
            <w:tcW w:w="79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075CA90" w14:textId="77777777" w:rsidR="00413693" w:rsidRPr="00757BD8" w:rsidRDefault="00413693" w:rsidP="00230BA3">
            <w:pPr>
              <w:pStyle w:val="Title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Assessment Evidence Guide</w:t>
            </w:r>
          </w:p>
          <w:p w14:paraId="11E8B4CE" w14:textId="77777777" w:rsidR="00413693" w:rsidRPr="00757BD8" w:rsidRDefault="00413693" w:rsidP="00230BA3">
            <w:pPr>
              <w:pStyle w:val="Title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For</w:t>
            </w:r>
          </w:p>
          <w:p w14:paraId="276D090C" w14:textId="77777777" w:rsidR="00413693" w:rsidRPr="00757BD8" w:rsidRDefault="00413693" w:rsidP="00230BA3">
            <w:pPr>
              <w:pStyle w:val="OccupationalProfileDate"/>
              <w:rPr>
                <w:rFonts w:ascii="Arial" w:hAnsi="Arial" w:cs="Arial"/>
                <w:sz w:val="48"/>
              </w:rPr>
            </w:pPr>
            <w:r w:rsidRPr="00757BD8">
              <w:rPr>
                <w:rFonts w:ascii="Arial" w:hAnsi="Arial" w:cs="Arial"/>
                <w:sz w:val="48"/>
                <w:lang w:val="en-GB"/>
              </w:rPr>
              <w:t>“</w:t>
            </w:r>
            <w:r>
              <w:rPr>
                <w:rFonts w:ascii="Arial" w:hAnsi="Arial" w:cs="Arial"/>
                <w:sz w:val="48"/>
                <w:szCs w:val="48"/>
              </w:rPr>
              <w:t>CAD/CAM Supervisor</w:t>
            </w:r>
            <w:r w:rsidRPr="00757BD8">
              <w:rPr>
                <w:rFonts w:ascii="Arial" w:hAnsi="Arial" w:cs="Arial"/>
                <w:sz w:val="48"/>
              </w:rPr>
              <w:t>”</w:t>
            </w:r>
          </w:p>
          <w:p w14:paraId="1D00CC68" w14:textId="77777777" w:rsidR="00413693" w:rsidRPr="00757BD8" w:rsidRDefault="00413693" w:rsidP="00230BA3">
            <w:pPr>
              <w:jc w:val="center"/>
              <w:rPr>
                <w:rFonts w:ascii="Arial" w:hAnsi="Arial" w:cs="Arial"/>
                <w:b/>
                <w:sz w:val="32"/>
              </w:rPr>
            </w:pPr>
            <w:r>
              <w:rPr>
                <w:rFonts w:ascii="Arial" w:hAnsi="Arial" w:cs="Arial"/>
                <w:b/>
                <w:sz w:val="32"/>
              </w:rPr>
              <w:t>Level-5</w:t>
            </w:r>
          </w:p>
          <w:p w14:paraId="5A2D292B" w14:textId="77777777" w:rsidR="00B26254" w:rsidRPr="00B26254" w:rsidRDefault="00B26254" w:rsidP="00230BA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26254">
              <w:rPr>
                <w:rFonts w:ascii="Arial" w:hAnsi="Arial" w:cs="Arial"/>
                <w:b/>
                <w:bCs/>
                <w:sz w:val="28"/>
                <w:szCs w:val="28"/>
              </w:rPr>
              <w:t>Develop 3D Model Using Autodesk 3ds Max</w:t>
            </w:r>
          </w:p>
          <w:p w14:paraId="3832DDDB" w14:textId="147EA92F" w:rsidR="00413693" w:rsidRPr="00757BD8" w:rsidRDefault="00413693" w:rsidP="00230BA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757BD8">
              <w:rPr>
                <w:rFonts w:ascii="Arial" w:hAnsi="Arial" w:cs="Arial"/>
                <w:b/>
                <w:sz w:val="24"/>
              </w:rPr>
              <w:t xml:space="preserve"> (Formative Assessment)</w:t>
            </w:r>
          </w:p>
        </w:tc>
      </w:tr>
      <w:tr w:rsidR="00413693" w:rsidRPr="00757BD8" w14:paraId="7B31F0BE" w14:textId="77777777" w:rsidTr="00230BA3">
        <w:trPr>
          <w:trHeight w:val="4310"/>
        </w:trPr>
        <w:tc>
          <w:tcPr>
            <w:tcW w:w="2160" w:type="dxa"/>
            <w:vMerge/>
            <w:tcBorders>
              <w:left w:val="nil"/>
              <w:right w:val="thinThickThinMediumGap" w:sz="24" w:space="0" w:color="auto"/>
            </w:tcBorders>
          </w:tcPr>
          <w:p w14:paraId="505C13AD" w14:textId="77777777" w:rsidR="00413693" w:rsidRPr="00757BD8" w:rsidRDefault="00413693" w:rsidP="00230BA3">
            <w:pPr>
              <w:rPr>
                <w:rFonts w:ascii="Arial" w:hAnsi="Arial" w:cs="Arial"/>
              </w:rPr>
            </w:pPr>
          </w:p>
        </w:tc>
        <w:tc>
          <w:tcPr>
            <w:tcW w:w="79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776BBCAB" w14:textId="77777777" w:rsidR="00413693" w:rsidRPr="00757BD8" w:rsidRDefault="00413693" w:rsidP="00230BA3">
            <w:pPr>
              <w:jc w:val="center"/>
              <w:rPr>
                <w:rFonts w:ascii="Arial" w:hAnsi="Arial" w:cs="Arial"/>
              </w:rPr>
            </w:pPr>
            <w:r w:rsidRPr="00757BD8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4FBDB059" wp14:editId="3B2315FB">
                  <wp:extent cx="2327910" cy="232791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13693" w:rsidRPr="00757BD8" w14:paraId="07AA1C45" w14:textId="77777777" w:rsidTr="00230BA3">
        <w:trPr>
          <w:trHeight w:val="20"/>
        </w:trPr>
        <w:tc>
          <w:tcPr>
            <w:tcW w:w="21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45ED9658" w14:textId="77777777" w:rsidR="00413693" w:rsidRPr="00757BD8" w:rsidRDefault="00413693" w:rsidP="00230BA3">
            <w:pPr>
              <w:rPr>
                <w:rFonts w:ascii="Arial" w:hAnsi="Arial" w:cs="Arial"/>
              </w:rPr>
            </w:pPr>
          </w:p>
        </w:tc>
        <w:tc>
          <w:tcPr>
            <w:tcW w:w="79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6AD8868" w14:textId="77777777" w:rsidR="00413693" w:rsidRPr="00757BD8" w:rsidRDefault="00413693" w:rsidP="00230BA3">
            <w:pPr>
              <w:pStyle w:val="NAVTTC"/>
            </w:pPr>
          </w:p>
          <w:p w14:paraId="0A56E0D7" w14:textId="77777777" w:rsidR="00413693" w:rsidRPr="00757BD8" w:rsidRDefault="00413693" w:rsidP="00230BA3">
            <w:pPr>
              <w:pStyle w:val="NAVTTC"/>
            </w:pPr>
            <w:r w:rsidRPr="00757BD8">
              <w:t>National Vocational &amp; Technical</w:t>
            </w:r>
          </w:p>
          <w:p w14:paraId="41FC5087" w14:textId="77777777" w:rsidR="00413693" w:rsidRPr="00757BD8" w:rsidRDefault="00413693" w:rsidP="00230BA3">
            <w:pPr>
              <w:pStyle w:val="NAVTTC"/>
            </w:pPr>
            <w:r w:rsidRPr="00757BD8">
              <w:t>Training Commission</w:t>
            </w:r>
          </w:p>
        </w:tc>
      </w:tr>
    </w:tbl>
    <w:p w14:paraId="240B32A6" w14:textId="77777777" w:rsidR="00413693" w:rsidRPr="00757BD8" w:rsidRDefault="00413693" w:rsidP="00413693">
      <w:pPr>
        <w:pStyle w:val="ListParagraph"/>
        <w:numPr>
          <w:ilvl w:val="1"/>
          <w:numId w:val="1"/>
        </w:numPr>
        <w:sectPr w:rsidR="00413693" w:rsidRPr="00757BD8" w:rsidSect="002A1990">
          <w:footerReference w:type="default" r:id="rId12"/>
          <w:pgSz w:w="11906" w:h="16838"/>
          <w:pgMar w:top="1440" w:right="1286" w:bottom="1440" w:left="1440" w:header="708" w:footer="708" w:gutter="0"/>
          <w:pgNumType w:start="1"/>
          <w:cols w:space="708"/>
          <w:docGrid w:linePitch="360"/>
        </w:sectPr>
      </w:pPr>
    </w:p>
    <w:p w14:paraId="5CA2CAE4" w14:textId="77777777" w:rsidR="00413693" w:rsidRPr="00757BD8" w:rsidRDefault="00413693" w:rsidP="00413693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757BD8">
        <w:rPr>
          <w:rFonts w:ascii="Arial" w:hAnsi="Arial" w:cs="Arial"/>
          <w:b/>
          <w:bCs/>
          <w:sz w:val="32"/>
          <w:szCs w:val="32"/>
        </w:rPr>
        <w:lastRenderedPageBreak/>
        <w:t>Instruction Sheet for the Candidate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12"/>
        <w:gridCol w:w="3370"/>
        <w:gridCol w:w="1443"/>
        <w:gridCol w:w="1443"/>
        <w:gridCol w:w="1448"/>
      </w:tblGrid>
      <w:tr w:rsidR="00413693" w:rsidRPr="00757BD8" w14:paraId="5A8DF5D3" w14:textId="77777777" w:rsidTr="00230BA3">
        <w:trPr>
          <w:trHeight w:val="1134"/>
        </w:trPr>
        <w:tc>
          <w:tcPr>
            <w:tcW w:w="4682" w:type="dxa"/>
            <w:gridSpan w:val="2"/>
          </w:tcPr>
          <w:p w14:paraId="6C4E7CB2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  <w:sz w:val="18"/>
              </w:rPr>
            </w:pPr>
            <w:r w:rsidRPr="00757BD8">
              <w:rPr>
                <w:rFonts w:ascii="Arial" w:hAnsi="Arial" w:cs="Arial"/>
                <w:b/>
              </w:rPr>
              <w:t>Title of Qualification</w:t>
            </w:r>
            <w:r w:rsidRPr="00757BD8">
              <w:rPr>
                <w:rFonts w:ascii="Arial" w:hAnsi="Arial" w:cs="Arial"/>
                <w:b/>
                <w:sz w:val="18"/>
              </w:rPr>
              <w:t>:</w:t>
            </w:r>
          </w:p>
          <w:p w14:paraId="1A1299C6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 xml:space="preserve">National Certificate of level </w:t>
            </w:r>
            <w:r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>5</w:t>
            </w:r>
            <w:r w:rsidRPr="00757BD8"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 xml:space="preserve"> in </w:t>
            </w:r>
            <w:r w:rsidRPr="00757BD8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>Computer Aided Design &amp; Manufacturing (</w:t>
            </w:r>
            <w:r>
              <w:rPr>
                <w:rFonts w:ascii="Arial" w:hAnsi="Arial" w:cs="Arial"/>
                <w:sz w:val="22"/>
                <w:szCs w:val="22"/>
              </w:rPr>
              <w:t>CAD/CAM Supervisor</w:t>
            </w:r>
            <w:r w:rsidRPr="00757BD8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443" w:type="dxa"/>
          </w:tcPr>
          <w:p w14:paraId="56A203FD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CS Code:</w:t>
            </w:r>
          </w:p>
        </w:tc>
        <w:tc>
          <w:tcPr>
            <w:tcW w:w="1443" w:type="dxa"/>
          </w:tcPr>
          <w:p w14:paraId="207FF08E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Level:</w:t>
            </w:r>
          </w:p>
          <w:p w14:paraId="673C43C9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448" w:type="dxa"/>
          </w:tcPr>
          <w:p w14:paraId="0E016BCF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Version:</w:t>
            </w:r>
          </w:p>
          <w:p w14:paraId="6791AC5A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01</w:t>
            </w:r>
          </w:p>
        </w:tc>
      </w:tr>
      <w:tr w:rsidR="00413693" w:rsidRPr="00757BD8" w14:paraId="3F1C301E" w14:textId="77777777" w:rsidTr="00230BA3">
        <w:trPr>
          <w:trHeight w:val="1134"/>
        </w:trPr>
        <w:tc>
          <w:tcPr>
            <w:tcW w:w="4682" w:type="dxa"/>
            <w:gridSpan w:val="2"/>
            <w:tcBorders>
              <w:bottom w:val="single" w:sz="4" w:space="0" w:color="auto"/>
            </w:tcBorders>
          </w:tcPr>
          <w:p w14:paraId="131C8688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  <w:sz w:val="18"/>
              </w:rPr>
            </w:pPr>
            <w:r w:rsidRPr="00757BD8">
              <w:rPr>
                <w:rFonts w:ascii="Arial" w:hAnsi="Arial" w:cs="Arial"/>
                <w:b/>
              </w:rPr>
              <w:t>Competency Standard Title</w:t>
            </w:r>
            <w:r w:rsidRPr="00757BD8">
              <w:rPr>
                <w:rFonts w:ascii="Arial" w:hAnsi="Arial" w:cs="Arial"/>
                <w:b/>
                <w:sz w:val="18"/>
              </w:rPr>
              <w:t>:</w:t>
            </w:r>
          </w:p>
          <w:p w14:paraId="4861D1F1" w14:textId="463E823F" w:rsidR="00413693" w:rsidRPr="00B26254" w:rsidRDefault="00B26254" w:rsidP="00230BA3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B26254">
              <w:rPr>
                <w:rFonts w:ascii="Arial" w:hAnsi="Arial" w:cs="Arial"/>
                <w:sz w:val="22"/>
                <w:szCs w:val="22"/>
              </w:rPr>
              <w:t>Develop 3D Model Using Autodesk 3ds Max</w:t>
            </w:r>
          </w:p>
        </w:tc>
        <w:tc>
          <w:tcPr>
            <w:tcW w:w="4334" w:type="dxa"/>
            <w:gridSpan w:val="3"/>
            <w:tcBorders>
              <w:bottom w:val="single" w:sz="4" w:space="0" w:color="auto"/>
            </w:tcBorders>
          </w:tcPr>
          <w:p w14:paraId="6BBFEFC7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Assessment Date (DD/MM/YY):</w:t>
            </w:r>
          </w:p>
          <w:p w14:paraId="3D5E8E58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</w:p>
          <w:p w14:paraId="6F8792EB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 xml:space="preserve">Assessment Time:  </w:t>
            </w:r>
          </w:p>
        </w:tc>
      </w:tr>
      <w:tr w:rsidR="00413693" w:rsidRPr="00757BD8" w14:paraId="2D09EF83" w14:textId="77777777" w:rsidTr="00230BA3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376EB45C" w14:textId="77777777" w:rsidR="00413693" w:rsidRPr="00757BD8" w:rsidRDefault="00413693" w:rsidP="00230BA3">
            <w:pPr>
              <w:rPr>
                <w:rFonts w:ascii="Arial" w:hAnsi="Arial" w:cs="Arial"/>
                <w:b/>
              </w:rPr>
            </w:pPr>
          </w:p>
        </w:tc>
      </w:tr>
      <w:tr w:rsidR="00413693" w:rsidRPr="00757BD8" w14:paraId="38E308B1" w14:textId="77777777" w:rsidTr="00230BA3">
        <w:tc>
          <w:tcPr>
            <w:tcW w:w="1312" w:type="dxa"/>
          </w:tcPr>
          <w:p w14:paraId="71363001" w14:textId="77777777" w:rsidR="00413693" w:rsidRPr="00757BD8" w:rsidRDefault="00413693" w:rsidP="00230BA3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Candidate Details</w:t>
            </w:r>
          </w:p>
        </w:tc>
        <w:tc>
          <w:tcPr>
            <w:tcW w:w="7704" w:type="dxa"/>
            <w:gridSpan w:val="4"/>
          </w:tcPr>
          <w:p w14:paraId="46DC9824" w14:textId="77777777" w:rsidR="00413693" w:rsidRPr="00757BD8" w:rsidRDefault="00413693" w:rsidP="00230BA3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Name: </w:t>
            </w:r>
            <w:r w:rsidRPr="00757BD8">
              <w:rPr>
                <w:rFonts w:ascii="Arial" w:hAnsi="Arial" w:cs="Arial"/>
              </w:rPr>
              <w:tab/>
            </w:r>
          </w:p>
          <w:p w14:paraId="17C567A2" w14:textId="77777777" w:rsidR="00413693" w:rsidRPr="00757BD8" w:rsidRDefault="00413693" w:rsidP="00230BA3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</w:p>
          <w:p w14:paraId="0B25816E" w14:textId="77777777" w:rsidR="00413693" w:rsidRPr="00757BD8" w:rsidRDefault="00413693" w:rsidP="00230BA3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Registration/Roll Number:</w:t>
            </w:r>
            <w:r w:rsidRPr="00757BD8">
              <w:rPr>
                <w:rFonts w:ascii="Arial" w:hAnsi="Arial" w:cs="Arial"/>
              </w:rPr>
              <w:tab/>
            </w:r>
          </w:p>
        </w:tc>
      </w:tr>
      <w:tr w:rsidR="00413693" w:rsidRPr="00757BD8" w14:paraId="1C67737A" w14:textId="77777777" w:rsidTr="00230BA3">
        <w:trPr>
          <w:cantSplit/>
        </w:trPr>
        <w:tc>
          <w:tcPr>
            <w:tcW w:w="1312" w:type="dxa"/>
            <w:vAlign w:val="center"/>
          </w:tcPr>
          <w:p w14:paraId="78D13CD3" w14:textId="77777777" w:rsidR="00413693" w:rsidRPr="00757BD8" w:rsidRDefault="00413693" w:rsidP="00230BA3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04" w:type="dxa"/>
            <w:gridSpan w:val="4"/>
          </w:tcPr>
          <w:p w14:paraId="0E175248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</w:rPr>
              <w:t>To meet this standard, you are required to complete the following within the given time frame (for practical demonstration &amp; assessment):</w:t>
            </w:r>
          </w:p>
          <w:p w14:paraId="731E1142" w14:textId="1FC96E9C" w:rsidR="00413693" w:rsidRPr="00757BD8" w:rsidRDefault="00413693" w:rsidP="00C73C5E">
            <w:pPr>
              <w:spacing w:after="160" w:line="276" w:lineRule="auto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Assessment Task 1: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Candidate is required to </w:t>
            </w:r>
            <w:r>
              <w:rPr>
                <w:rFonts w:ascii="Arial" w:hAnsi="Arial"/>
                <w:color w:val="000000" w:themeColor="text1"/>
                <w:sz w:val="22"/>
                <w:szCs w:val="22"/>
              </w:rPr>
              <w:t>c</w:t>
            </w: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reate </w:t>
            </w:r>
            <w:r w:rsidR="00C73C5E">
              <w:rPr>
                <w:rFonts w:ascii="Arial" w:hAnsi="Arial"/>
                <w:color w:val="000000" w:themeColor="text1"/>
                <w:sz w:val="22"/>
                <w:szCs w:val="22"/>
              </w:rPr>
              <w:t>and modify different</w:t>
            </w:r>
            <w:r w:rsidR="00C73C5E" w:rsidRPr="00757BD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73C5E">
              <w:rPr>
                <w:rFonts w:ascii="Arial" w:hAnsi="Arial" w:cs="Arial"/>
                <w:sz w:val="22"/>
                <w:szCs w:val="22"/>
              </w:rPr>
              <w:t xml:space="preserve">models and apply textures / materials and render it </w:t>
            </w:r>
            <w:r w:rsidR="00C73C5E" w:rsidRPr="00757BD8">
              <w:rPr>
                <w:rFonts w:ascii="Arial" w:hAnsi="Arial" w:cs="Arial"/>
                <w:sz w:val="22"/>
                <w:szCs w:val="22"/>
              </w:rPr>
              <w:t>as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per instruction given by assessor </w:t>
            </w:r>
          </w:p>
          <w:p w14:paraId="308577E1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  <w:sz w:val="22"/>
              </w:rPr>
            </w:pPr>
            <w:r w:rsidRPr="00757BD8">
              <w:rPr>
                <w:rFonts w:ascii="Arial" w:hAnsi="Arial" w:cs="Arial"/>
                <w:b/>
              </w:rPr>
              <w:t>And complete:</w:t>
            </w:r>
          </w:p>
          <w:p w14:paraId="0B54B7C0" w14:textId="77777777" w:rsidR="00413693" w:rsidRPr="00757BD8" w:rsidRDefault="00413693">
            <w:pPr>
              <w:pStyle w:val="ListParagraph"/>
              <w:numPr>
                <w:ilvl w:val="0"/>
                <w:numId w:val="27"/>
              </w:numPr>
              <w:rPr>
                <w:b/>
                <w:sz w:val="22"/>
              </w:rPr>
            </w:pPr>
            <w:r w:rsidRPr="00757BD8">
              <w:rPr>
                <w:b/>
                <w:sz w:val="22"/>
              </w:rPr>
              <w:t>Knowledge assessment test (Written or Oral)</w:t>
            </w:r>
          </w:p>
          <w:p w14:paraId="4C19FF64" w14:textId="77777777" w:rsidR="00413693" w:rsidRPr="00757BD8" w:rsidRDefault="00413693">
            <w:pPr>
              <w:pStyle w:val="ListParagraph"/>
              <w:numPr>
                <w:ilvl w:val="0"/>
                <w:numId w:val="27"/>
              </w:numPr>
              <w:rPr>
                <w:b/>
              </w:rPr>
            </w:pPr>
            <w:r w:rsidRPr="00757BD8">
              <w:rPr>
                <w:b/>
                <w:sz w:val="22"/>
              </w:rPr>
              <w:t>Portfolios at the time of assessment (if any)</w:t>
            </w:r>
          </w:p>
        </w:tc>
      </w:tr>
      <w:tr w:rsidR="00413693" w:rsidRPr="00757BD8" w14:paraId="279A8AF9" w14:textId="77777777" w:rsidTr="00230BA3">
        <w:trPr>
          <w:cantSplit/>
        </w:trPr>
        <w:tc>
          <w:tcPr>
            <w:tcW w:w="1312" w:type="dxa"/>
            <w:vAlign w:val="center"/>
          </w:tcPr>
          <w:p w14:paraId="47C5C21F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eastAsiaTheme="minorHAnsi" w:hAnsi="Arial" w:cs="Arial"/>
                <w:sz w:val="22"/>
                <w:szCs w:val="22"/>
              </w:rPr>
              <w:lastRenderedPageBreak/>
              <w:t>Minimum Evidence Required</w:t>
            </w:r>
          </w:p>
        </w:tc>
        <w:tc>
          <w:tcPr>
            <w:tcW w:w="7704" w:type="dxa"/>
            <w:gridSpan w:val="4"/>
          </w:tcPr>
          <w:p w14:paraId="08B4FEF3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  <w:sz w:val="22"/>
              </w:rPr>
            </w:pPr>
            <w:r w:rsidRPr="00757BD8">
              <w:rPr>
                <w:rFonts w:ascii="Arial" w:eastAsiaTheme="minorHAnsi" w:hAnsi="Arial" w:cs="Arial"/>
                <w:b/>
                <w:szCs w:val="22"/>
              </w:rPr>
              <w:t>During a practical assessment, under observation by an assessor, you will complete:</w:t>
            </w:r>
          </w:p>
          <w:p w14:paraId="22A56208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  <w:sz w:val="22"/>
              </w:rPr>
            </w:pPr>
            <w:r w:rsidRPr="00757BD8">
              <w:rPr>
                <w:rFonts w:ascii="Arial" w:eastAsiaTheme="minorHAnsi" w:hAnsi="Arial" w:cs="Arial"/>
                <w:b/>
                <w:szCs w:val="22"/>
              </w:rPr>
              <w:t>Assessment Task 1</w:t>
            </w:r>
          </w:p>
          <w:p w14:paraId="3DAE97C3" w14:textId="1A9EC669" w:rsidR="00413693" w:rsidRPr="00D6087A" w:rsidRDefault="00413693" w:rsidP="00D6087A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Performance Criteria 1: </w:t>
            </w:r>
            <w:r w:rsidR="00D6087A" w:rsidRPr="00D6087A">
              <w:rPr>
                <w:rFonts w:ascii="Arial" w:eastAsia="Times New Roman" w:hAnsi="Arial"/>
                <w:color w:val="000000"/>
                <w:sz w:val="22"/>
                <w:szCs w:val="22"/>
              </w:rPr>
              <w:t>Create/import/link/fetch/merge 2D drawing to make 3D objects according to given specification</w:t>
            </w:r>
          </w:p>
          <w:p w14:paraId="6E00D8EC" w14:textId="73AA3C54" w:rsidR="00413693" w:rsidRPr="00D6087A" w:rsidRDefault="00413693" w:rsidP="00D6087A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Performance Criteria 2: </w:t>
            </w:r>
            <w:r w:rsidR="00D6087A" w:rsidRPr="00D6087A">
              <w:rPr>
                <w:rFonts w:ascii="Arial" w:eastAsia="Times New Roman" w:hAnsi="Arial"/>
                <w:color w:val="000000"/>
                <w:sz w:val="22"/>
                <w:szCs w:val="22"/>
              </w:rPr>
              <w:t>Use Geometry &amp; shapes t</w:t>
            </w:r>
            <w:r w:rsidR="00D6087A">
              <w:rPr>
                <w:rFonts w:ascii="Arial" w:eastAsia="Times New Roman" w:hAnsi="Arial"/>
                <w:color w:val="000000"/>
                <w:sz w:val="22"/>
                <w:szCs w:val="22"/>
              </w:rPr>
              <w:t>o</w:t>
            </w:r>
            <w:r w:rsidR="00D6087A" w:rsidRPr="00D6087A">
              <w:rPr>
                <w:rFonts w:ascii="Arial" w:eastAsia="Times New Roman" w:hAnsi="Arial"/>
                <w:color w:val="000000"/>
                <w:sz w:val="22"/>
                <w:szCs w:val="22"/>
              </w:rPr>
              <w:t xml:space="preserve"> make 3D objects according to given specification.</w:t>
            </w:r>
          </w:p>
          <w:p w14:paraId="318EC1B5" w14:textId="370E1585" w:rsidR="00413693" w:rsidRPr="00D6087A" w:rsidRDefault="00413693" w:rsidP="00D6087A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>Performance Criteria 3: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6087A" w:rsidRPr="00D6087A">
              <w:rPr>
                <w:rFonts w:ascii="Arial" w:eastAsia="Times New Roman" w:hAnsi="Arial"/>
                <w:color w:val="000000"/>
                <w:sz w:val="22"/>
                <w:szCs w:val="22"/>
              </w:rPr>
              <w:t xml:space="preserve">Modify Parameters of 3D objects according to given specification. </w:t>
            </w:r>
          </w:p>
          <w:p w14:paraId="4CAA0CDA" w14:textId="7D9117FA" w:rsidR="00413693" w:rsidRPr="00D6087A" w:rsidRDefault="00413693" w:rsidP="00D6087A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Performance Criteria 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4</w:t>
            </w: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: </w:t>
            </w:r>
            <w:r w:rsidR="00D6087A" w:rsidRPr="00D6087A">
              <w:rPr>
                <w:rFonts w:ascii="Arial" w:eastAsia="Times New Roman" w:hAnsi="Arial"/>
                <w:color w:val="000000"/>
                <w:sz w:val="22"/>
                <w:szCs w:val="22"/>
              </w:rPr>
              <w:t>Apply modifiers for object manipulation to meet the specific requirements.</w:t>
            </w:r>
          </w:p>
          <w:p w14:paraId="32BBE7B4" w14:textId="4C31ED1C" w:rsidR="00413693" w:rsidRPr="00360AD7" w:rsidRDefault="00413693" w:rsidP="00360AD7">
            <w:pPr>
              <w:spacing w:line="276" w:lineRule="auto"/>
              <w:contextualSpacing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Performance Criteria 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5</w:t>
            </w: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: </w:t>
            </w:r>
            <w:r w:rsidR="00360AD7" w:rsidRPr="00D6087A">
              <w:rPr>
                <w:rFonts w:ascii="Arial" w:eastAsia="Times New Roman" w:hAnsi="Arial"/>
                <w:color w:val="000000"/>
                <w:sz w:val="22"/>
                <w:szCs w:val="22"/>
              </w:rPr>
              <w:t>Create/assign specified materials and textures to 3D Model.</w:t>
            </w:r>
          </w:p>
          <w:p w14:paraId="6DB4BC6E" w14:textId="2D94CCC6" w:rsidR="00413693" w:rsidRPr="00360AD7" w:rsidRDefault="00413693" w:rsidP="00360AD7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Performance Criteria 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6</w:t>
            </w: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>: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60AD7" w:rsidRPr="00D6087A">
              <w:rPr>
                <w:rFonts w:ascii="Arial" w:eastAsia="Times New Roman" w:hAnsi="Arial"/>
                <w:color w:val="000000"/>
                <w:sz w:val="22"/>
                <w:szCs w:val="22"/>
              </w:rPr>
              <w:t>Edit materials and textures to get realistic outcome.</w:t>
            </w:r>
          </w:p>
          <w:p w14:paraId="48153191" w14:textId="1C36B4E0" w:rsidR="00413693" w:rsidRPr="00360AD7" w:rsidRDefault="00413693" w:rsidP="00360AD7">
            <w:pPr>
              <w:spacing w:line="276" w:lineRule="auto"/>
              <w:contextualSpacing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Performance Criteria 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7</w:t>
            </w: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>: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60AD7" w:rsidRPr="00D6087A">
              <w:rPr>
                <w:rFonts w:ascii="Arial" w:eastAsia="Times New Roman" w:hAnsi="Arial"/>
                <w:color w:val="000000"/>
                <w:sz w:val="22"/>
                <w:szCs w:val="22"/>
              </w:rPr>
              <w:t>Assign/Install Renderer to meet specific outcome as per requirement.</w:t>
            </w:r>
          </w:p>
          <w:p w14:paraId="701B59F2" w14:textId="489DDBA8" w:rsidR="00D6087A" w:rsidRPr="00360AD7" w:rsidRDefault="00D6087A" w:rsidP="00360AD7">
            <w:pPr>
              <w:spacing w:line="276" w:lineRule="auto"/>
              <w:contextualSpacing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Performance Criteria 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8</w:t>
            </w: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: </w:t>
            </w:r>
            <w:r w:rsidR="00360AD7" w:rsidRPr="00D6087A">
              <w:rPr>
                <w:rFonts w:ascii="Arial" w:eastAsia="Times New Roman" w:hAnsi="Arial"/>
                <w:color w:val="000000"/>
                <w:sz w:val="22"/>
                <w:szCs w:val="22"/>
              </w:rPr>
              <w:t>Add scene of 3D model according to specifications</w:t>
            </w:r>
          </w:p>
          <w:p w14:paraId="645683AF" w14:textId="1B485591" w:rsidR="00D6087A" w:rsidRPr="00360AD7" w:rsidRDefault="00D6087A" w:rsidP="00360AD7">
            <w:pPr>
              <w:spacing w:line="276" w:lineRule="auto"/>
              <w:contextualSpacing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Performance Criteria 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9</w:t>
            </w: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: </w:t>
            </w:r>
            <w:r w:rsidR="00360AD7" w:rsidRPr="00D6087A">
              <w:rPr>
                <w:rFonts w:ascii="Arial" w:eastAsia="Times New Roman" w:hAnsi="Arial"/>
                <w:color w:val="000000"/>
                <w:sz w:val="22"/>
                <w:szCs w:val="22"/>
              </w:rPr>
              <w:t>Add lights for illumination to get the requisite scene of 3D model.</w:t>
            </w:r>
          </w:p>
          <w:p w14:paraId="6606CAA1" w14:textId="36A1BC28" w:rsidR="00D6087A" w:rsidRPr="00360AD7" w:rsidRDefault="00D6087A" w:rsidP="00360AD7">
            <w:pPr>
              <w:spacing w:line="276" w:lineRule="auto"/>
              <w:contextualSpacing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Performance Criteria 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10</w:t>
            </w: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>: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60AD7" w:rsidRPr="00D6087A">
              <w:rPr>
                <w:rFonts w:ascii="Arial" w:eastAsia="Times New Roman" w:hAnsi="Arial"/>
                <w:color w:val="000000"/>
                <w:sz w:val="22"/>
                <w:szCs w:val="22"/>
              </w:rPr>
              <w:t>Assign cameras to execute different views of 3D Model.</w:t>
            </w:r>
          </w:p>
          <w:p w14:paraId="49ADB236" w14:textId="75BC14EF" w:rsidR="00D6087A" w:rsidRPr="00360AD7" w:rsidRDefault="00D6087A" w:rsidP="00360AD7">
            <w:pPr>
              <w:spacing w:line="276" w:lineRule="auto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Performance Criteria 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11</w:t>
            </w: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: </w:t>
            </w:r>
            <w:r w:rsidRPr="00D6087A">
              <w:rPr>
                <w:rFonts w:ascii="Arial" w:eastAsia="Times New Roman" w:hAnsi="Arial"/>
                <w:color w:val="000000"/>
                <w:sz w:val="22"/>
                <w:szCs w:val="22"/>
              </w:rPr>
              <w:t>Render the 3D model according to required image size or resolution &amp; orientation.</w:t>
            </w:r>
          </w:p>
        </w:tc>
      </w:tr>
    </w:tbl>
    <w:p w14:paraId="3A14A4DE" w14:textId="77777777" w:rsidR="00413693" w:rsidRPr="00757BD8" w:rsidRDefault="00413693" w:rsidP="00413693">
      <w:pPr>
        <w:keepNext/>
        <w:jc w:val="right"/>
        <w:rPr>
          <w:rFonts w:ascii="Arial" w:hAnsi="Arial" w:cs="Arial"/>
        </w:rPr>
      </w:pPr>
    </w:p>
    <w:p w14:paraId="4505BB7B" w14:textId="77777777" w:rsidR="00413693" w:rsidRPr="00757BD8" w:rsidRDefault="00413693" w:rsidP="00413693">
      <w:pPr>
        <w:jc w:val="center"/>
        <w:rPr>
          <w:rFonts w:ascii="Arial" w:hAnsi="Arial" w:cs="Arial"/>
          <w:sz w:val="32"/>
          <w:szCs w:val="32"/>
        </w:rPr>
      </w:pPr>
      <w:r w:rsidRPr="00757BD8">
        <w:rPr>
          <w:rFonts w:ascii="Arial" w:hAnsi="Arial" w:cs="Arial"/>
        </w:rPr>
        <w:br w:type="page"/>
      </w:r>
      <w:r w:rsidRPr="00757BD8">
        <w:rPr>
          <w:rFonts w:ascii="Arial" w:hAnsi="Arial" w:cs="Arial"/>
          <w:b/>
          <w:sz w:val="32"/>
          <w:szCs w:val="32"/>
        </w:rPr>
        <w:lastRenderedPageBreak/>
        <w:t>Assessors Judgment Guide</w:t>
      </w:r>
    </w:p>
    <w:p w14:paraId="07F62791" w14:textId="77777777" w:rsidR="00413693" w:rsidRPr="00757BD8" w:rsidRDefault="00413693" w:rsidP="00413693">
      <w:pPr>
        <w:jc w:val="center"/>
        <w:rPr>
          <w:rFonts w:ascii="Arial" w:hAnsi="Arial" w:cs="Arial"/>
        </w:rPr>
      </w:pPr>
      <w:r w:rsidRPr="00757BD8">
        <w:rPr>
          <w:rFonts w:ascii="Arial" w:hAnsi="Arial" w:cs="Arial"/>
        </w:rPr>
        <w:t>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413693" w:rsidRPr="00757BD8" w14:paraId="709B5B7F" w14:textId="77777777" w:rsidTr="00230BA3">
        <w:trPr>
          <w:trHeight w:val="802"/>
        </w:trPr>
        <w:tc>
          <w:tcPr>
            <w:tcW w:w="1699" w:type="dxa"/>
            <w:vAlign w:val="center"/>
          </w:tcPr>
          <w:p w14:paraId="09589CE7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2787F860" w14:textId="77777777" w:rsidR="00413693" w:rsidRPr="00757BD8" w:rsidRDefault="00413693" w:rsidP="00230BA3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Name: </w:t>
            </w:r>
            <w:r w:rsidRPr="00757BD8">
              <w:rPr>
                <w:rFonts w:ascii="Arial" w:hAnsi="Arial" w:cs="Arial"/>
              </w:rPr>
              <w:tab/>
              <w:t xml:space="preserve">Registration/Roll Number: </w:t>
            </w:r>
            <w:r w:rsidRPr="00757BD8">
              <w:rPr>
                <w:rFonts w:ascii="Arial" w:hAnsi="Arial" w:cs="Arial"/>
              </w:rPr>
              <w:tab/>
            </w:r>
          </w:p>
          <w:p w14:paraId="26504608" w14:textId="77777777" w:rsidR="00413693" w:rsidRPr="00757BD8" w:rsidRDefault="00413693" w:rsidP="00230BA3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Candidate Signature:</w:t>
            </w:r>
            <w:r w:rsidRPr="00757BD8">
              <w:rPr>
                <w:rFonts w:ascii="Arial" w:hAnsi="Arial" w:cs="Arial"/>
              </w:rPr>
              <w:tab/>
            </w:r>
            <w:r w:rsidRPr="00757BD8">
              <w:rPr>
                <w:rFonts w:ascii="Arial" w:hAnsi="Arial" w:cs="Arial"/>
              </w:rPr>
              <w:tab/>
            </w:r>
          </w:p>
        </w:tc>
      </w:tr>
      <w:tr w:rsidR="00413693" w:rsidRPr="00757BD8" w14:paraId="4CFC300C" w14:textId="77777777" w:rsidTr="00230BA3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131218FE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38557382" w14:textId="77777777" w:rsidR="00413693" w:rsidRPr="00757BD8" w:rsidRDefault="00413693" w:rsidP="00230BA3">
            <w:pPr>
              <w:tabs>
                <w:tab w:val="left" w:pos="3969"/>
                <w:tab w:val="right" w:pos="7371"/>
              </w:tabs>
              <w:spacing w:before="240" w:after="240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COMPETENT</w:t>
            </w:r>
            <w:r w:rsidRPr="00757BD8">
              <w:rPr>
                <w:rFonts w:ascii="Arial" w:hAnsi="Arial" w:cs="Arial"/>
                <w:sz w:val="28"/>
              </w:rPr>
              <w:sym w:font="Wingdings" w:char="F06F"/>
            </w:r>
            <w:r w:rsidRPr="00757BD8">
              <w:rPr>
                <w:rFonts w:ascii="Arial" w:hAnsi="Arial" w:cs="Arial"/>
              </w:rPr>
              <w:tab/>
              <w:t>NOT YET COMPETENT</w:t>
            </w:r>
            <w:r w:rsidRPr="00757BD8">
              <w:rPr>
                <w:rFonts w:ascii="Arial" w:hAnsi="Arial" w:cs="Arial"/>
                <w:sz w:val="28"/>
              </w:rPr>
              <w:sym w:font="Wingdings" w:char="F06F"/>
            </w:r>
          </w:p>
          <w:p w14:paraId="413D14A6" w14:textId="77777777" w:rsidR="00413693" w:rsidRPr="00757BD8" w:rsidRDefault="00413693" w:rsidP="00230BA3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Name of the Assessor:</w:t>
            </w:r>
            <w:r w:rsidRPr="00757BD8">
              <w:rPr>
                <w:rFonts w:ascii="Arial" w:hAnsi="Arial" w:cs="Arial"/>
              </w:rPr>
              <w:tab/>
              <w:t>Assessor’s code:</w:t>
            </w:r>
            <w:r w:rsidRPr="00757BD8">
              <w:rPr>
                <w:rFonts w:ascii="Arial" w:hAnsi="Arial" w:cs="Arial"/>
              </w:rPr>
              <w:tab/>
            </w:r>
          </w:p>
          <w:p w14:paraId="5F4DF6A6" w14:textId="77777777" w:rsidR="00413693" w:rsidRPr="00757BD8" w:rsidRDefault="00413693" w:rsidP="00230BA3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Signature of the </w:t>
            </w:r>
            <w:r w:rsidRPr="00757BD8">
              <w:rPr>
                <w:rFonts w:ascii="Arial" w:hAnsi="Arial" w:cs="Arial"/>
              </w:rPr>
              <w:br/>
              <w:t>Assessor:</w:t>
            </w:r>
            <w:r w:rsidRPr="00757BD8">
              <w:rPr>
                <w:rFonts w:ascii="Arial" w:hAnsi="Arial" w:cs="Arial"/>
              </w:rPr>
              <w:tab/>
            </w:r>
            <w:r w:rsidRPr="00757BD8">
              <w:rPr>
                <w:rFonts w:ascii="Arial" w:hAnsi="Arial" w:cs="Arial"/>
              </w:rPr>
              <w:tab/>
            </w:r>
          </w:p>
        </w:tc>
      </w:tr>
      <w:tr w:rsidR="00413693" w:rsidRPr="00757BD8" w14:paraId="0BEFC60D" w14:textId="77777777" w:rsidTr="00230BA3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01CC0BDD" w14:textId="77777777" w:rsidR="00413693" w:rsidRPr="00757BD8" w:rsidRDefault="00413693" w:rsidP="00230BA3">
            <w:pPr>
              <w:pStyle w:val="TableText"/>
            </w:pPr>
          </w:p>
        </w:tc>
      </w:tr>
      <w:tr w:rsidR="00413693" w:rsidRPr="00757BD8" w14:paraId="39675D9C" w14:textId="77777777" w:rsidTr="00230BA3">
        <w:tc>
          <w:tcPr>
            <w:tcW w:w="9468" w:type="dxa"/>
            <w:gridSpan w:val="9"/>
            <w:vAlign w:val="center"/>
          </w:tcPr>
          <w:p w14:paraId="088D8D03" w14:textId="77777777" w:rsidR="00413693" w:rsidRPr="00757BD8" w:rsidRDefault="00413693" w:rsidP="00230BA3">
            <w:pPr>
              <w:pStyle w:val="TableText"/>
              <w:jc w:val="center"/>
              <w:rPr>
                <w:b/>
              </w:rPr>
            </w:pPr>
            <w:r w:rsidRPr="00757BD8">
              <w:rPr>
                <w:b/>
              </w:rPr>
              <w:t>Assessment Summary (to be filled by the assessor)</w:t>
            </w:r>
          </w:p>
        </w:tc>
      </w:tr>
      <w:tr w:rsidR="00413693" w:rsidRPr="00757BD8" w14:paraId="686B7DCC" w14:textId="77777777" w:rsidTr="00230BA3">
        <w:tc>
          <w:tcPr>
            <w:tcW w:w="3156" w:type="dxa"/>
            <w:gridSpan w:val="2"/>
            <w:vAlign w:val="center"/>
          </w:tcPr>
          <w:p w14:paraId="4D7EF6BA" w14:textId="77777777" w:rsidR="00413693" w:rsidRPr="00757BD8" w:rsidRDefault="00413693" w:rsidP="00230BA3">
            <w:pPr>
              <w:jc w:val="center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1ACC1457" w14:textId="77777777" w:rsidR="00413693" w:rsidRPr="00757BD8" w:rsidRDefault="00413693" w:rsidP="00230BA3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22350E1F" w14:textId="77777777" w:rsidR="00413693" w:rsidRPr="00757BD8" w:rsidRDefault="00413693" w:rsidP="00230BA3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Result</w:t>
            </w:r>
          </w:p>
        </w:tc>
      </w:tr>
      <w:tr w:rsidR="00413693" w:rsidRPr="00757BD8" w14:paraId="76F28AB2" w14:textId="77777777" w:rsidTr="00230BA3">
        <w:trPr>
          <w:trHeight w:val="1112"/>
        </w:trPr>
        <w:tc>
          <w:tcPr>
            <w:tcW w:w="3156" w:type="dxa"/>
            <w:gridSpan w:val="2"/>
            <w:vAlign w:val="center"/>
          </w:tcPr>
          <w:p w14:paraId="7EC5E056" w14:textId="77777777" w:rsidR="00413693" w:rsidRPr="00757BD8" w:rsidRDefault="00413693" w:rsidP="00230BA3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083C2C4C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077C0634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Oral</w:t>
            </w:r>
          </w:p>
        </w:tc>
        <w:tc>
          <w:tcPr>
            <w:tcW w:w="631" w:type="dxa"/>
            <w:textDirection w:val="btLr"/>
          </w:tcPr>
          <w:p w14:paraId="3C069AE9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6471A1F4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Portfolio</w:t>
            </w:r>
          </w:p>
        </w:tc>
        <w:tc>
          <w:tcPr>
            <w:tcW w:w="632" w:type="dxa"/>
            <w:textDirection w:val="btLr"/>
          </w:tcPr>
          <w:p w14:paraId="765EE827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31FD0A31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537CD48A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Not Yet Competent</w:t>
            </w:r>
          </w:p>
        </w:tc>
      </w:tr>
      <w:tr w:rsidR="00413693" w:rsidRPr="00757BD8" w14:paraId="25337578" w14:textId="77777777" w:rsidTr="00230BA3">
        <w:tc>
          <w:tcPr>
            <w:tcW w:w="3156" w:type="dxa"/>
            <w:gridSpan w:val="2"/>
            <w:vAlign w:val="center"/>
          </w:tcPr>
          <w:p w14:paraId="51BFC354" w14:textId="77777777" w:rsidR="00413693" w:rsidRPr="00757BD8" w:rsidRDefault="00413693" w:rsidP="00230BA3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44B54050" w14:textId="77777777" w:rsidR="00413693" w:rsidRPr="00757BD8" w:rsidRDefault="00413693" w:rsidP="00230BA3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78710BE2" w14:textId="77777777" w:rsidR="00413693" w:rsidRPr="00757BD8" w:rsidRDefault="00413693" w:rsidP="00230BA3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23E1E09A" w14:textId="77777777" w:rsidR="00413693" w:rsidRPr="00757BD8" w:rsidRDefault="00413693" w:rsidP="00230BA3">
            <w:pPr>
              <w:jc w:val="center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B724565" w14:textId="77777777" w:rsidR="00413693" w:rsidRPr="00757BD8" w:rsidRDefault="00413693" w:rsidP="00230BA3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9DCF82D" w14:textId="77777777" w:rsidR="00413693" w:rsidRPr="00757BD8" w:rsidRDefault="00413693" w:rsidP="00230BA3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0D29B0F0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1375B1D2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413693" w:rsidRPr="00757BD8" w14:paraId="32F92755" w14:textId="77777777" w:rsidTr="00230BA3">
        <w:tc>
          <w:tcPr>
            <w:tcW w:w="3156" w:type="dxa"/>
            <w:gridSpan w:val="2"/>
            <w:vAlign w:val="center"/>
          </w:tcPr>
          <w:p w14:paraId="422E4E91" w14:textId="77777777" w:rsidR="00413693" w:rsidRPr="00757BD8" w:rsidRDefault="00413693" w:rsidP="00230BA3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0588DF94" w14:textId="77777777" w:rsidR="00413693" w:rsidRPr="00757BD8" w:rsidRDefault="00413693" w:rsidP="00230BA3">
            <w:pPr>
              <w:jc w:val="center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6EF5EE81" w14:textId="77777777" w:rsidR="00413693" w:rsidRPr="00757BD8" w:rsidRDefault="00413693" w:rsidP="00230BA3">
            <w:pPr>
              <w:jc w:val="center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BCBBE7A" w14:textId="77777777" w:rsidR="00413693" w:rsidRPr="00757BD8" w:rsidRDefault="00413693" w:rsidP="00230BA3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025732A7" w14:textId="77777777" w:rsidR="00413693" w:rsidRPr="00757BD8" w:rsidRDefault="00413693" w:rsidP="00230BA3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63EEC89" w14:textId="77777777" w:rsidR="00413693" w:rsidRPr="00757BD8" w:rsidRDefault="00413693" w:rsidP="00230BA3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170522A2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3B0E69AF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413693" w:rsidRPr="00757BD8" w14:paraId="7199B40A" w14:textId="77777777" w:rsidTr="00230BA3">
        <w:tc>
          <w:tcPr>
            <w:tcW w:w="3156" w:type="dxa"/>
            <w:gridSpan w:val="2"/>
            <w:vAlign w:val="center"/>
          </w:tcPr>
          <w:p w14:paraId="1B66A9AB" w14:textId="77777777" w:rsidR="00413693" w:rsidRPr="00757BD8" w:rsidRDefault="00413693" w:rsidP="00230BA3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Other Requirement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4C87CB07" w14:textId="77777777" w:rsidR="00413693" w:rsidRPr="00757BD8" w:rsidRDefault="00413693" w:rsidP="00230BA3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1084B771" w14:textId="77777777" w:rsidR="00413693" w:rsidRPr="00757BD8" w:rsidRDefault="00413693" w:rsidP="00230BA3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4E7E331B" w14:textId="77777777" w:rsidR="00413693" w:rsidRPr="00757BD8" w:rsidRDefault="00413693" w:rsidP="00230BA3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5A7B7078" w14:textId="77777777" w:rsidR="00413693" w:rsidRPr="00757BD8" w:rsidRDefault="00413693" w:rsidP="00230BA3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</w:tcPr>
          <w:p w14:paraId="4C968761" w14:textId="77777777" w:rsidR="00413693" w:rsidRPr="00757BD8" w:rsidRDefault="00413693" w:rsidP="00230BA3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45D481A2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047E0530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</w:tbl>
    <w:p w14:paraId="309CC6EA" w14:textId="77777777" w:rsidR="00413693" w:rsidRPr="00757BD8" w:rsidRDefault="00413693" w:rsidP="00413693">
      <w:pPr>
        <w:rPr>
          <w:rFonts w:ascii="Arial" w:hAnsi="Arial" w:cs="Arial"/>
        </w:rPr>
      </w:pPr>
    </w:p>
    <w:p w14:paraId="0987CC6A" w14:textId="77777777" w:rsidR="00413693" w:rsidRPr="00757BD8" w:rsidRDefault="00413693" w:rsidP="00413693">
      <w:pPr>
        <w:rPr>
          <w:rFonts w:ascii="Arial" w:hAnsi="Arial" w:cs="Arial"/>
        </w:rPr>
      </w:pPr>
      <w:r w:rsidRPr="00757BD8">
        <w:rPr>
          <w:rFonts w:ascii="Arial" w:hAnsi="Arial" w:cs="Arial"/>
        </w:rPr>
        <w:br w:type="page"/>
      </w:r>
    </w:p>
    <w:p w14:paraId="39B9A3F9" w14:textId="77777777" w:rsidR="00413693" w:rsidRPr="00757BD8" w:rsidRDefault="00413693" w:rsidP="00413693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757BD8">
        <w:rPr>
          <w:rFonts w:ascii="Arial" w:hAnsi="Arial" w:cs="Arial"/>
          <w:b/>
          <w:bCs/>
          <w:sz w:val="32"/>
          <w:szCs w:val="32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413693" w:rsidRPr="00757BD8" w14:paraId="7D8DAF6D" w14:textId="77777777" w:rsidTr="00230BA3">
        <w:trPr>
          <w:trHeight w:val="300"/>
        </w:trPr>
        <w:tc>
          <w:tcPr>
            <w:tcW w:w="4248" w:type="dxa"/>
            <w:gridSpan w:val="3"/>
          </w:tcPr>
          <w:p w14:paraId="21D45A68" w14:textId="77777777" w:rsidR="00413693" w:rsidRPr="00757BD8" w:rsidRDefault="00413693" w:rsidP="00230BA3">
            <w:pPr>
              <w:keepNext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Assessment Task 1</w:t>
            </w:r>
          </w:p>
        </w:tc>
        <w:tc>
          <w:tcPr>
            <w:tcW w:w="5216" w:type="dxa"/>
            <w:gridSpan w:val="4"/>
          </w:tcPr>
          <w:p w14:paraId="6A9CFE2D" w14:textId="243C33E7" w:rsidR="00413693" w:rsidRDefault="00413693" w:rsidP="00230BA3">
            <w:pPr>
              <w:keepNext/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Description of Assessment Task 1</w:t>
            </w:r>
          </w:p>
          <w:p w14:paraId="23CFFF9B" w14:textId="1C87C289" w:rsidR="00413693" w:rsidRPr="00D6087A" w:rsidRDefault="00D6087A" w:rsidP="00D6087A">
            <w:pPr>
              <w:keepNext/>
              <w:spacing w:after="160" w:line="259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/>
                <w:color w:val="000000" w:themeColor="text1"/>
                <w:sz w:val="22"/>
                <w:szCs w:val="22"/>
              </w:rPr>
              <w:t>C</w:t>
            </w: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reate </w:t>
            </w:r>
            <w:r>
              <w:rPr>
                <w:rFonts w:ascii="Arial" w:hAnsi="Arial"/>
                <w:color w:val="000000" w:themeColor="text1"/>
                <w:sz w:val="22"/>
                <w:szCs w:val="22"/>
              </w:rPr>
              <w:t>and modify different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models and apply textures / materials and render it </w:t>
            </w:r>
            <w:r w:rsidRPr="00757BD8">
              <w:rPr>
                <w:rFonts w:ascii="Arial" w:hAnsi="Arial" w:cs="Arial"/>
                <w:sz w:val="22"/>
                <w:szCs w:val="22"/>
              </w:rPr>
              <w:t>as per instruction given by assesso</w:t>
            </w:r>
            <w:r>
              <w:rPr>
                <w:rFonts w:ascii="Arial" w:hAnsi="Arial" w:cs="Arial"/>
                <w:sz w:val="22"/>
                <w:szCs w:val="22"/>
              </w:rPr>
              <w:t>r</w:t>
            </w:r>
          </w:p>
        </w:tc>
      </w:tr>
      <w:tr w:rsidR="00413693" w:rsidRPr="00757BD8" w14:paraId="3009D006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3F8FEBCC" w14:textId="77777777" w:rsidR="00413693" w:rsidRPr="00757BD8" w:rsidRDefault="00413693" w:rsidP="00230BA3">
            <w:pPr>
              <w:keepNext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F55CD0D" w14:textId="77777777" w:rsidR="00413693" w:rsidRPr="00757BD8" w:rsidRDefault="00413693" w:rsidP="00230BA3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9A81A53" w14:textId="77777777" w:rsidR="00413693" w:rsidRPr="00757BD8" w:rsidRDefault="00413693" w:rsidP="00230BA3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106E19A" w14:textId="77777777" w:rsidR="00413693" w:rsidRPr="00757BD8" w:rsidRDefault="00413693" w:rsidP="00230BA3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Remarks</w:t>
            </w:r>
          </w:p>
        </w:tc>
      </w:tr>
      <w:tr w:rsidR="00D6087A" w:rsidRPr="00757BD8" w14:paraId="113E12A5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14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037E526C" w14:textId="77777777" w:rsidR="00D6087A" w:rsidRPr="00757BD8" w:rsidRDefault="00D6087A" w:rsidP="00D6087A">
            <w:pPr>
              <w:pStyle w:val="ListParagraph"/>
              <w:keepNext/>
              <w:numPr>
                <w:ilvl w:val="0"/>
                <w:numId w:val="23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202C9D5A" w14:textId="241C114F" w:rsidR="00D6087A" w:rsidRPr="00360AD7" w:rsidRDefault="00D6087A" w:rsidP="00360AD7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D6087A">
              <w:rPr>
                <w:rFonts w:ascii="Arial" w:eastAsia="Times New Roman" w:hAnsi="Arial"/>
                <w:color w:val="000000"/>
                <w:sz w:val="22"/>
                <w:szCs w:val="22"/>
              </w:rPr>
              <w:t>Create/import/link/fetch/merge 2D drawing to make 3D objects according to given specification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6A9D4E4C" w14:textId="77777777" w:rsidR="00D6087A" w:rsidRPr="00757BD8" w:rsidRDefault="00D6087A" w:rsidP="00230BA3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2FD1BA30" w14:textId="77777777" w:rsidR="00D6087A" w:rsidRPr="00757BD8" w:rsidRDefault="00D6087A" w:rsidP="00230BA3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1BE09197" w14:textId="77777777" w:rsidR="00D6087A" w:rsidRPr="00757BD8" w:rsidRDefault="00D6087A" w:rsidP="00230BA3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D6087A" w:rsidRPr="00757BD8" w14:paraId="38D89D4D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155DEDAE" w14:textId="77777777" w:rsidR="00D6087A" w:rsidRPr="00757BD8" w:rsidRDefault="00D6087A" w:rsidP="00D6087A">
            <w:pPr>
              <w:pStyle w:val="ListParagraph"/>
              <w:keepNext/>
              <w:numPr>
                <w:ilvl w:val="0"/>
                <w:numId w:val="23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4F73E65B" w14:textId="5DF272C3" w:rsidR="00D6087A" w:rsidRPr="00360AD7" w:rsidRDefault="00360AD7" w:rsidP="00360AD7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D6087A">
              <w:rPr>
                <w:rFonts w:ascii="Arial" w:eastAsia="Times New Roman" w:hAnsi="Arial"/>
                <w:color w:val="000000"/>
                <w:sz w:val="22"/>
                <w:szCs w:val="22"/>
              </w:rPr>
              <w:t>Use Geometry &amp; shapes t make 3D objects according to given specification.</w:t>
            </w:r>
          </w:p>
        </w:tc>
        <w:tc>
          <w:tcPr>
            <w:tcW w:w="632" w:type="dxa"/>
            <w:vAlign w:val="center"/>
          </w:tcPr>
          <w:p w14:paraId="2C59091A" w14:textId="77777777" w:rsidR="00D6087A" w:rsidRPr="00757BD8" w:rsidRDefault="00D6087A" w:rsidP="00230BA3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6EBEEE54" w14:textId="77777777" w:rsidR="00D6087A" w:rsidRPr="00757BD8" w:rsidRDefault="00D6087A" w:rsidP="00230BA3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2DC9FC16" w14:textId="77777777" w:rsidR="00D6087A" w:rsidRPr="00757BD8" w:rsidRDefault="00D6087A" w:rsidP="00230BA3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D6087A" w:rsidRPr="00757BD8" w14:paraId="2CECCBBA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69176D7C" w14:textId="77777777" w:rsidR="00D6087A" w:rsidRPr="00757BD8" w:rsidRDefault="00D6087A" w:rsidP="00D6087A">
            <w:pPr>
              <w:pStyle w:val="ListParagraph"/>
              <w:keepNext/>
              <w:numPr>
                <w:ilvl w:val="0"/>
                <w:numId w:val="23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42D01812" w14:textId="187F067E" w:rsidR="00D6087A" w:rsidRPr="00360AD7" w:rsidRDefault="00360AD7" w:rsidP="00360AD7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D6087A">
              <w:rPr>
                <w:rFonts w:ascii="Arial" w:eastAsia="Times New Roman" w:hAnsi="Arial"/>
                <w:color w:val="000000"/>
                <w:sz w:val="22"/>
                <w:szCs w:val="22"/>
              </w:rPr>
              <w:t xml:space="preserve">Modify Parameters of 3D objects according to given specification. </w:t>
            </w:r>
          </w:p>
        </w:tc>
        <w:tc>
          <w:tcPr>
            <w:tcW w:w="632" w:type="dxa"/>
            <w:vAlign w:val="center"/>
          </w:tcPr>
          <w:p w14:paraId="44384534" w14:textId="77777777" w:rsidR="00D6087A" w:rsidRPr="00757BD8" w:rsidRDefault="00D6087A" w:rsidP="00230BA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3DC3AD7D" w14:textId="77777777" w:rsidR="00D6087A" w:rsidRPr="00757BD8" w:rsidRDefault="00D6087A" w:rsidP="00230BA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16E366D6" w14:textId="77777777" w:rsidR="00D6087A" w:rsidRPr="00757BD8" w:rsidRDefault="00D6087A" w:rsidP="00230BA3">
            <w:pPr>
              <w:keepNext/>
              <w:rPr>
                <w:rFonts w:ascii="Arial" w:hAnsi="Arial" w:cs="Arial"/>
              </w:rPr>
            </w:pPr>
          </w:p>
        </w:tc>
      </w:tr>
      <w:tr w:rsidR="00D6087A" w:rsidRPr="00757BD8" w14:paraId="428E1945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135069F4" w14:textId="77777777" w:rsidR="00D6087A" w:rsidRPr="00757BD8" w:rsidRDefault="00D6087A" w:rsidP="00D6087A">
            <w:pPr>
              <w:pStyle w:val="ListParagraph"/>
              <w:keepNext/>
              <w:numPr>
                <w:ilvl w:val="0"/>
                <w:numId w:val="23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0EFD5EC8" w14:textId="6374EDF9" w:rsidR="00D6087A" w:rsidRPr="00360AD7" w:rsidRDefault="00360AD7" w:rsidP="00360AD7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D6087A">
              <w:rPr>
                <w:rFonts w:ascii="Arial" w:eastAsia="Times New Roman" w:hAnsi="Arial"/>
                <w:color w:val="000000"/>
                <w:sz w:val="22"/>
                <w:szCs w:val="22"/>
              </w:rPr>
              <w:t>Apply modifiers for object manipulation to meet the specific requirements.</w:t>
            </w:r>
          </w:p>
        </w:tc>
        <w:tc>
          <w:tcPr>
            <w:tcW w:w="632" w:type="dxa"/>
            <w:vAlign w:val="center"/>
          </w:tcPr>
          <w:p w14:paraId="2929C76B" w14:textId="77777777" w:rsidR="00D6087A" w:rsidRPr="00757BD8" w:rsidRDefault="00D6087A" w:rsidP="00230BA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42D42684" w14:textId="77777777" w:rsidR="00D6087A" w:rsidRPr="00757BD8" w:rsidRDefault="00D6087A" w:rsidP="00230BA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5FD67D34" w14:textId="77777777" w:rsidR="00D6087A" w:rsidRPr="00757BD8" w:rsidRDefault="00D6087A" w:rsidP="00230BA3">
            <w:pPr>
              <w:keepNext/>
              <w:rPr>
                <w:rFonts w:ascii="Arial" w:hAnsi="Arial" w:cs="Arial"/>
              </w:rPr>
            </w:pPr>
          </w:p>
        </w:tc>
      </w:tr>
      <w:tr w:rsidR="00D6087A" w:rsidRPr="00757BD8" w14:paraId="477CE74B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606C3CB0" w14:textId="77777777" w:rsidR="00D6087A" w:rsidRPr="00757BD8" w:rsidRDefault="00D6087A" w:rsidP="00D6087A">
            <w:pPr>
              <w:pStyle w:val="ListParagraph"/>
              <w:keepNext/>
              <w:numPr>
                <w:ilvl w:val="0"/>
                <w:numId w:val="23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336116DC" w14:textId="6AE59EA9" w:rsidR="00D6087A" w:rsidRPr="00360AD7" w:rsidRDefault="00360AD7" w:rsidP="00360AD7">
            <w:pPr>
              <w:spacing w:line="276" w:lineRule="auto"/>
              <w:contextualSpacing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D6087A">
              <w:rPr>
                <w:rFonts w:ascii="Arial" w:eastAsia="Times New Roman" w:hAnsi="Arial"/>
                <w:color w:val="000000"/>
                <w:sz w:val="22"/>
                <w:szCs w:val="22"/>
              </w:rPr>
              <w:t>Create/assign specified materials and textures to 3D Model.</w:t>
            </w:r>
          </w:p>
        </w:tc>
        <w:tc>
          <w:tcPr>
            <w:tcW w:w="632" w:type="dxa"/>
            <w:vAlign w:val="center"/>
          </w:tcPr>
          <w:p w14:paraId="2EB6D77B" w14:textId="77777777" w:rsidR="00D6087A" w:rsidRPr="00757BD8" w:rsidRDefault="00D6087A" w:rsidP="00230BA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37755031" w14:textId="77777777" w:rsidR="00D6087A" w:rsidRPr="00757BD8" w:rsidRDefault="00D6087A" w:rsidP="00230BA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2A923EB8" w14:textId="77777777" w:rsidR="00D6087A" w:rsidRPr="00757BD8" w:rsidRDefault="00D6087A" w:rsidP="00230BA3">
            <w:pPr>
              <w:keepNext/>
              <w:rPr>
                <w:rFonts w:ascii="Arial" w:hAnsi="Arial" w:cs="Arial"/>
              </w:rPr>
            </w:pPr>
          </w:p>
        </w:tc>
      </w:tr>
      <w:tr w:rsidR="00D6087A" w:rsidRPr="00757BD8" w14:paraId="20CDD3DC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1DC208E8" w14:textId="77777777" w:rsidR="00D6087A" w:rsidRPr="00757BD8" w:rsidRDefault="00D6087A" w:rsidP="00D6087A">
            <w:pPr>
              <w:pStyle w:val="ListParagraph"/>
              <w:keepNext/>
              <w:numPr>
                <w:ilvl w:val="0"/>
                <w:numId w:val="23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37DC6BE5" w14:textId="1FE22F11" w:rsidR="00D6087A" w:rsidRPr="00360AD7" w:rsidRDefault="00360AD7" w:rsidP="00360AD7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D6087A">
              <w:rPr>
                <w:rFonts w:ascii="Arial" w:eastAsia="Times New Roman" w:hAnsi="Arial"/>
                <w:color w:val="000000"/>
                <w:sz w:val="22"/>
                <w:szCs w:val="22"/>
              </w:rPr>
              <w:t>Edit materials and textures to get realistic outcome.</w:t>
            </w:r>
          </w:p>
        </w:tc>
        <w:tc>
          <w:tcPr>
            <w:tcW w:w="632" w:type="dxa"/>
            <w:vAlign w:val="center"/>
          </w:tcPr>
          <w:p w14:paraId="1E241233" w14:textId="77777777" w:rsidR="00D6087A" w:rsidRPr="00757BD8" w:rsidRDefault="00D6087A" w:rsidP="00230BA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68DAF87B" w14:textId="77777777" w:rsidR="00D6087A" w:rsidRPr="00757BD8" w:rsidRDefault="00D6087A" w:rsidP="00230BA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337B6B3D" w14:textId="77777777" w:rsidR="00D6087A" w:rsidRPr="00757BD8" w:rsidRDefault="00D6087A" w:rsidP="00230BA3">
            <w:pPr>
              <w:keepNext/>
              <w:rPr>
                <w:rFonts w:ascii="Arial" w:hAnsi="Arial" w:cs="Arial"/>
              </w:rPr>
            </w:pPr>
          </w:p>
        </w:tc>
      </w:tr>
      <w:tr w:rsidR="00D6087A" w:rsidRPr="00757BD8" w14:paraId="28D535C6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4339651" w14:textId="77777777" w:rsidR="00D6087A" w:rsidRPr="00757BD8" w:rsidRDefault="00D6087A" w:rsidP="00D6087A">
            <w:pPr>
              <w:pStyle w:val="ListParagraph"/>
              <w:keepNext/>
              <w:numPr>
                <w:ilvl w:val="0"/>
                <w:numId w:val="23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0A1A8D40" w14:textId="73E3E794" w:rsidR="00D6087A" w:rsidRPr="00360AD7" w:rsidRDefault="00360AD7" w:rsidP="00360AD7">
            <w:pPr>
              <w:spacing w:line="276" w:lineRule="auto"/>
              <w:contextualSpacing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D6087A">
              <w:rPr>
                <w:rFonts w:ascii="Arial" w:eastAsia="Times New Roman" w:hAnsi="Arial"/>
                <w:color w:val="000000"/>
                <w:sz w:val="22"/>
                <w:szCs w:val="22"/>
              </w:rPr>
              <w:t>Assign/Install Renderer to meet specific outcome as per requirement.</w:t>
            </w:r>
          </w:p>
        </w:tc>
        <w:tc>
          <w:tcPr>
            <w:tcW w:w="632" w:type="dxa"/>
            <w:vAlign w:val="center"/>
          </w:tcPr>
          <w:p w14:paraId="37A99256" w14:textId="77777777" w:rsidR="00D6087A" w:rsidRPr="00757BD8" w:rsidRDefault="00D6087A" w:rsidP="00230BA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7F5FCF05" w14:textId="77777777" w:rsidR="00D6087A" w:rsidRPr="00757BD8" w:rsidRDefault="00D6087A" w:rsidP="00230BA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1995F498" w14:textId="77777777" w:rsidR="00D6087A" w:rsidRPr="00757BD8" w:rsidRDefault="00D6087A" w:rsidP="00230BA3">
            <w:pPr>
              <w:keepNext/>
              <w:rPr>
                <w:rFonts w:ascii="Arial" w:hAnsi="Arial" w:cs="Arial"/>
              </w:rPr>
            </w:pPr>
          </w:p>
        </w:tc>
      </w:tr>
      <w:tr w:rsidR="00D6087A" w:rsidRPr="00757BD8" w14:paraId="31171052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021D68D9" w14:textId="77777777" w:rsidR="00D6087A" w:rsidRPr="00757BD8" w:rsidRDefault="00D6087A" w:rsidP="00D6087A">
            <w:pPr>
              <w:pStyle w:val="ListParagraph"/>
              <w:keepNext/>
              <w:numPr>
                <w:ilvl w:val="0"/>
                <w:numId w:val="23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3D4C0F12" w14:textId="38C59B8D" w:rsidR="00D6087A" w:rsidRPr="00360AD7" w:rsidRDefault="00360AD7" w:rsidP="00360AD7">
            <w:pPr>
              <w:spacing w:line="276" w:lineRule="auto"/>
              <w:contextualSpacing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D6087A">
              <w:rPr>
                <w:rFonts w:ascii="Arial" w:eastAsia="Times New Roman" w:hAnsi="Arial"/>
                <w:color w:val="000000"/>
                <w:sz w:val="22"/>
                <w:szCs w:val="22"/>
              </w:rPr>
              <w:t>Add scene of 3D model according to specifications</w:t>
            </w:r>
          </w:p>
        </w:tc>
        <w:tc>
          <w:tcPr>
            <w:tcW w:w="632" w:type="dxa"/>
            <w:vAlign w:val="center"/>
          </w:tcPr>
          <w:p w14:paraId="29EAEEE6" w14:textId="77777777" w:rsidR="00D6087A" w:rsidRPr="00757BD8" w:rsidRDefault="00D6087A" w:rsidP="00230BA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34DBB15E" w14:textId="77777777" w:rsidR="00D6087A" w:rsidRPr="00757BD8" w:rsidRDefault="00D6087A" w:rsidP="00230BA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B302562" w14:textId="77777777" w:rsidR="00D6087A" w:rsidRPr="00757BD8" w:rsidRDefault="00D6087A" w:rsidP="00230BA3">
            <w:pPr>
              <w:keepNext/>
              <w:rPr>
                <w:rFonts w:ascii="Arial" w:hAnsi="Arial" w:cs="Arial"/>
              </w:rPr>
            </w:pPr>
          </w:p>
        </w:tc>
      </w:tr>
      <w:tr w:rsidR="00D6087A" w:rsidRPr="00757BD8" w14:paraId="45FCFBD4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5A9BD065" w14:textId="77777777" w:rsidR="00D6087A" w:rsidRPr="00757BD8" w:rsidRDefault="00D6087A" w:rsidP="00D6087A">
            <w:pPr>
              <w:pStyle w:val="ListParagraph"/>
              <w:keepNext/>
              <w:numPr>
                <w:ilvl w:val="0"/>
                <w:numId w:val="23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26969C6B" w14:textId="299443D9" w:rsidR="00D6087A" w:rsidRPr="00360AD7" w:rsidRDefault="00360AD7" w:rsidP="00360AD7">
            <w:pPr>
              <w:spacing w:line="276" w:lineRule="auto"/>
              <w:contextualSpacing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D6087A">
              <w:rPr>
                <w:rFonts w:ascii="Arial" w:eastAsia="Times New Roman" w:hAnsi="Arial"/>
                <w:color w:val="000000"/>
                <w:sz w:val="22"/>
                <w:szCs w:val="22"/>
              </w:rPr>
              <w:t>Add lights for illumination to get the requisite scene of 3D model.</w:t>
            </w:r>
          </w:p>
        </w:tc>
        <w:tc>
          <w:tcPr>
            <w:tcW w:w="632" w:type="dxa"/>
            <w:vAlign w:val="center"/>
          </w:tcPr>
          <w:p w14:paraId="7AFB73A8" w14:textId="77777777" w:rsidR="00D6087A" w:rsidRPr="00757BD8" w:rsidRDefault="00D6087A" w:rsidP="00230BA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1B90FC7A" w14:textId="77777777" w:rsidR="00D6087A" w:rsidRPr="00757BD8" w:rsidRDefault="00D6087A" w:rsidP="00230BA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2432A552" w14:textId="77777777" w:rsidR="00D6087A" w:rsidRPr="00757BD8" w:rsidRDefault="00D6087A" w:rsidP="00230BA3">
            <w:pPr>
              <w:keepNext/>
              <w:rPr>
                <w:rFonts w:ascii="Arial" w:hAnsi="Arial" w:cs="Arial"/>
              </w:rPr>
            </w:pPr>
          </w:p>
        </w:tc>
      </w:tr>
      <w:tr w:rsidR="00D6087A" w:rsidRPr="00757BD8" w14:paraId="4C9A0A67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13456A74" w14:textId="77777777" w:rsidR="00D6087A" w:rsidRPr="00757BD8" w:rsidRDefault="00D6087A" w:rsidP="00D6087A">
            <w:pPr>
              <w:pStyle w:val="ListParagraph"/>
              <w:keepNext/>
              <w:numPr>
                <w:ilvl w:val="0"/>
                <w:numId w:val="23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69119B36" w14:textId="1813F473" w:rsidR="00D6087A" w:rsidRPr="00360AD7" w:rsidRDefault="00360AD7" w:rsidP="00360AD7">
            <w:pPr>
              <w:spacing w:line="276" w:lineRule="auto"/>
              <w:contextualSpacing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D6087A">
              <w:rPr>
                <w:rFonts w:ascii="Arial" w:eastAsia="Times New Roman" w:hAnsi="Arial"/>
                <w:color w:val="000000"/>
                <w:sz w:val="22"/>
                <w:szCs w:val="22"/>
              </w:rPr>
              <w:t>Assign cameras to execute different views of 3D Model.</w:t>
            </w:r>
          </w:p>
        </w:tc>
        <w:tc>
          <w:tcPr>
            <w:tcW w:w="632" w:type="dxa"/>
            <w:vAlign w:val="center"/>
          </w:tcPr>
          <w:p w14:paraId="637C53DC" w14:textId="77777777" w:rsidR="00D6087A" w:rsidRPr="00757BD8" w:rsidRDefault="00D6087A" w:rsidP="00230BA3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33AA18AE" w14:textId="77777777" w:rsidR="00D6087A" w:rsidRPr="00757BD8" w:rsidRDefault="00D6087A" w:rsidP="00230BA3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1F81AB6C" w14:textId="77777777" w:rsidR="00D6087A" w:rsidRPr="00757BD8" w:rsidRDefault="00D6087A" w:rsidP="00230BA3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D6087A" w:rsidRPr="00757BD8" w14:paraId="567F3748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18E28D85" w14:textId="77777777" w:rsidR="00D6087A" w:rsidRPr="00757BD8" w:rsidRDefault="00D6087A" w:rsidP="00D6087A">
            <w:pPr>
              <w:pStyle w:val="ListParagraph"/>
              <w:keepNext/>
              <w:numPr>
                <w:ilvl w:val="0"/>
                <w:numId w:val="23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465BF4F1" w14:textId="66289FAF" w:rsidR="00D6087A" w:rsidRPr="00757BD8" w:rsidRDefault="00360AD7" w:rsidP="00230BA3">
            <w:pPr>
              <w:contextualSpacing/>
              <w:rPr>
                <w:rFonts w:ascii="Arial" w:hAnsi="Arial" w:cs="Arial"/>
              </w:rPr>
            </w:pPr>
            <w:r w:rsidRPr="00D6087A">
              <w:rPr>
                <w:rFonts w:ascii="Arial" w:eastAsia="Times New Roman" w:hAnsi="Arial"/>
                <w:color w:val="000000"/>
                <w:sz w:val="22"/>
                <w:szCs w:val="22"/>
              </w:rPr>
              <w:t>Render the 3D model according to required image size or resolution &amp; orientation.</w:t>
            </w:r>
          </w:p>
        </w:tc>
        <w:tc>
          <w:tcPr>
            <w:tcW w:w="632" w:type="dxa"/>
            <w:vAlign w:val="center"/>
          </w:tcPr>
          <w:p w14:paraId="50D0A248" w14:textId="77777777" w:rsidR="00D6087A" w:rsidRPr="00757BD8" w:rsidRDefault="00D6087A" w:rsidP="00230BA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6EEE9119" w14:textId="77777777" w:rsidR="00D6087A" w:rsidRPr="00757BD8" w:rsidRDefault="00D6087A" w:rsidP="00230BA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51417054" w14:textId="77777777" w:rsidR="00D6087A" w:rsidRPr="00757BD8" w:rsidRDefault="00D6087A" w:rsidP="00230BA3">
            <w:pPr>
              <w:keepNext/>
              <w:rPr>
                <w:rFonts w:ascii="Arial" w:hAnsi="Arial" w:cs="Arial"/>
              </w:rPr>
            </w:pPr>
          </w:p>
        </w:tc>
      </w:tr>
      <w:tr w:rsidR="00413693" w:rsidRPr="00757BD8" w14:paraId="161BCBAE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4C8DE5C9" w14:textId="77777777" w:rsidR="00413693" w:rsidRPr="00757BD8" w:rsidRDefault="00413693" w:rsidP="00230BA3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Competent </w:t>
            </w:r>
            <w:r w:rsidRPr="00757BD8">
              <w:rPr>
                <w:rFonts w:ascii="Arial" w:hAnsi="Arial" w:cs="Arial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7AB53E16" w14:textId="77777777" w:rsidR="00413693" w:rsidRPr="00757BD8" w:rsidRDefault="00413693" w:rsidP="00230BA3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Not Yet Competent </w:t>
            </w:r>
            <w:r w:rsidRPr="00757BD8">
              <w:rPr>
                <w:rFonts w:ascii="Arial" w:hAnsi="Arial" w:cs="Arial"/>
              </w:rPr>
              <w:sym w:font="Wingdings" w:char="F06F"/>
            </w:r>
          </w:p>
        </w:tc>
      </w:tr>
    </w:tbl>
    <w:p w14:paraId="188FDD64" w14:textId="77777777" w:rsidR="00413693" w:rsidRDefault="00413693" w:rsidP="00413693">
      <w:pPr>
        <w:rPr>
          <w:rFonts w:ascii="Arial" w:hAnsi="Arial" w:cs="Arial"/>
        </w:rPr>
      </w:pPr>
    </w:p>
    <w:p w14:paraId="622D0E4E" w14:textId="77777777" w:rsidR="00413693" w:rsidRPr="00757BD8" w:rsidRDefault="00413693" w:rsidP="00413693">
      <w:pPr>
        <w:rPr>
          <w:rFonts w:ascii="Arial" w:hAnsi="Arial" w:cs="Arial"/>
        </w:rPr>
      </w:pPr>
    </w:p>
    <w:p w14:paraId="758AC363" w14:textId="77777777" w:rsidR="00413693" w:rsidRPr="00757BD8" w:rsidRDefault="00413693" w:rsidP="00413693">
      <w:pPr>
        <w:rPr>
          <w:rFonts w:ascii="Arial" w:hAnsi="Arial" w:cs="Arial"/>
        </w:rPr>
      </w:pPr>
    </w:p>
    <w:p w14:paraId="7822F687" w14:textId="77777777" w:rsidR="00413693" w:rsidRPr="00757BD8" w:rsidRDefault="00413693" w:rsidP="00413693">
      <w:pPr>
        <w:rPr>
          <w:rFonts w:ascii="Arial" w:hAnsi="Arial" w:cs="Arial"/>
        </w:rPr>
      </w:pPr>
    </w:p>
    <w:p w14:paraId="3515DF3F" w14:textId="0444531E" w:rsidR="00413693" w:rsidRPr="00757BD8" w:rsidRDefault="00413693" w:rsidP="00360AD7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23224C14" w14:textId="77777777" w:rsidR="00413693" w:rsidRPr="00757BD8" w:rsidRDefault="00413693" w:rsidP="00413693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757BD8">
        <w:rPr>
          <w:rFonts w:ascii="Arial" w:hAnsi="Arial" w:cs="Arial"/>
          <w:b/>
          <w:bCs/>
          <w:sz w:val="32"/>
          <w:szCs w:val="32"/>
        </w:rPr>
        <w:lastRenderedPageBreak/>
        <w:t>Knowledge Assessment</w:t>
      </w: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1368"/>
        <w:gridCol w:w="3305"/>
        <w:gridCol w:w="1448"/>
        <w:gridCol w:w="1448"/>
        <w:gridCol w:w="1899"/>
      </w:tblGrid>
      <w:tr w:rsidR="00413693" w:rsidRPr="00757BD8" w14:paraId="344719C2" w14:textId="77777777" w:rsidTr="00230BA3">
        <w:trPr>
          <w:trHeight w:val="1134"/>
        </w:trPr>
        <w:tc>
          <w:tcPr>
            <w:tcW w:w="4673" w:type="dxa"/>
            <w:gridSpan w:val="2"/>
          </w:tcPr>
          <w:p w14:paraId="75CD6D16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  <w:sz w:val="18"/>
              </w:rPr>
            </w:pPr>
            <w:r w:rsidRPr="00757BD8">
              <w:rPr>
                <w:rFonts w:ascii="Arial" w:hAnsi="Arial" w:cs="Arial"/>
                <w:b/>
              </w:rPr>
              <w:t>Title of Qualification</w:t>
            </w:r>
            <w:r w:rsidRPr="00757BD8">
              <w:rPr>
                <w:rFonts w:ascii="Arial" w:hAnsi="Arial" w:cs="Arial"/>
                <w:b/>
                <w:sz w:val="18"/>
              </w:rPr>
              <w:t>:</w:t>
            </w:r>
          </w:p>
          <w:p w14:paraId="64DECC51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 xml:space="preserve">National Certificate of level </w:t>
            </w:r>
            <w:r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>5</w:t>
            </w:r>
            <w:r w:rsidRPr="00757BD8"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 xml:space="preserve"> in </w:t>
            </w:r>
            <w:r w:rsidRPr="00757BD8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>Computer Aided Design &amp; Manufacturing (</w:t>
            </w:r>
            <w:r>
              <w:rPr>
                <w:rFonts w:ascii="Arial" w:hAnsi="Arial" w:cs="Arial"/>
                <w:sz w:val="22"/>
                <w:szCs w:val="22"/>
              </w:rPr>
              <w:t>CAD/CAM Supervisor</w:t>
            </w:r>
            <w:r w:rsidRPr="00757BD8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448" w:type="dxa"/>
          </w:tcPr>
          <w:p w14:paraId="52512BD9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757BD8">
              <w:rPr>
                <w:rFonts w:ascii="Arial" w:hAnsi="Arial" w:cs="Arial"/>
                <w:b/>
                <w:bCs/>
              </w:rPr>
              <w:t>CS Code:</w:t>
            </w:r>
          </w:p>
        </w:tc>
        <w:tc>
          <w:tcPr>
            <w:tcW w:w="1448" w:type="dxa"/>
          </w:tcPr>
          <w:p w14:paraId="0F0BF74E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757BD8">
              <w:rPr>
                <w:rFonts w:ascii="Arial" w:hAnsi="Arial" w:cs="Arial"/>
                <w:b/>
                <w:bCs/>
              </w:rPr>
              <w:t>Level:</w:t>
            </w:r>
          </w:p>
          <w:p w14:paraId="591B2C26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899" w:type="dxa"/>
          </w:tcPr>
          <w:p w14:paraId="02798C38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757BD8">
              <w:rPr>
                <w:rFonts w:ascii="Arial" w:hAnsi="Arial" w:cs="Arial"/>
                <w:b/>
                <w:bCs/>
              </w:rPr>
              <w:t>Version:</w:t>
            </w:r>
          </w:p>
          <w:p w14:paraId="0C04EEBA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01</w:t>
            </w:r>
          </w:p>
        </w:tc>
      </w:tr>
      <w:tr w:rsidR="00413693" w:rsidRPr="00757BD8" w14:paraId="39FE9062" w14:textId="77777777" w:rsidTr="00230BA3">
        <w:trPr>
          <w:trHeight w:val="1134"/>
        </w:trPr>
        <w:tc>
          <w:tcPr>
            <w:tcW w:w="4673" w:type="dxa"/>
            <w:gridSpan w:val="2"/>
          </w:tcPr>
          <w:p w14:paraId="26B3FD30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  <w:sz w:val="18"/>
              </w:rPr>
            </w:pPr>
            <w:r w:rsidRPr="00757BD8">
              <w:rPr>
                <w:rFonts w:ascii="Arial" w:hAnsi="Arial" w:cs="Arial"/>
                <w:b/>
              </w:rPr>
              <w:t>Competency Standard Title</w:t>
            </w:r>
            <w:r w:rsidRPr="00757BD8">
              <w:rPr>
                <w:rFonts w:ascii="Arial" w:hAnsi="Arial" w:cs="Arial"/>
                <w:b/>
                <w:sz w:val="18"/>
              </w:rPr>
              <w:t>:</w:t>
            </w:r>
          </w:p>
          <w:p w14:paraId="6204DD3C" w14:textId="5026610E" w:rsidR="00413693" w:rsidRPr="00757BD8" w:rsidRDefault="00B26254" w:rsidP="00230BA3">
            <w:pPr>
              <w:spacing w:after="160" w:line="259" w:lineRule="auto"/>
              <w:rPr>
                <w:rFonts w:ascii="Arial" w:hAnsi="Arial" w:cs="Arial"/>
                <w:szCs w:val="32"/>
              </w:rPr>
            </w:pPr>
            <w:r w:rsidRPr="00B26254">
              <w:rPr>
                <w:rFonts w:ascii="Arial" w:hAnsi="Arial" w:cs="Arial"/>
                <w:sz w:val="22"/>
                <w:szCs w:val="22"/>
              </w:rPr>
              <w:t>Develop 3D Model Using Autodesk 3ds Max</w:t>
            </w:r>
          </w:p>
        </w:tc>
        <w:tc>
          <w:tcPr>
            <w:tcW w:w="4795" w:type="dxa"/>
            <w:gridSpan w:val="3"/>
          </w:tcPr>
          <w:p w14:paraId="6FA8313B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Assessment Date (DD/MM/YY):</w:t>
            </w:r>
          </w:p>
          <w:p w14:paraId="22759248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</w:rPr>
            </w:pPr>
          </w:p>
          <w:p w14:paraId="137992B9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  <w:b/>
              </w:rPr>
              <w:t>Assessment Time:</w:t>
            </w:r>
            <w:r w:rsidRPr="00757BD8">
              <w:rPr>
                <w:rFonts w:ascii="Arial" w:hAnsi="Arial" w:cs="Arial"/>
                <w:bCs/>
              </w:rPr>
              <w:t>30 min</w:t>
            </w:r>
          </w:p>
        </w:tc>
      </w:tr>
      <w:tr w:rsidR="00413693" w:rsidRPr="00757BD8" w14:paraId="7427CFC5" w14:textId="77777777" w:rsidTr="00230BA3">
        <w:tc>
          <w:tcPr>
            <w:tcW w:w="9468" w:type="dxa"/>
            <w:gridSpan w:val="5"/>
            <w:tcBorders>
              <w:left w:val="nil"/>
              <w:right w:val="nil"/>
            </w:tcBorders>
          </w:tcPr>
          <w:p w14:paraId="75F5DCE2" w14:textId="77777777" w:rsidR="00413693" w:rsidRPr="00757BD8" w:rsidRDefault="00413693" w:rsidP="00230BA3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413693" w:rsidRPr="00DC14EA" w14:paraId="0810DDCD" w14:textId="77777777" w:rsidTr="00230BA3">
        <w:trPr>
          <w:cantSplit/>
        </w:trPr>
        <w:tc>
          <w:tcPr>
            <w:tcW w:w="1368" w:type="dxa"/>
            <w:vAlign w:val="center"/>
          </w:tcPr>
          <w:p w14:paraId="365ABA91" w14:textId="77777777" w:rsidR="00413693" w:rsidRPr="00DC14EA" w:rsidRDefault="00413693" w:rsidP="00230BA3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DC14EA">
              <w:rPr>
                <w:rFonts w:ascii="Arial" w:hAnsi="Arial" w:cs="Arial"/>
                <w:sz w:val="22"/>
                <w:szCs w:val="22"/>
              </w:rPr>
              <w:t xml:space="preserve">Guidance for Candidate </w:t>
            </w:r>
          </w:p>
        </w:tc>
        <w:tc>
          <w:tcPr>
            <w:tcW w:w="8100" w:type="dxa"/>
            <w:gridSpan w:val="4"/>
          </w:tcPr>
          <w:p w14:paraId="51B42C35" w14:textId="77777777" w:rsidR="00413693" w:rsidRPr="00DC14EA" w:rsidRDefault="00413693" w:rsidP="00230BA3">
            <w:pPr>
              <w:spacing w:after="160" w:line="259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DC14EA">
              <w:rPr>
                <w:rFonts w:ascii="Arial" w:hAnsi="Arial" w:cs="Arial"/>
                <w:b/>
                <w:sz w:val="22"/>
                <w:szCs w:val="22"/>
              </w:rPr>
              <w:t>To complete your assessment for this Competency Standard, you need to answer the questions on the following pages successfully.</w:t>
            </w:r>
          </w:p>
        </w:tc>
      </w:tr>
    </w:tbl>
    <w:p w14:paraId="0A19AE35" w14:textId="77777777" w:rsidR="00413693" w:rsidRPr="00DC14EA" w:rsidRDefault="00413693" w:rsidP="00413693">
      <w:pPr>
        <w:rPr>
          <w:rFonts w:ascii="Arial" w:hAnsi="Arial" w:cs="Arial"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8"/>
        <w:gridCol w:w="7770"/>
      </w:tblGrid>
      <w:tr w:rsidR="00413693" w:rsidRPr="00DC14EA" w14:paraId="427316E0" w14:textId="77777777" w:rsidTr="00230BA3">
        <w:trPr>
          <w:trHeight w:val="802"/>
        </w:trPr>
        <w:tc>
          <w:tcPr>
            <w:tcW w:w="1698" w:type="dxa"/>
            <w:vAlign w:val="center"/>
          </w:tcPr>
          <w:p w14:paraId="163CEB97" w14:textId="77777777" w:rsidR="00413693" w:rsidRPr="00DC14EA" w:rsidRDefault="00413693" w:rsidP="00230BA3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DC14EA">
              <w:rPr>
                <w:rFonts w:ascii="Arial" w:hAnsi="Arial" w:cs="Arial"/>
                <w:sz w:val="22"/>
                <w:szCs w:val="22"/>
              </w:rPr>
              <w:t xml:space="preserve">Candidate Details </w:t>
            </w:r>
          </w:p>
        </w:tc>
        <w:tc>
          <w:tcPr>
            <w:tcW w:w="7770" w:type="dxa"/>
          </w:tcPr>
          <w:p w14:paraId="3A26CC82" w14:textId="77777777" w:rsidR="00413693" w:rsidRPr="00DC14EA" w:rsidRDefault="00413693" w:rsidP="00230BA3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  <w:sz w:val="22"/>
                <w:szCs w:val="22"/>
              </w:rPr>
            </w:pPr>
            <w:r w:rsidRPr="00DC14EA">
              <w:rPr>
                <w:rFonts w:ascii="Arial" w:hAnsi="Arial" w:cs="Arial"/>
                <w:sz w:val="22"/>
                <w:szCs w:val="22"/>
              </w:rPr>
              <w:t>Name:</w:t>
            </w:r>
            <w:r w:rsidRPr="00DC14EA">
              <w:rPr>
                <w:rFonts w:ascii="Arial" w:hAnsi="Arial" w:cs="Arial"/>
                <w:sz w:val="22"/>
                <w:szCs w:val="22"/>
              </w:rPr>
              <w:tab/>
              <w:t xml:space="preserve">Registration/Roll Number: </w:t>
            </w:r>
          </w:p>
          <w:p w14:paraId="7D806A18" w14:textId="77777777" w:rsidR="00413693" w:rsidRPr="00DC14EA" w:rsidRDefault="00413693" w:rsidP="00230BA3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  <w:sz w:val="22"/>
                <w:szCs w:val="22"/>
              </w:rPr>
            </w:pPr>
            <w:r w:rsidRPr="00DC14EA">
              <w:rPr>
                <w:rFonts w:ascii="Arial" w:hAnsi="Arial" w:cs="Arial"/>
                <w:sz w:val="22"/>
                <w:szCs w:val="22"/>
              </w:rPr>
              <w:t>Candidate Signature:</w:t>
            </w:r>
            <w:r w:rsidRPr="00DC14EA">
              <w:rPr>
                <w:rFonts w:ascii="Arial" w:hAnsi="Arial" w:cs="Arial"/>
                <w:sz w:val="22"/>
                <w:szCs w:val="22"/>
              </w:rPr>
              <w:tab/>
            </w:r>
            <w:r w:rsidRPr="00DC14EA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413693" w:rsidRPr="00DC14EA" w14:paraId="632ACBC7" w14:textId="77777777" w:rsidTr="00230BA3">
        <w:trPr>
          <w:trHeight w:val="793"/>
        </w:trPr>
        <w:tc>
          <w:tcPr>
            <w:tcW w:w="1698" w:type="dxa"/>
            <w:vAlign w:val="center"/>
          </w:tcPr>
          <w:p w14:paraId="54416877" w14:textId="77777777" w:rsidR="00413693" w:rsidRPr="00DC14EA" w:rsidRDefault="00413693" w:rsidP="00230BA3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DC14EA">
              <w:rPr>
                <w:rFonts w:ascii="Arial" w:hAnsi="Arial" w:cs="Arial"/>
                <w:sz w:val="22"/>
                <w:szCs w:val="22"/>
              </w:rPr>
              <w:t>Written Assessment Outcome</w:t>
            </w:r>
          </w:p>
        </w:tc>
        <w:tc>
          <w:tcPr>
            <w:tcW w:w="7770" w:type="dxa"/>
          </w:tcPr>
          <w:p w14:paraId="6C5175F1" w14:textId="77777777" w:rsidR="00413693" w:rsidRPr="00DC14EA" w:rsidRDefault="00413693" w:rsidP="00230BA3">
            <w:pPr>
              <w:tabs>
                <w:tab w:val="left" w:pos="3969"/>
                <w:tab w:val="right" w:pos="7371"/>
              </w:tabs>
              <w:spacing w:before="240" w:after="240" w:line="259" w:lineRule="auto"/>
              <w:rPr>
                <w:rFonts w:ascii="Arial" w:hAnsi="Arial" w:cs="Arial"/>
                <w:sz w:val="22"/>
                <w:szCs w:val="22"/>
              </w:rPr>
            </w:pPr>
            <w:r w:rsidRPr="00DC14EA">
              <w:rPr>
                <w:rFonts w:ascii="Arial" w:hAnsi="Arial" w:cs="Arial"/>
                <w:sz w:val="22"/>
                <w:szCs w:val="22"/>
              </w:rPr>
              <w:t>COMPETENT</w:t>
            </w:r>
            <w:r w:rsidRPr="00DC14EA">
              <w:rPr>
                <w:rFonts w:ascii="Arial" w:eastAsia="Wingdings" w:hAnsi="Arial" w:cs="Arial"/>
                <w:sz w:val="22"/>
                <w:szCs w:val="22"/>
              </w:rPr>
              <w:t></w:t>
            </w:r>
            <w:r w:rsidRPr="00DC14EA">
              <w:rPr>
                <w:rFonts w:ascii="Arial" w:hAnsi="Arial" w:cs="Arial"/>
                <w:sz w:val="22"/>
                <w:szCs w:val="22"/>
              </w:rPr>
              <w:tab/>
              <w:t>NOT YET COMPETENT</w:t>
            </w:r>
            <w:r w:rsidRPr="00DC14EA">
              <w:rPr>
                <w:rFonts w:ascii="Arial" w:eastAsia="Wingdings" w:hAnsi="Arial" w:cs="Arial"/>
                <w:sz w:val="22"/>
                <w:szCs w:val="22"/>
              </w:rPr>
              <w:t></w:t>
            </w:r>
          </w:p>
          <w:p w14:paraId="0C26A127" w14:textId="77777777" w:rsidR="00413693" w:rsidRPr="00DC14EA" w:rsidRDefault="00413693" w:rsidP="00230BA3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  <w:sz w:val="22"/>
                <w:szCs w:val="22"/>
              </w:rPr>
            </w:pPr>
            <w:r w:rsidRPr="00DC14EA">
              <w:rPr>
                <w:rFonts w:ascii="Arial" w:hAnsi="Arial" w:cs="Arial"/>
                <w:sz w:val="22"/>
                <w:szCs w:val="22"/>
              </w:rPr>
              <w:t>Name of the Assessor:</w:t>
            </w:r>
            <w:r w:rsidRPr="00DC14EA">
              <w:rPr>
                <w:rFonts w:ascii="Arial" w:hAnsi="Arial" w:cs="Arial"/>
                <w:sz w:val="22"/>
                <w:szCs w:val="22"/>
              </w:rPr>
              <w:tab/>
              <w:t>Assessor’s code:</w:t>
            </w:r>
          </w:p>
          <w:p w14:paraId="41011FB9" w14:textId="77777777" w:rsidR="00413693" w:rsidRPr="00DC14EA" w:rsidRDefault="00413693" w:rsidP="00230BA3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  <w:sz w:val="22"/>
                <w:szCs w:val="22"/>
              </w:rPr>
            </w:pPr>
            <w:r w:rsidRPr="00DC14EA">
              <w:rPr>
                <w:rFonts w:ascii="Arial" w:hAnsi="Arial" w:cs="Arial"/>
                <w:sz w:val="22"/>
                <w:szCs w:val="22"/>
              </w:rPr>
              <w:t xml:space="preserve">Signature of the </w:t>
            </w:r>
            <w:r w:rsidRPr="00DC14EA">
              <w:rPr>
                <w:rFonts w:ascii="Arial" w:hAnsi="Arial" w:cs="Arial"/>
                <w:sz w:val="22"/>
                <w:szCs w:val="22"/>
              </w:rPr>
              <w:br/>
              <w:t>Assessor:</w:t>
            </w:r>
            <w:r w:rsidRPr="00DC14EA">
              <w:rPr>
                <w:rFonts w:ascii="Arial" w:hAnsi="Arial" w:cs="Arial"/>
                <w:sz w:val="22"/>
                <w:szCs w:val="22"/>
              </w:rPr>
              <w:tab/>
            </w:r>
            <w:r w:rsidRPr="00DC14EA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</w:tbl>
    <w:p w14:paraId="7BD88DBF" w14:textId="77777777" w:rsidR="00413693" w:rsidRPr="00757BD8" w:rsidRDefault="00413693" w:rsidP="00413693">
      <w:pPr>
        <w:rPr>
          <w:rFonts w:ascii="Arial" w:hAnsi="Arial" w:cs="Arial"/>
          <w:b/>
        </w:rPr>
      </w:pPr>
    </w:p>
    <w:tbl>
      <w:tblPr>
        <w:tblStyle w:val="TableGrid"/>
        <w:tblW w:w="5122" w:type="pct"/>
        <w:tblLook w:val="04A0" w:firstRow="1" w:lastRow="0" w:firstColumn="1" w:lastColumn="0" w:noHBand="0" w:noVBand="1"/>
      </w:tblPr>
      <w:tblGrid>
        <w:gridCol w:w="3257"/>
        <w:gridCol w:w="5979"/>
      </w:tblGrid>
      <w:tr w:rsidR="00413693" w:rsidRPr="00757BD8" w14:paraId="7549DE0D" w14:textId="77777777" w:rsidTr="00230BA3">
        <w:trPr>
          <w:cantSplit/>
          <w:tblHeader/>
        </w:trPr>
        <w:tc>
          <w:tcPr>
            <w:tcW w:w="5000" w:type="pct"/>
            <w:gridSpan w:val="2"/>
            <w:shd w:val="clear" w:color="auto" w:fill="D9D9D9" w:themeFill="background1" w:themeFillShade="D9"/>
            <w:vAlign w:val="center"/>
          </w:tcPr>
          <w:p w14:paraId="3DC2CD46" w14:textId="77777777" w:rsidR="00413693" w:rsidRPr="00757BD8" w:rsidRDefault="00413693" w:rsidP="00230BA3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 xml:space="preserve">Questions </w:t>
            </w:r>
            <w:r w:rsidRPr="00757BD8">
              <w:rPr>
                <w:rFonts w:ascii="Arial" w:hAnsi="Arial" w:cs="Arial"/>
                <w:sz w:val="20"/>
                <w:szCs w:val="20"/>
              </w:rPr>
              <w:t>(Candidate confidently answered questions correctly and demonstrated understanding of the topics and their application)</w:t>
            </w:r>
          </w:p>
        </w:tc>
      </w:tr>
      <w:tr w:rsidR="00413693" w:rsidRPr="00757BD8" w14:paraId="57AAB9B5" w14:textId="77777777" w:rsidTr="00230BA3">
        <w:trPr>
          <w:cantSplit/>
          <w:trHeight w:val="668"/>
        </w:trPr>
        <w:tc>
          <w:tcPr>
            <w:tcW w:w="1763" w:type="pct"/>
          </w:tcPr>
          <w:p w14:paraId="5DE9B3F5" w14:textId="77777777" w:rsidR="00360AD7" w:rsidRPr="00360AD7" w:rsidRDefault="00360AD7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360" w:lineRule="auto"/>
              <w:rPr>
                <w:bCs/>
                <w:iCs/>
                <w:sz w:val="22"/>
                <w:szCs w:val="22"/>
              </w:rPr>
            </w:pPr>
            <w:r w:rsidRPr="00360AD7">
              <w:rPr>
                <w:bCs/>
                <w:iCs/>
                <w:sz w:val="22"/>
                <w:szCs w:val="22"/>
              </w:rPr>
              <w:t>What is 3D prototype model?</w:t>
            </w:r>
          </w:p>
          <w:p w14:paraId="2DD8A0F2" w14:textId="3816CE00" w:rsidR="00413693" w:rsidRPr="00360AD7" w:rsidRDefault="00413693" w:rsidP="00360AD7">
            <w:pPr>
              <w:pStyle w:val="ListParagraph"/>
              <w:spacing w:after="0"/>
              <w:ind w:left="502"/>
              <w:jc w:val="both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3237" w:type="pct"/>
          </w:tcPr>
          <w:p w14:paraId="6AA32014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szCs w:val="20"/>
              </w:rPr>
            </w:pPr>
          </w:p>
          <w:p w14:paraId="0F129A00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szCs w:val="20"/>
              </w:rPr>
            </w:pPr>
          </w:p>
        </w:tc>
      </w:tr>
      <w:tr w:rsidR="00413693" w:rsidRPr="00757BD8" w14:paraId="351CA2EE" w14:textId="77777777" w:rsidTr="00230BA3">
        <w:trPr>
          <w:cantSplit/>
          <w:trHeight w:val="539"/>
        </w:trPr>
        <w:tc>
          <w:tcPr>
            <w:tcW w:w="1763" w:type="pct"/>
          </w:tcPr>
          <w:p w14:paraId="46DA0FF4" w14:textId="77777777" w:rsidR="00360AD7" w:rsidRPr="00360AD7" w:rsidRDefault="00360AD7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360" w:lineRule="auto"/>
              <w:rPr>
                <w:bCs/>
                <w:iCs/>
                <w:sz w:val="22"/>
                <w:szCs w:val="22"/>
              </w:rPr>
            </w:pPr>
            <w:r w:rsidRPr="00360AD7">
              <w:rPr>
                <w:bCs/>
                <w:iCs/>
                <w:sz w:val="22"/>
                <w:szCs w:val="22"/>
              </w:rPr>
              <w:t xml:space="preserve">What is difference between Reflection &amp; Refraction? </w:t>
            </w:r>
          </w:p>
          <w:p w14:paraId="4BA32813" w14:textId="4C88A258" w:rsidR="00413693" w:rsidRPr="00360AD7" w:rsidRDefault="00413693" w:rsidP="00360AD7">
            <w:pPr>
              <w:pStyle w:val="ListParagraph"/>
              <w:autoSpaceDE w:val="0"/>
              <w:autoSpaceDN w:val="0"/>
              <w:adjustRightInd w:val="0"/>
              <w:spacing w:after="0" w:line="360" w:lineRule="auto"/>
              <w:ind w:left="502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3237" w:type="pct"/>
          </w:tcPr>
          <w:p w14:paraId="4D453A24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szCs w:val="20"/>
              </w:rPr>
            </w:pPr>
          </w:p>
          <w:p w14:paraId="73D45DBA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szCs w:val="20"/>
              </w:rPr>
            </w:pPr>
          </w:p>
        </w:tc>
      </w:tr>
      <w:tr w:rsidR="00413693" w:rsidRPr="00757BD8" w14:paraId="0EAC73C5" w14:textId="77777777" w:rsidTr="00230BA3">
        <w:trPr>
          <w:cantSplit/>
          <w:trHeight w:val="539"/>
        </w:trPr>
        <w:tc>
          <w:tcPr>
            <w:tcW w:w="1763" w:type="pct"/>
          </w:tcPr>
          <w:p w14:paraId="26A34FC4" w14:textId="2221F028" w:rsidR="00413693" w:rsidRPr="00360AD7" w:rsidRDefault="00360AD7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360" w:lineRule="auto"/>
              <w:rPr>
                <w:bCs/>
                <w:iCs/>
                <w:sz w:val="22"/>
                <w:szCs w:val="22"/>
              </w:rPr>
            </w:pPr>
            <w:r w:rsidRPr="00360AD7">
              <w:rPr>
                <w:iCs/>
                <w:sz w:val="22"/>
                <w:szCs w:val="22"/>
              </w:rPr>
              <w:t>What is Geometry?</w:t>
            </w:r>
          </w:p>
        </w:tc>
        <w:tc>
          <w:tcPr>
            <w:tcW w:w="3237" w:type="pct"/>
          </w:tcPr>
          <w:p w14:paraId="6237DABB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szCs w:val="20"/>
              </w:rPr>
            </w:pPr>
          </w:p>
          <w:p w14:paraId="13CF318C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szCs w:val="20"/>
              </w:rPr>
            </w:pPr>
          </w:p>
        </w:tc>
      </w:tr>
    </w:tbl>
    <w:p w14:paraId="1BF69C3B" w14:textId="77777777" w:rsidR="00413693" w:rsidRPr="00757BD8" w:rsidRDefault="00413693" w:rsidP="00413693">
      <w:pPr>
        <w:rPr>
          <w:rFonts w:ascii="Arial" w:hAnsi="Arial" w:cs="Arial"/>
        </w:rPr>
      </w:pPr>
    </w:p>
    <w:p w14:paraId="5ED43BEE" w14:textId="3BFBC6E2" w:rsidR="00413693" w:rsidRDefault="00413693" w:rsidP="00413693">
      <w:pPr>
        <w:rPr>
          <w:rFonts w:ascii="Arial" w:hAnsi="Arial" w:cs="Arial"/>
        </w:rPr>
      </w:pPr>
    </w:p>
    <w:p w14:paraId="0F0BF1A8" w14:textId="77777777" w:rsidR="00413693" w:rsidRPr="00757BD8" w:rsidRDefault="00413693" w:rsidP="00413693">
      <w:pPr>
        <w:rPr>
          <w:rFonts w:ascii="Arial" w:hAnsi="Arial" w:cs="Arial"/>
        </w:rPr>
      </w:pPr>
    </w:p>
    <w:tbl>
      <w:tblPr>
        <w:tblW w:w="1008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413693" w:rsidRPr="00757BD8" w14:paraId="4AA1004C" w14:textId="77777777" w:rsidTr="00230BA3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5842657D" w14:textId="77777777" w:rsidR="00413693" w:rsidRPr="00757BD8" w:rsidRDefault="00413693" w:rsidP="00230BA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63C53BD" w14:textId="77777777" w:rsidR="00413693" w:rsidRPr="00757BD8" w:rsidRDefault="00413693" w:rsidP="00230BA3">
            <w:pPr>
              <w:pStyle w:val="Title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Assessment Evidence Guide</w:t>
            </w:r>
          </w:p>
          <w:p w14:paraId="53653FA4" w14:textId="77777777" w:rsidR="00413693" w:rsidRPr="00757BD8" w:rsidRDefault="00413693" w:rsidP="00230BA3">
            <w:pPr>
              <w:pStyle w:val="Title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For</w:t>
            </w:r>
          </w:p>
          <w:p w14:paraId="6E476971" w14:textId="77777777" w:rsidR="00413693" w:rsidRPr="00757BD8" w:rsidRDefault="00413693" w:rsidP="00230BA3">
            <w:pPr>
              <w:pStyle w:val="OccupationalProfileDate"/>
              <w:rPr>
                <w:rFonts w:ascii="Arial" w:hAnsi="Arial" w:cs="Arial"/>
                <w:sz w:val="48"/>
              </w:rPr>
            </w:pPr>
            <w:r w:rsidRPr="00757BD8">
              <w:rPr>
                <w:rFonts w:ascii="Arial" w:hAnsi="Arial" w:cs="Arial"/>
                <w:sz w:val="48"/>
                <w:lang w:val="en-GB"/>
              </w:rPr>
              <w:t>“</w:t>
            </w:r>
            <w:r w:rsidRPr="00757BD8">
              <w:rPr>
                <w:rFonts w:ascii="Arial" w:hAnsi="Arial" w:cs="Arial"/>
                <w:sz w:val="48"/>
                <w:szCs w:val="48"/>
              </w:rPr>
              <w:t>CAD</w:t>
            </w:r>
            <w:r>
              <w:rPr>
                <w:rFonts w:ascii="Arial" w:hAnsi="Arial" w:cs="Arial"/>
                <w:sz w:val="48"/>
                <w:szCs w:val="48"/>
              </w:rPr>
              <w:t>/CAM Supervisor</w:t>
            </w:r>
            <w:r w:rsidRPr="00757BD8">
              <w:rPr>
                <w:rFonts w:ascii="Arial" w:hAnsi="Arial" w:cs="Arial"/>
                <w:sz w:val="48"/>
              </w:rPr>
              <w:t>”</w:t>
            </w:r>
          </w:p>
          <w:p w14:paraId="44A4FF59" w14:textId="77777777" w:rsidR="00413693" w:rsidRPr="00757BD8" w:rsidRDefault="00413693" w:rsidP="00230BA3">
            <w:pPr>
              <w:jc w:val="center"/>
              <w:rPr>
                <w:rFonts w:ascii="Arial" w:hAnsi="Arial" w:cs="Arial"/>
                <w:b/>
                <w:sz w:val="32"/>
              </w:rPr>
            </w:pPr>
            <w:r>
              <w:rPr>
                <w:rFonts w:ascii="Arial" w:hAnsi="Arial" w:cs="Arial"/>
                <w:b/>
                <w:sz w:val="32"/>
              </w:rPr>
              <w:t>Level-5</w:t>
            </w:r>
          </w:p>
          <w:p w14:paraId="098FC212" w14:textId="77777777" w:rsidR="006E4598" w:rsidRPr="006E4598" w:rsidRDefault="006E4598" w:rsidP="00230BA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E459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Design a Basic Project using BIM Technology </w:t>
            </w:r>
          </w:p>
          <w:p w14:paraId="4E27096A" w14:textId="0A2005EB" w:rsidR="00413693" w:rsidRPr="00757BD8" w:rsidRDefault="00413693" w:rsidP="00230BA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757BD8">
              <w:rPr>
                <w:rFonts w:ascii="Arial" w:hAnsi="Arial" w:cs="Arial"/>
                <w:b/>
                <w:sz w:val="24"/>
              </w:rPr>
              <w:t>(Formative Assessment)</w:t>
            </w:r>
          </w:p>
        </w:tc>
      </w:tr>
      <w:tr w:rsidR="00413693" w:rsidRPr="00757BD8" w14:paraId="2E8E6780" w14:textId="77777777" w:rsidTr="00230BA3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1D9546D1" w14:textId="77777777" w:rsidR="00413693" w:rsidRPr="00757BD8" w:rsidRDefault="00413693" w:rsidP="00230BA3">
            <w:pPr>
              <w:rPr>
                <w:rFonts w:ascii="Arial" w:hAnsi="Arial" w:cs="Arial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02CA864A" w14:textId="77777777" w:rsidR="00413693" w:rsidRPr="00757BD8" w:rsidRDefault="00413693" w:rsidP="00230BA3">
            <w:pPr>
              <w:jc w:val="center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  <w:noProof/>
              </w:rPr>
              <w:drawing>
                <wp:inline distT="0" distB="0" distL="0" distR="0" wp14:anchorId="4C0F1B3E" wp14:editId="7A950A4A">
                  <wp:extent cx="2327910" cy="2327910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13693" w:rsidRPr="00757BD8" w14:paraId="14D0527B" w14:textId="77777777" w:rsidTr="00230BA3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28257032" w14:textId="77777777" w:rsidR="00413693" w:rsidRPr="00757BD8" w:rsidRDefault="00413693" w:rsidP="00230BA3">
            <w:pPr>
              <w:rPr>
                <w:rFonts w:ascii="Arial" w:hAnsi="Arial" w:cs="Arial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3F4DFEB6" w14:textId="77777777" w:rsidR="00413693" w:rsidRPr="00757BD8" w:rsidRDefault="00413693" w:rsidP="00230BA3">
            <w:pPr>
              <w:pStyle w:val="NAVTTC"/>
            </w:pPr>
          </w:p>
          <w:p w14:paraId="2E317013" w14:textId="77777777" w:rsidR="00413693" w:rsidRPr="00757BD8" w:rsidRDefault="00413693" w:rsidP="00230BA3">
            <w:pPr>
              <w:pStyle w:val="NAVTTC"/>
            </w:pPr>
            <w:r w:rsidRPr="00757BD8">
              <w:t>National Vocational &amp; Technical</w:t>
            </w:r>
          </w:p>
          <w:p w14:paraId="39A54838" w14:textId="77777777" w:rsidR="00413693" w:rsidRPr="00757BD8" w:rsidRDefault="00413693" w:rsidP="00230BA3">
            <w:pPr>
              <w:pStyle w:val="NAVTTC"/>
            </w:pPr>
            <w:r w:rsidRPr="00757BD8">
              <w:t>Training Commission</w:t>
            </w:r>
          </w:p>
        </w:tc>
      </w:tr>
    </w:tbl>
    <w:p w14:paraId="16F8ECC3" w14:textId="77777777" w:rsidR="00413693" w:rsidRPr="00757BD8" w:rsidRDefault="00413693" w:rsidP="00413693">
      <w:pPr>
        <w:pStyle w:val="ListParagraph"/>
        <w:numPr>
          <w:ilvl w:val="1"/>
          <w:numId w:val="1"/>
        </w:numPr>
        <w:sectPr w:rsidR="00413693" w:rsidRPr="00757BD8" w:rsidSect="003C47FB">
          <w:footerReference w:type="default" r:id="rId13"/>
          <w:pgSz w:w="11906" w:h="16838"/>
          <w:pgMar w:top="1440" w:right="1440" w:bottom="1440" w:left="1440" w:header="708" w:footer="708" w:gutter="0"/>
          <w:pgNumType w:start="1"/>
          <w:cols w:space="708"/>
          <w:docGrid w:linePitch="360"/>
        </w:sectPr>
      </w:pPr>
    </w:p>
    <w:p w14:paraId="669FB188" w14:textId="77777777" w:rsidR="00413693" w:rsidRPr="00757BD8" w:rsidRDefault="00413693" w:rsidP="00413693">
      <w:pPr>
        <w:jc w:val="center"/>
        <w:rPr>
          <w:rFonts w:ascii="Arial" w:hAnsi="Arial" w:cs="Arial"/>
          <w:sz w:val="32"/>
          <w:szCs w:val="32"/>
        </w:rPr>
      </w:pPr>
      <w:r w:rsidRPr="00757BD8">
        <w:rPr>
          <w:rFonts w:ascii="Arial" w:hAnsi="Arial" w:cs="Arial"/>
          <w:sz w:val="32"/>
          <w:szCs w:val="32"/>
        </w:rPr>
        <w:lastRenderedPageBreak/>
        <w:t>Instruction Sheet for the Candidate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12"/>
        <w:gridCol w:w="3370"/>
        <w:gridCol w:w="1443"/>
        <w:gridCol w:w="1443"/>
        <w:gridCol w:w="1448"/>
      </w:tblGrid>
      <w:tr w:rsidR="00413693" w:rsidRPr="00757BD8" w14:paraId="3CE437DE" w14:textId="77777777" w:rsidTr="00230BA3">
        <w:trPr>
          <w:trHeight w:val="1134"/>
        </w:trPr>
        <w:tc>
          <w:tcPr>
            <w:tcW w:w="4682" w:type="dxa"/>
            <w:gridSpan w:val="2"/>
          </w:tcPr>
          <w:p w14:paraId="176A8D31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  <w:sz w:val="18"/>
              </w:rPr>
            </w:pPr>
            <w:r w:rsidRPr="00757BD8">
              <w:rPr>
                <w:rFonts w:ascii="Arial" w:hAnsi="Arial" w:cs="Arial"/>
                <w:b/>
              </w:rPr>
              <w:t>Title of Qualification</w:t>
            </w:r>
            <w:r w:rsidRPr="00757BD8">
              <w:rPr>
                <w:rFonts w:ascii="Arial" w:hAnsi="Arial" w:cs="Arial"/>
                <w:b/>
                <w:sz w:val="18"/>
              </w:rPr>
              <w:t>:</w:t>
            </w:r>
          </w:p>
          <w:p w14:paraId="6DB76205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 xml:space="preserve">National Certificate of level </w:t>
            </w:r>
            <w:r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>5</w:t>
            </w:r>
            <w:r w:rsidRPr="00757BD8"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 xml:space="preserve"> in </w:t>
            </w:r>
            <w:r w:rsidRPr="00757BD8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>Computer Aided Design &amp; Manufacturing (CAD</w:t>
            </w:r>
            <w:r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>/CAM Supervisor)</w:t>
            </w:r>
          </w:p>
        </w:tc>
        <w:tc>
          <w:tcPr>
            <w:tcW w:w="1443" w:type="dxa"/>
          </w:tcPr>
          <w:p w14:paraId="2F385620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CS Code:</w:t>
            </w:r>
          </w:p>
        </w:tc>
        <w:tc>
          <w:tcPr>
            <w:tcW w:w="1443" w:type="dxa"/>
          </w:tcPr>
          <w:p w14:paraId="1F4CCA4A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Level:</w:t>
            </w:r>
          </w:p>
          <w:p w14:paraId="5FF9495B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448" w:type="dxa"/>
          </w:tcPr>
          <w:p w14:paraId="7980050B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Version:</w:t>
            </w:r>
          </w:p>
          <w:p w14:paraId="3F4E60CC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01</w:t>
            </w:r>
          </w:p>
        </w:tc>
      </w:tr>
      <w:tr w:rsidR="00413693" w:rsidRPr="00757BD8" w14:paraId="5B5C9974" w14:textId="77777777" w:rsidTr="00230BA3">
        <w:trPr>
          <w:trHeight w:val="1134"/>
        </w:trPr>
        <w:tc>
          <w:tcPr>
            <w:tcW w:w="4682" w:type="dxa"/>
            <w:gridSpan w:val="2"/>
            <w:tcBorders>
              <w:bottom w:val="single" w:sz="4" w:space="0" w:color="auto"/>
            </w:tcBorders>
          </w:tcPr>
          <w:p w14:paraId="1A401D9C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Competency Standard Title:</w:t>
            </w:r>
          </w:p>
          <w:p w14:paraId="28BCE079" w14:textId="77777777" w:rsidR="006E4598" w:rsidRPr="006E4598" w:rsidRDefault="006E4598" w:rsidP="006E459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E4598">
              <w:rPr>
                <w:rFonts w:ascii="Arial" w:hAnsi="Arial" w:cs="Arial"/>
                <w:sz w:val="22"/>
                <w:szCs w:val="22"/>
              </w:rPr>
              <w:t xml:space="preserve">Design a Basic Project using BIM Technology </w:t>
            </w:r>
          </w:p>
          <w:p w14:paraId="28BCBAF9" w14:textId="4AA7F709" w:rsidR="00413693" w:rsidRPr="00892B63" w:rsidRDefault="00413693" w:rsidP="00230BA3">
            <w:pPr>
              <w:spacing w:after="1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34" w:type="dxa"/>
            <w:gridSpan w:val="3"/>
            <w:tcBorders>
              <w:bottom w:val="single" w:sz="4" w:space="0" w:color="auto"/>
            </w:tcBorders>
          </w:tcPr>
          <w:p w14:paraId="6B5D9901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Assessment Date (DD/MM/YY):</w:t>
            </w:r>
          </w:p>
          <w:p w14:paraId="00C39E33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</w:p>
          <w:p w14:paraId="6B98AE1E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 xml:space="preserve">Assessment Time:  </w:t>
            </w:r>
          </w:p>
        </w:tc>
      </w:tr>
      <w:tr w:rsidR="00413693" w:rsidRPr="00757BD8" w14:paraId="31F4FAB8" w14:textId="77777777" w:rsidTr="00230BA3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0A77D362" w14:textId="77777777" w:rsidR="00413693" w:rsidRPr="00757BD8" w:rsidRDefault="00413693" w:rsidP="00230BA3">
            <w:pPr>
              <w:rPr>
                <w:rFonts w:ascii="Arial" w:hAnsi="Arial" w:cs="Arial"/>
                <w:b/>
              </w:rPr>
            </w:pPr>
          </w:p>
        </w:tc>
      </w:tr>
      <w:tr w:rsidR="00413693" w:rsidRPr="00757BD8" w14:paraId="045165B4" w14:textId="77777777" w:rsidTr="00230BA3">
        <w:tc>
          <w:tcPr>
            <w:tcW w:w="1312" w:type="dxa"/>
          </w:tcPr>
          <w:p w14:paraId="1E432D74" w14:textId="77777777" w:rsidR="00413693" w:rsidRPr="00757BD8" w:rsidRDefault="00413693" w:rsidP="00230BA3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Candidate Details</w:t>
            </w:r>
          </w:p>
        </w:tc>
        <w:tc>
          <w:tcPr>
            <w:tcW w:w="7704" w:type="dxa"/>
            <w:gridSpan w:val="4"/>
          </w:tcPr>
          <w:p w14:paraId="12336EFE" w14:textId="77777777" w:rsidR="00413693" w:rsidRPr="00757BD8" w:rsidRDefault="00413693" w:rsidP="00230BA3">
            <w:pPr>
              <w:tabs>
                <w:tab w:val="right" w:leader="dot" w:pos="7230"/>
              </w:tabs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Name: </w:t>
            </w:r>
            <w:r w:rsidRPr="00757BD8">
              <w:rPr>
                <w:rFonts w:ascii="Arial" w:hAnsi="Arial" w:cs="Arial"/>
              </w:rPr>
              <w:tab/>
            </w:r>
          </w:p>
          <w:p w14:paraId="5A35D46C" w14:textId="77777777" w:rsidR="00413693" w:rsidRPr="00757BD8" w:rsidRDefault="00413693" w:rsidP="00230BA3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</w:p>
          <w:p w14:paraId="5E231E61" w14:textId="77777777" w:rsidR="00413693" w:rsidRPr="00757BD8" w:rsidRDefault="00413693" w:rsidP="00230BA3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Registration/Roll Number:</w:t>
            </w:r>
            <w:r w:rsidRPr="00757BD8">
              <w:rPr>
                <w:rFonts w:ascii="Arial" w:hAnsi="Arial" w:cs="Arial"/>
              </w:rPr>
              <w:tab/>
            </w:r>
          </w:p>
        </w:tc>
      </w:tr>
      <w:tr w:rsidR="00413693" w:rsidRPr="00757BD8" w14:paraId="760A010C" w14:textId="77777777" w:rsidTr="00230BA3">
        <w:trPr>
          <w:cantSplit/>
        </w:trPr>
        <w:tc>
          <w:tcPr>
            <w:tcW w:w="1312" w:type="dxa"/>
            <w:vAlign w:val="center"/>
          </w:tcPr>
          <w:p w14:paraId="41B76489" w14:textId="77777777" w:rsidR="00413693" w:rsidRPr="00757BD8" w:rsidRDefault="00413693" w:rsidP="00230BA3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04" w:type="dxa"/>
            <w:gridSpan w:val="4"/>
          </w:tcPr>
          <w:p w14:paraId="3398B3D0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To meet this standard, you are required to complete the following within the given time frame (for practical demonstration &amp; assessment):</w:t>
            </w:r>
          </w:p>
          <w:p w14:paraId="567722C8" w14:textId="5F239258" w:rsidR="00413693" w:rsidRPr="00882705" w:rsidRDefault="00413693" w:rsidP="008827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</w:rPr>
              <w:t xml:space="preserve">Assessment Task 1: </w:t>
            </w:r>
            <w:r w:rsidRPr="00757BD8">
              <w:rPr>
                <w:rFonts w:ascii="Arial" w:hAnsi="Arial" w:cs="Arial"/>
                <w:bCs/>
                <w:sz w:val="22"/>
                <w:szCs w:val="22"/>
              </w:rPr>
              <w:t xml:space="preserve">Candidate is required to </w:t>
            </w:r>
            <w:r w:rsidR="00882705">
              <w:rPr>
                <w:rFonts w:ascii="Arial" w:hAnsi="Arial" w:cs="Arial"/>
                <w:sz w:val="22"/>
                <w:szCs w:val="22"/>
              </w:rPr>
              <w:t>d</w:t>
            </w:r>
            <w:r w:rsidR="00882705" w:rsidRPr="006E4598">
              <w:rPr>
                <w:rFonts w:ascii="Arial" w:hAnsi="Arial" w:cs="Arial"/>
                <w:sz w:val="22"/>
                <w:szCs w:val="22"/>
              </w:rPr>
              <w:t xml:space="preserve">esign a </w:t>
            </w:r>
            <w:r w:rsidR="00882705">
              <w:rPr>
                <w:rFonts w:ascii="Arial" w:hAnsi="Arial" w:cs="Arial"/>
                <w:sz w:val="22"/>
                <w:szCs w:val="22"/>
              </w:rPr>
              <w:t>b</w:t>
            </w:r>
            <w:r w:rsidR="00882705" w:rsidRPr="006E4598">
              <w:rPr>
                <w:rFonts w:ascii="Arial" w:hAnsi="Arial" w:cs="Arial"/>
                <w:sz w:val="22"/>
                <w:szCs w:val="22"/>
              </w:rPr>
              <w:t xml:space="preserve">asic </w:t>
            </w:r>
            <w:r w:rsidR="00882705">
              <w:rPr>
                <w:rFonts w:ascii="Arial" w:hAnsi="Arial" w:cs="Arial"/>
                <w:sz w:val="22"/>
                <w:szCs w:val="22"/>
              </w:rPr>
              <w:t>p</w:t>
            </w:r>
            <w:r w:rsidR="00882705" w:rsidRPr="006E4598">
              <w:rPr>
                <w:rFonts w:ascii="Arial" w:hAnsi="Arial" w:cs="Arial"/>
                <w:sz w:val="22"/>
                <w:szCs w:val="22"/>
              </w:rPr>
              <w:t>roject using</w:t>
            </w:r>
            <w:r w:rsidR="0088270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82705" w:rsidRPr="006E4598">
              <w:rPr>
                <w:rFonts w:ascii="Arial" w:hAnsi="Arial" w:cs="Arial"/>
                <w:sz w:val="22"/>
                <w:szCs w:val="22"/>
              </w:rPr>
              <w:t xml:space="preserve">BIM Technology </w:t>
            </w:r>
            <w:r w:rsidRPr="00757BD8">
              <w:rPr>
                <w:rFonts w:ascii="Arial" w:eastAsia="Calibri" w:hAnsi="Arial" w:cs="Arial"/>
                <w:color w:val="000000"/>
                <w:sz w:val="22"/>
                <w:szCs w:val="22"/>
              </w:rPr>
              <w:t>as per instructions given by assessor.</w:t>
            </w:r>
          </w:p>
          <w:p w14:paraId="337E2634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 xml:space="preserve"> And complete:</w:t>
            </w:r>
          </w:p>
          <w:p w14:paraId="098C60AD" w14:textId="77777777" w:rsidR="00413693" w:rsidRPr="00757BD8" w:rsidRDefault="00413693">
            <w:pPr>
              <w:pStyle w:val="ListParagraph"/>
              <w:numPr>
                <w:ilvl w:val="0"/>
                <w:numId w:val="26"/>
              </w:numPr>
              <w:rPr>
                <w:b/>
                <w:sz w:val="24"/>
              </w:rPr>
            </w:pPr>
            <w:r w:rsidRPr="00757BD8">
              <w:rPr>
                <w:b/>
                <w:sz w:val="24"/>
              </w:rPr>
              <w:t>Knowledge assessment test (Written or Oral)</w:t>
            </w:r>
          </w:p>
          <w:p w14:paraId="696580C5" w14:textId="77777777" w:rsidR="00413693" w:rsidRPr="00757BD8" w:rsidRDefault="00413693">
            <w:pPr>
              <w:pStyle w:val="ListParagraph"/>
              <w:numPr>
                <w:ilvl w:val="0"/>
                <w:numId w:val="26"/>
              </w:numPr>
              <w:rPr>
                <w:b/>
              </w:rPr>
            </w:pPr>
            <w:r w:rsidRPr="00757BD8">
              <w:rPr>
                <w:b/>
                <w:sz w:val="24"/>
              </w:rPr>
              <w:t>Portfolios at the time of assessment (if any)</w:t>
            </w:r>
          </w:p>
        </w:tc>
      </w:tr>
      <w:tr w:rsidR="00413693" w:rsidRPr="00757BD8" w14:paraId="403F0381" w14:textId="77777777" w:rsidTr="00230BA3">
        <w:trPr>
          <w:cantSplit/>
        </w:trPr>
        <w:tc>
          <w:tcPr>
            <w:tcW w:w="1312" w:type="dxa"/>
            <w:vAlign w:val="center"/>
          </w:tcPr>
          <w:p w14:paraId="78D71062" w14:textId="77777777" w:rsidR="00413693" w:rsidRPr="00757BD8" w:rsidRDefault="00413693" w:rsidP="00230BA3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04" w:type="dxa"/>
            <w:gridSpan w:val="4"/>
          </w:tcPr>
          <w:p w14:paraId="6D9C7683" w14:textId="77777777" w:rsidR="00413693" w:rsidRPr="00757BD8" w:rsidRDefault="00413693" w:rsidP="00230BA3">
            <w:pPr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During a practical assessment, under observation by an assessor, you will complete:</w:t>
            </w:r>
          </w:p>
          <w:p w14:paraId="267B639F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Assessment Task 1</w:t>
            </w:r>
          </w:p>
          <w:p w14:paraId="66A9911E" w14:textId="382EEEB3" w:rsidR="00413693" w:rsidRPr="00882705" w:rsidRDefault="00413693" w:rsidP="00882705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Performance Criteria 1: </w:t>
            </w:r>
            <w:r w:rsidR="00882705" w:rsidRPr="007309E8"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>Participate in meetings with clients, contractors and other professionals.</w:t>
            </w:r>
          </w:p>
          <w:p w14:paraId="12311B3F" w14:textId="62A51CD9" w:rsidR="00413693" w:rsidRPr="00882705" w:rsidRDefault="00413693" w:rsidP="00882705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Performance Criteria 2: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82705" w:rsidRPr="007309E8"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>Write letters and reports to formalize agreements or clarify project information</w:t>
            </w:r>
          </w:p>
          <w:p w14:paraId="00EEF038" w14:textId="49CCE9EE" w:rsidR="00413693" w:rsidRPr="00882705" w:rsidRDefault="00413693" w:rsidP="00882705">
            <w:pPr>
              <w:spacing w:line="276" w:lineRule="auto"/>
              <w:contextualSpacing/>
              <w:jc w:val="both"/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Performance Criteria 3:</w:t>
            </w:r>
            <w:r w:rsidRPr="00757BD8">
              <w:rPr>
                <w:rFonts w:ascii="Arial" w:hAnsi="Arial" w:cs="Arial"/>
                <w:sz w:val="22"/>
                <w:szCs w:val="22"/>
                <w:lang w:val="en-AU"/>
              </w:rPr>
              <w:t xml:space="preserve"> </w:t>
            </w:r>
            <w:r w:rsidR="00882705" w:rsidRPr="007309E8"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>Negotiate changes to designs with clients and planners.</w:t>
            </w:r>
          </w:p>
          <w:p w14:paraId="69824DE3" w14:textId="0AD766C5" w:rsidR="00413693" w:rsidRPr="00882705" w:rsidRDefault="00413693" w:rsidP="00882705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Performance Criteria 4</w:t>
            </w:r>
            <w:r w:rsidRPr="00757BD8">
              <w:rPr>
                <w:rFonts w:ascii="Arial" w:hAnsi="Arial" w:cs="Arial"/>
                <w:sz w:val="22"/>
                <w:szCs w:val="22"/>
                <w:lang w:val="en-AU"/>
              </w:rPr>
              <w:t>: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82705" w:rsidRPr="007309E8"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>Develop constructive and cooperative working relationships with project team members, colleagues, suppliers and clients as per the job requirement.</w:t>
            </w:r>
          </w:p>
          <w:p w14:paraId="46F2EA7D" w14:textId="28619636" w:rsidR="00413693" w:rsidRPr="00882705" w:rsidRDefault="00413693" w:rsidP="00882705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Performance Criteria 5:</w:t>
            </w:r>
            <w:r w:rsidRPr="005E383C">
              <w:rPr>
                <w:rFonts w:ascii="Arial" w:eastAsia="Times New Roman" w:hAnsi="Arial"/>
                <w:color w:val="000000"/>
                <w:sz w:val="22"/>
                <w:szCs w:val="22"/>
              </w:rPr>
              <w:t xml:space="preserve"> </w:t>
            </w:r>
            <w:r w:rsidR="00882705" w:rsidRPr="007309E8"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>Coordinate input of expert advice as per the requirement of the task.</w:t>
            </w:r>
          </w:p>
          <w:p w14:paraId="701A875D" w14:textId="14092030" w:rsidR="00413693" w:rsidRPr="00882705" w:rsidRDefault="00413693" w:rsidP="00882705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Performance Criteria 6:</w:t>
            </w:r>
            <w:r w:rsidRPr="005E383C">
              <w:rPr>
                <w:rFonts w:ascii="Arial" w:eastAsia="Times New Roman" w:hAnsi="Arial"/>
                <w:color w:val="000000"/>
                <w:sz w:val="22"/>
                <w:szCs w:val="22"/>
              </w:rPr>
              <w:t xml:space="preserve"> </w:t>
            </w:r>
            <w:r w:rsidR="00882705" w:rsidRPr="007309E8"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>Develop innovative and affordable sustainable design solutions in the workplace environment.</w:t>
            </w:r>
          </w:p>
          <w:p w14:paraId="44C7DF57" w14:textId="78E75178" w:rsidR="00413693" w:rsidRPr="00882705" w:rsidRDefault="00413693" w:rsidP="00882705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Performance Criteria 7:</w:t>
            </w:r>
            <w:r w:rsidR="00882705" w:rsidRPr="007309E8"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 xml:space="preserve"> Conduct cost-benefit analysis of design options as per the specification</w:t>
            </w:r>
            <w:r w:rsidRPr="005E383C">
              <w:rPr>
                <w:rFonts w:ascii="Arial" w:eastAsia="Times New Roman" w:hAnsi="Arial"/>
                <w:color w:val="000000"/>
                <w:sz w:val="22"/>
                <w:szCs w:val="22"/>
              </w:rPr>
              <w:t xml:space="preserve"> </w:t>
            </w:r>
          </w:p>
          <w:p w14:paraId="3B6F849B" w14:textId="2EECB062" w:rsidR="00882705" w:rsidRPr="00882705" w:rsidRDefault="00413693" w:rsidP="00882705">
            <w:pPr>
              <w:spacing w:line="276" w:lineRule="auto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Performance Criteria </w:t>
            </w:r>
            <w:r>
              <w:rPr>
                <w:rFonts w:ascii="Arial" w:hAnsi="Arial" w:cs="Arial"/>
                <w:b/>
                <w:sz w:val="22"/>
                <w:szCs w:val="22"/>
              </w:rPr>
              <w:t>8</w:t>
            </w: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  <w:r w:rsidR="00882705" w:rsidRPr="007309E8"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>Propose creative design solutions to issues arising on site</w:t>
            </w:r>
          </w:p>
        </w:tc>
      </w:tr>
    </w:tbl>
    <w:p w14:paraId="6168727A" w14:textId="77777777" w:rsidR="00882705" w:rsidRPr="00757BD8" w:rsidRDefault="00882705" w:rsidP="00996B30">
      <w:pPr>
        <w:keepNext/>
        <w:rPr>
          <w:rFonts w:ascii="Arial" w:hAnsi="Arial" w:cs="Arial"/>
        </w:rPr>
      </w:pPr>
    </w:p>
    <w:p w14:paraId="7D5E20D4" w14:textId="77777777" w:rsidR="00413693" w:rsidRPr="00757BD8" w:rsidRDefault="00413693" w:rsidP="00413693">
      <w:pPr>
        <w:jc w:val="center"/>
        <w:rPr>
          <w:rFonts w:ascii="Arial" w:hAnsi="Arial" w:cs="Arial"/>
          <w:b/>
          <w:sz w:val="32"/>
          <w:szCs w:val="32"/>
        </w:rPr>
      </w:pPr>
      <w:r w:rsidRPr="00757BD8">
        <w:rPr>
          <w:rFonts w:ascii="Arial" w:hAnsi="Arial" w:cs="Arial"/>
        </w:rPr>
        <w:br w:type="page"/>
      </w:r>
      <w:r w:rsidRPr="00757BD8">
        <w:rPr>
          <w:rFonts w:ascii="Arial" w:hAnsi="Arial" w:cs="Arial"/>
          <w:b/>
          <w:sz w:val="32"/>
          <w:szCs w:val="32"/>
        </w:rPr>
        <w:lastRenderedPageBreak/>
        <w:t>Assessors Judgment Guide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413693" w:rsidRPr="00757BD8" w14:paraId="7641EC86" w14:textId="77777777" w:rsidTr="00230BA3">
        <w:trPr>
          <w:trHeight w:val="802"/>
        </w:trPr>
        <w:tc>
          <w:tcPr>
            <w:tcW w:w="1699" w:type="dxa"/>
            <w:vAlign w:val="center"/>
          </w:tcPr>
          <w:p w14:paraId="1F1E5E2D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6B0FB33F" w14:textId="77777777" w:rsidR="00413693" w:rsidRPr="00757BD8" w:rsidRDefault="00413693" w:rsidP="00230BA3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Name: </w:t>
            </w:r>
            <w:r w:rsidRPr="00757BD8">
              <w:rPr>
                <w:rFonts w:ascii="Arial" w:hAnsi="Arial" w:cs="Arial"/>
              </w:rPr>
              <w:tab/>
              <w:t xml:space="preserve">Registration/Roll Number: </w:t>
            </w:r>
            <w:r w:rsidRPr="00757BD8">
              <w:rPr>
                <w:rFonts w:ascii="Arial" w:hAnsi="Arial" w:cs="Arial"/>
              </w:rPr>
              <w:tab/>
            </w:r>
          </w:p>
          <w:p w14:paraId="545C5BFD" w14:textId="77777777" w:rsidR="00413693" w:rsidRPr="00757BD8" w:rsidRDefault="00413693" w:rsidP="00230BA3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Candidate Signature:</w:t>
            </w:r>
            <w:r w:rsidRPr="00757BD8">
              <w:rPr>
                <w:rFonts w:ascii="Arial" w:hAnsi="Arial" w:cs="Arial"/>
              </w:rPr>
              <w:tab/>
            </w:r>
            <w:r w:rsidRPr="00757BD8">
              <w:rPr>
                <w:rFonts w:ascii="Arial" w:hAnsi="Arial" w:cs="Arial"/>
              </w:rPr>
              <w:tab/>
            </w:r>
          </w:p>
        </w:tc>
      </w:tr>
      <w:tr w:rsidR="00413693" w:rsidRPr="00757BD8" w14:paraId="7D9958B7" w14:textId="77777777" w:rsidTr="00230BA3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5A1BB4EF" w14:textId="77777777" w:rsidR="00413693" w:rsidRPr="00757BD8" w:rsidRDefault="00413693" w:rsidP="00230BA3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73F91029" w14:textId="77777777" w:rsidR="00413693" w:rsidRPr="00757BD8" w:rsidRDefault="00413693" w:rsidP="00230BA3">
            <w:pPr>
              <w:tabs>
                <w:tab w:val="left" w:pos="3969"/>
                <w:tab w:val="right" w:pos="7371"/>
              </w:tabs>
              <w:spacing w:before="240" w:after="240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COMPETENT</w:t>
            </w:r>
            <w:r w:rsidRPr="00757BD8">
              <w:rPr>
                <w:rFonts w:ascii="Arial" w:hAnsi="Arial" w:cs="Arial"/>
                <w:sz w:val="28"/>
              </w:rPr>
              <w:sym w:font="Wingdings" w:char="F06F"/>
            </w:r>
            <w:r w:rsidRPr="00757BD8">
              <w:rPr>
                <w:rFonts w:ascii="Arial" w:hAnsi="Arial" w:cs="Arial"/>
              </w:rPr>
              <w:tab/>
              <w:t>NOT YET COMPETENT</w:t>
            </w:r>
            <w:r w:rsidRPr="00757BD8">
              <w:rPr>
                <w:rFonts w:ascii="Arial" w:hAnsi="Arial" w:cs="Arial"/>
                <w:sz w:val="28"/>
              </w:rPr>
              <w:sym w:font="Wingdings" w:char="F06F"/>
            </w:r>
          </w:p>
          <w:p w14:paraId="34EDDED8" w14:textId="77777777" w:rsidR="00413693" w:rsidRPr="00757BD8" w:rsidRDefault="00413693" w:rsidP="00230BA3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Name of the Assessor:</w:t>
            </w:r>
            <w:r w:rsidRPr="00757BD8">
              <w:rPr>
                <w:rFonts w:ascii="Arial" w:hAnsi="Arial" w:cs="Arial"/>
              </w:rPr>
              <w:tab/>
              <w:t>Assessor’s code:</w:t>
            </w:r>
            <w:r w:rsidRPr="00757BD8">
              <w:rPr>
                <w:rFonts w:ascii="Arial" w:hAnsi="Arial" w:cs="Arial"/>
              </w:rPr>
              <w:tab/>
            </w:r>
          </w:p>
          <w:p w14:paraId="248AD851" w14:textId="77777777" w:rsidR="00413693" w:rsidRPr="00757BD8" w:rsidRDefault="00413693" w:rsidP="00230BA3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Signature of the </w:t>
            </w:r>
            <w:r w:rsidRPr="00757BD8">
              <w:rPr>
                <w:rFonts w:ascii="Arial" w:hAnsi="Arial" w:cs="Arial"/>
              </w:rPr>
              <w:br/>
              <w:t>Assessor:</w:t>
            </w:r>
            <w:r w:rsidRPr="00757BD8">
              <w:rPr>
                <w:rFonts w:ascii="Arial" w:hAnsi="Arial" w:cs="Arial"/>
              </w:rPr>
              <w:tab/>
            </w:r>
            <w:r w:rsidRPr="00757BD8">
              <w:rPr>
                <w:rFonts w:ascii="Arial" w:hAnsi="Arial" w:cs="Arial"/>
              </w:rPr>
              <w:tab/>
            </w:r>
          </w:p>
        </w:tc>
      </w:tr>
      <w:tr w:rsidR="00413693" w:rsidRPr="00757BD8" w14:paraId="71D53AFE" w14:textId="77777777" w:rsidTr="00230BA3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7EED54A5" w14:textId="77777777" w:rsidR="00413693" w:rsidRPr="00757BD8" w:rsidRDefault="00413693" w:rsidP="00230BA3">
            <w:pPr>
              <w:pStyle w:val="TableText"/>
            </w:pPr>
          </w:p>
        </w:tc>
      </w:tr>
      <w:tr w:rsidR="00413693" w:rsidRPr="00757BD8" w14:paraId="24342977" w14:textId="77777777" w:rsidTr="00230BA3">
        <w:tc>
          <w:tcPr>
            <w:tcW w:w="9468" w:type="dxa"/>
            <w:gridSpan w:val="9"/>
            <w:vAlign w:val="center"/>
          </w:tcPr>
          <w:p w14:paraId="1C45289F" w14:textId="77777777" w:rsidR="00413693" w:rsidRPr="00757BD8" w:rsidRDefault="00413693" w:rsidP="00230BA3">
            <w:pPr>
              <w:pStyle w:val="TableText"/>
              <w:jc w:val="center"/>
              <w:rPr>
                <w:b/>
              </w:rPr>
            </w:pPr>
            <w:r w:rsidRPr="00757BD8">
              <w:rPr>
                <w:b/>
              </w:rPr>
              <w:t>Assessment Summary (to be filled by the assessor)</w:t>
            </w:r>
          </w:p>
        </w:tc>
      </w:tr>
      <w:tr w:rsidR="00413693" w:rsidRPr="00757BD8" w14:paraId="6EFCCC04" w14:textId="77777777" w:rsidTr="00230BA3">
        <w:tc>
          <w:tcPr>
            <w:tcW w:w="3156" w:type="dxa"/>
            <w:gridSpan w:val="2"/>
            <w:vAlign w:val="center"/>
          </w:tcPr>
          <w:p w14:paraId="00277B92" w14:textId="77777777" w:rsidR="00413693" w:rsidRPr="00757BD8" w:rsidRDefault="00413693" w:rsidP="00230BA3">
            <w:pPr>
              <w:jc w:val="center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05BC5281" w14:textId="77777777" w:rsidR="00413693" w:rsidRPr="00757BD8" w:rsidRDefault="00413693" w:rsidP="00230BA3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24B5D6C3" w14:textId="77777777" w:rsidR="00413693" w:rsidRPr="00757BD8" w:rsidRDefault="00413693" w:rsidP="00230BA3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Result</w:t>
            </w:r>
          </w:p>
        </w:tc>
      </w:tr>
      <w:tr w:rsidR="00413693" w:rsidRPr="00757BD8" w14:paraId="380985E8" w14:textId="77777777" w:rsidTr="00230BA3">
        <w:trPr>
          <w:trHeight w:val="1112"/>
        </w:trPr>
        <w:tc>
          <w:tcPr>
            <w:tcW w:w="3156" w:type="dxa"/>
            <w:gridSpan w:val="2"/>
            <w:vAlign w:val="center"/>
          </w:tcPr>
          <w:p w14:paraId="732BB2EB" w14:textId="77777777" w:rsidR="00413693" w:rsidRPr="00757BD8" w:rsidRDefault="00413693" w:rsidP="00230BA3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6E7BD489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1F956CA7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Oral</w:t>
            </w:r>
          </w:p>
        </w:tc>
        <w:tc>
          <w:tcPr>
            <w:tcW w:w="631" w:type="dxa"/>
            <w:textDirection w:val="btLr"/>
          </w:tcPr>
          <w:p w14:paraId="42761743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476741F3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Portfolio</w:t>
            </w:r>
          </w:p>
        </w:tc>
        <w:tc>
          <w:tcPr>
            <w:tcW w:w="632" w:type="dxa"/>
            <w:textDirection w:val="btLr"/>
          </w:tcPr>
          <w:p w14:paraId="5F59F499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19096BF3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197EFF01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Not Yet Competent</w:t>
            </w:r>
          </w:p>
        </w:tc>
      </w:tr>
      <w:tr w:rsidR="00413693" w:rsidRPr="00757BD8" w14:paraId="3BB1939D" w14:textId="77777777" w:rsidTr="00230BA3">
        <w:tc>
          <w:tcPr>
            <w:tcW w:w="3156" w:type="dxa"/>
            <w:gridSpan w:val="2"/>
            <w:vAlign w:val="center"/>
          </w:tcPr>
          <w:p w14:paraId="6062E621" w14:textId="77777777" w:rsidR="00413693" w:rsidRPr="00757BD8" w:rsidRDefault="00413693" w:rsidP="00230BA3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4D235974" w14:textId="77777777" w:rsidR="00413693" w:rsidRPr="00757BD8" w:rsidRDefault="00413693" w:rsidP="00230BA3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602B8C55" w14:textId="77777777" w:rsidR="00413693" w:rsidRPr="00757BD8" w:rsidRDefault="00413693" w:rsidP="00230BA3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01B386E1" w14:textId="77777777" w:rsidR="00413693" w:rsidRPr="00757BD8" w:rsidRDefault="00413693" w:rsidP="00230BA3">
            <w:pPr>
              <w:jc w:val="center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F4A0BBA" w14:textId="77777777" w:rsidR="00413693" w:rsidRPr="00757BD8" w:rsidRDefault="00413693" w:rsidP="00230BA3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6B0BBEF" w14:textId="77777777" w:rsidR="00413693" w:rsidRPr="00757BD8" w:rsidRDefault="00413693" w:rsidP="00230BA3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352696BE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2471C57A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413693" w:rsidRPr="00757BD8" w14:paraId="1D90924A" w14:textId="77777777" w:rsidTr="00230BA3">
        <w:tc>
          <w:tcPr>
            <w:tcW w:w="3156" w:type="dxa"/>
            <w:gridSpan w:val="2"/>
            <w:vAlign w:val="center"/>
          </w:tcPr>
          <w:p w14:paraId="2678D404" w14:textId="77777777" w:rsidR="00413693" w:rsidRPr="00757BD8" w:rsidRDefault="00413693" w:rsidP="00230BA3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046A591A" w14:textId="77777777" w:rsidR="00413693" w:rsidRPr="00757BD8" w:rsidRDefault="00413693" w:rsidP="00230BA3">
            <w:pPr>
              <w:jc w:val="center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7EE8DE08" w14:textId="77777777" w:rsidR="00413693" w:rsidRPr="00757BD8" w:rsidRDefault="00413693" w:rsidP="00230BA3">
            <w:pPr>
              <w:jc w:val="center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69AE3D3" w14:textId="77777777" w:rsidR="00413693" w:rsidRPr="00757BD8" w:rsidRDefault="00413693" w:rsidP="00230BA3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3F22E680" w14:textId="77777777" w:rsidR="00413693" w:rsidRPr="00757BD8" w:rsidRDefault="00413693" w:rsidP="00230BA3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8F195F7" w14:textId="77777777" w:rsidR="00413693" w:rsidRPr="00757BD8" w:rsidRDefault="00413693" w:rsidP="00230BA3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2712F9ED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1E0AC0BB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413693" w:rsidRPr="00757BD8" w14:paraId="0E1022C9" w14:textId="77777777" w:rsidTr="00230BA3">
        <w:tc>
          <w:tcPr>
            <w:tcW w:w="3156" w:type="dxa"/>
            <w:gridSpan w:val="2"/>
            <w:vAlign w:val="center"/>
          </w:tcPr>
          <w:p w14:paraId="4E48D7E1" w14:textId="77777777" w:rsidR="00413693" w:rsidRPr="00757BD8" w:rsidRDefault="00413693" w:rsidP="00230BA3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Other Requirement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5B8EB904" w14:textId="77777777" w:rsidR="00413693" w:rsidRPr="00757BD8" w:rsidRDefault="00413693" w:rsidP="00230BA3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0D5CA5F9" w14:textId="77777777" w:rsidR="00413693" w:rsidRPr="00757BD8" w:rsidRDefault="00413693" w:rsidP="00230BA3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3657FAEE" w14:textId="77777777" w:rsidR="00413693" w:rsidRPr="00757BD8" w:rsidRDefault="00413693" w:rsidP="00230BA3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68423C26" w14:textId="77777777" w:rsidR="00413693" w:rsidRPr="00757BD8" w:rsidRDefault="00413693" w:rsidP="00230BA3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</w:tcPr>
          <w:p w14:paraId="500A66C7" w14:textId="77777777" w:rsidR="00413693" w:rsidRPr="00757BD8" w:rsidRDefault="00413693" w:rsidP="00230BA3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3A15CC7D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7152BC56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</w:tbl>
    <w:p w14:paraId="1C133018" w14:textId="77777777" w:rsidR="00413693" w:rsidRPr="00757BD8" w:rsidRDefault="00413693" w:rsidP="00413693">
      <w:pPr>
        <w:rPr>
          <w:rFonts w:ascii="Arial" w:hAnsi="Arial" w:cs="Arial"/>
        </w:rPr>
      </w:pPr>
    </w:p>
    <w:p w14:paraId="2728CF9A" w14:textId="77777777" w:rsidR="00413693" w:rsidRPr="00757BD8" w:rsidRDefault="00413693" w:rsidP="00413693">
      <w:pPr>
        <w:rPr>
          <w:rFonts w:ascii="Arial" w:hAnsi="Arial" w:cs="Arial"/>
        </w:rPr>
      </w:pPr>
      <w:r w:rsidRPr="00757BD8">
        <w:rPr>
          <w:rFonts w:ascii="Arial" w:hAnsi="Arial" w:cs="Arial"/>
        </w:rPr>
        <w:br w:type="page"/>
      </w:r>
    </w:p>
    <w:p w14:paraId="63B11A57" w14:textId="77777777" w:rsidR="00413693" w:rsidRPr="00757BD8" w:rsidRDefault="00413693" w:rsidP="00413693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757BD8">
        <w:rPr>
          <w:rFonts w:ascii="Arial" w:hAnsi="Arial" w:cs="Arial"/>
          <w:b/>
          <w:bCs/>
          <w:sz w:val="32"/>
          <w:szCs w:val="32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511"/>
        <w:gridCol w:w="1426"/>
        <w:gridCol w:w="632"/>
        <w:gridCol w:w="633"/>
        <w:gridCol w:w="2525"/>
      </w:tblGrid>
      <w:tr w:rsidR="00413693" w:rsidRPr="00757BD8" w14:paraId="386B1D18" w14:textId="77777777" w:rsidTr="00230BA3">
        <w:trPr>
          <w:trHeight w:val="300"/>
        </w:trPr>
        <w:tc>
          <w:tcPr>
            <w:tcW w:w="9464" w:type="dxa"/>
            <w:gridSpan w:val="6"/>
          </w:tcPr>
          <w:p w14:paraId="1C4C5BD1" w14:textId="77777777" w:rsidR="00413693" w:rsidRPr="00757BD8" w:rsidRDefault="00413693" w:rsidP="00230BA3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Each Assessment Task (with performance criteria)</w:t>
            </w:r>
          </w:p>
        </w:tc>
      </w:tr>
      <w:tr w:rsidR="00413693" w:rsidRPr="00757BD8" w14:paraId="2E370CFB" w14:textId="77777777" w:rsidTr="00230BA3">
        <w:trPr>
          <w:trHeight w:val="300"/>
        </w:trPr>
        <w:tc>
          <w:tcPr>
            <w:tcW w:w="4248" w:type="dxa"/>
            <w:gridSpan w:val="2"/>
          </w:tcPr>
          <w:p w14:paraId="0047F618" w14:textId="77777777" w:rsidR="00413693" w:rsidRPr="00757BD8" w:rsidRDefault="00413693" w:rsidP="00230BA3">
            <w:pPr>
              <w:keepNext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Assessment Task 1</w:t>
            </w:r>
          </w:p>
        </w:tc>
        <w:tc>
          <w:tcPr>
            <w:tcW w:w="5216" w:type="dxa"/>
            <w:gridSpan w:val="4"/>
          </w:tcPr>
          <w:p w14:paraId="63B8980F" w14:textId="7911413D" w:rsidR="00413693" w:rsidRDefault="00413693" w:rsidP="00230BA3">
            <w:pPr>
              <w:keepNext/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Description of Assessment Task 1</w:t>
            </w:r>
          </w:p>
          <w:p w14:paraId="3BAE7123" w14:textId="2D9D2FF9" w:rsidR="00413693" w:rsidRPr="00F31A9B" w:rsidRDefault="00F31A9B" w:rsidP="00F31A9B">
            <w:pPr>
              <w:keepNext/>
              <w:spacing w:after="160" w:line="259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6E4598">
              <w:rPr>
                <w:rFonts w:ascii="Arial" w:hAnsi="Arial" w:cs="Arial"/>
                <w:sz w:val="22"/>
                <w:szCs w:val="22"/>
              </w:rPr>
              <w:t xml:space="preserve">esign a </w:t>
            </w:r>
            <w:r>
              <w:rPr>
                <w:rFonts w:ascii="Arial" w:hAnsi="Arial" w:cs="Arial"/>
                <w:sz w:val="22"/>
                <w:szCs w:val="22"/>
              </w:rPr>
              <w:t>b</w:t>
            </w:r>
            <w:r w:rsidRPr="006E4598">
              <w:rPr>
                <w:rFonts w:ascii="Arial" w:hAnsi="Arial" w:cs="Arial"/>
                <w:sz w:val="22"/>
                <w:szCs w:val="22"/>
              </w:rPr>
              <w:t xml:space="preserve">asic </w:t>
            </w: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Pr="006E4598">
              <w:rPr>
                <w:rFonts w:ascii="Arial" w:hAnsi="Arial" w:cs="Arial"/>
                <w:sz w:val="22"/>
                <w:szCs w:val="22"/>
              </w:rPr>
              <w:t>roject using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E4598">
              <w:rPr>
                <w:rFonts w:ascii="Arial" w:hAnsi="Arial" w:cs="Arial"/>
                <w:sz w:val="22"/>
                <w:szCs w:val="22"/>
              </w:rPr>
              <w:t xml:space="preserve">BIM Technology </w:t>
            </w:r>
            <w:r w:rsidRPr="00757BD8">
              <w:rPr>
                <w:rFonts w:ascii="Arial" w:eastAsia="Calibri" w:hAnsi="Arial" w:cs="Arial"/>
                <w:color w:val="000000"/>
                <w:sz w:val="22"/>
                <w:szCs w:val="22"/>
              </w:rPr>
              <w:t>as per instructions given by assessor.</w:t>
            </w:r>
          </w:p>
        </w:tc>
      </w:tr>
      <w:tr w:rsidR="00413693" w:rsidRPr="00757BD8" w14:paraId="777C4826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14:paraId="10F9B4AE" w14:textId="77777777" w:rsidR="00413693" w:rsidRPr="00757BD8" w:rsidRDefault="00413693" w:rsidP="00230BA3">
            <w:pPr>
              <w:keepNext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695333A" w14:textId="77777777" w:rsidR="00413693" w:rsidRPr="00757BD8" w:rsidRDefault="00413693" w:rsidP="00230BA3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4DB24DE" w14:textId="77777777" w:rsidR="00413693" w:rsidRPr="00757BD8" w:rsidRDefault="00413693" w:rsidP="00230BA3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6222899" w14:textId="77777777" w:rsidR="00413693" w:rsidRPr="00757BD8" w:rsidRDefault="00413693" w:rsidP="00230BA3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Remarks</w:t>
            </w:r>
          </w:p>
        </w:tc>
      </w:tr>
      <w:tr w:rsidR="00413693" w:rsidRPr="00757BD8" w14:paraId="151D5AAF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75E8E073" w14:textId="77777777" w:rsidR="00413693" w:rsidRPr="00757BD8" w:rsidRDefault="00413693">
            <w:pPr>
              <w:pStyle w:val="ListParagraph"/>
              <w:keepNext/>
              <w:numPr>
                <w:ilvl w:val="0"/>
                <w:numId w:val="25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2"/>
            <w:tcBorders>
              <w:top w:val="single" w:sz="18" w:space="0" w:color="auto"/>
            </w:tcBorders>
          </w:tcPr>
          <w:p w14:paraId="01F7855B" w14:textId="279483E3" w:rsidR="00413693" w:rsidRPr="00996B30" w:rsidRDefault="00882705" w:rsidP="00996B30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</w:pPr>
            <w:r w:rsidRPr="007309E8"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>Participate in meetings with clients, contractors and other professionals.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0FC3A4FD" w14:textId="77777777" w:rsidR="00413693" w:rsidRPr="00757BD8" w:rsidRDefault="00413693" w:rsidP="00230BA3">
            <w:pPr>
              <w:keepNext/>
              <w:spacing w:after="160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5F9D48D7" w14:textId="77777777" w:rsidR="00413693" w:rsidRPr="00757BD8" w:rsidRDefault="00413693" w:rsidP="00230BA3">
            <w:pPr>
              <w:keepNext/>
              <w:spacing w:after="160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30004329" w14:textId="77777777" w:rsidR="00413693" w:rsidRPr="00757BD8" w:rsidRDefault="00413693" w:rsidP="00230BA3">
            <w:pPr>
              <w:keepNext/>
              <w:spacing w:after="160"/>
              <w:rPr>
                <w:rFonts w:ascii="Arial" w:hAnsi="Arial" w:cs="Arial"/>
              </w:rPr>
            </w:pPr>
          </w:p>
        </w:tc>
      </w:tr>
      <w:tr w:rsidR="00413693" w:rsidRPr="00757BD8" w14:paraId="276191AC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222C966F" w14:textId="77777777" w:rsidR="00413693" w:rsidRPr="00757BD8" w:rsidRDefault="00413693">
            <w:pPr>
              <w:pStyle w:val="ListParagraph"/>
              <w:keepNext/>
              <w:numPr>
                <w:ilvl w:val="0"/>
                <w:numId w:val="25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2"/>
          </w:tcPr>
          <w:p w14:paraId="2393F645" w14:textId="63EF2208" w:rsidR="00413693" w:rsidRPr="00B466C3" w:rsidRDefault="00996B30" w:rsidP="00230BA3">
            <w:pPr>
              <w:spacing w:line="276" w:lineRule="auto"/>
              <w:contextualSpacing/>
              <w:jc w:val="both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7309E8"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>Write letters and reports to formalize agreements or clarify project information</w:t>
            </w:r>
          </w:p>
        </w:tc>
        <w:tc>
          <w:tcPr>
            <w:tcW w:w="632" w:type="dxa"/>
            <w:vAlign w:val="center"/>
          </w:tcPr>
          <w:p w14:paraId="7E5B75A7" w14:textId="77777777" w:rsidR="00413693" w:rsidRPr="00757BD8" w:rsidRDefault="00413693" w:rsidP="00230BA3">
            <w:pPr>
              <w:keepNext/>
              <w:spacing w:after="160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15BD778A" w14:textId="77777777" w:rsidR="00413693" w:rsidRPr="00757BD8" w:rsidRDefault="00413693" w:rsidP="00230BA3">
            <w:pPr>
              <w:keepNext/>
              <w:spacing w:after="160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209FA3F4" w14:textId="77777777" w:rsidR="00413693" w:rsidRPr="00757BD8" w:rsidRDefault="00413693" w:rsidP="00230BA3">
            <w:pPr>
              <w:keepNext/>
              <w:spacing w:after="160"/>
              <w:rPr>
                <w:rFonts w:ascii="Arial" w:hAnsi="Arial" w:cs="Arial"/>
              </w:rPr>
            </w:pPr>
          </w:p>
        </w:tc>
      </w:tr>
      <w:tr w:rsidR="00413693" w:rsidRPr="00757BD8" w14:paraId="4E5C5CAB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651E38A4" w14:textId="77777777" w:rsidR="00413693" w:rsidRPr="00757BD8" w:rsidRDefault="00413693">
            <w:pPr>
              <w:pStyle w:val="ListParagraph"/>
              <w:keepNext/>
              <w:numPr>
                <w:ilvl w:val="0"/>
                <w:numId w:val="25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2"/>
          </w:tcPr>
          <w:p w14:paraId="536FDE84" w14:textId="777E3342" w:rsidR="00413693" w:rsidRPr="00B466C3" w:rsidRDefault="00996B30" w:rsidP="00230BA3">
            <w:pPr>
              <w:contextualSpacing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7309E8"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>Negotiate changes to designs with clients and planners.</w:t>
            </w:r>
          </w:p>
        </w:tc>
        <w:tc>
          <w:tcPr>
            <w:tcW w:w="632" w:type="dxa"/>
            <w:vAlign w:val="center"/>
          </w:tcPr>
          <w:p w14:paraId="05B86039" w14:textId="77777777" w:rsidR="00413693" w:rsidRPr="00757BD8" w:rsidRDefault="00413693" w:rsidP="00230BA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0D501E43" w14:textId="77777777" w:rsidR="00413693" w:rsidRPr="00757BD8" w:rsidRDefault="00413693" w:rsidP="00230BA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55A5A29E" w14:textId="77777777" w:rsidR="00413693" w:rsidRPr="00757BD8" w:rsidRDefault="00413693" w:rsidP="00230BA3">
            <w:pPr>
              <w:keepNext/>
              <w:rPr>
                <w:rFonts w:ascii="Arial" w:hAnsi="Arial" w:cs="Arial"/>
              </w:rPr>
            </w:pPr>
          </w:p>
        </w:tc>
      </w:tr>
      <w:tr w:rsidR="00413693" w:rsidRPr="00757BD8" w14:paraId="2E994DC8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85BDAB8" w14:textId="77777777" w:rsidR="00413693" w:rsidRPr="00757BD8" w:rsidRDefault="00413693">
            <w:pPr>
              <w:pStyle w:val="ListParagraph"/>
              <w:keepNext/>
              <w:numPr>
                <w:ilvl w:val="0"/>
                <w:numId w:val="25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2"/>
          </w:tcPr>
          <w:p w14:paraId="06E2B371" w14:textId="5AC7A584" w:rsidR="00413693" w:rsidRPr="00B466C3" w:rsidRDefault="00996B30" w:rsidP="00230BA3">
            <w:pPr>
              <w:spacing w:line="276" w:lineRule="auto"/>
              <w:contextualSpacing/>
              <w:jc w:val="both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7309E8"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>Develop constructive and cooperative working relationships with project team members, colleagues, suppliers and clients as per the job requirement.</w:t>
            </w:r>
          </w:p>
        </w:tc>
        <w:tc>
          <w:tcPr>
            <w:tcW w:w="632" w:type="dxa"/>
            <w:vAlign w:val="center"/>
          </w:tcPr>
          <w:p w14:paraId="420AAD6C" w14:textId="77777777" w:rsidR="00413693" w:rsidRPr="00757BD8" w:rsidRDefault="00413693" w:rsidP="00230BA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2EABEAFE" w14:textId="77777777" w:rsidR="00413693" w:rsidRPr="00757BD8" w:rsidRDefault="00413693" w:rsidP="00230BA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1462D530" w14:textId="77777777" w:rsidR="00413693" w:rsidRPr="00757BD8" w:rsidRDefault="00413693" w:rsidP="00230BA3">
            <w:pPr>
              <w:keepNext/>
              <w:rPr>
                <w:rFonts w:ascii="Arial" w:hAnsi="Arial" w:cs="Arial"/>
              </w:rPr>
            </w:pPr>
          </w:p>
        </w:tc>
      </w:tr>
      <w:tr w:rsidR="00413693" w:rsidRPr="00757BD8" w14:paraId="07ADCC52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A49C61A" w14:textId="77777777" w:rsidR="00413693" w:rsidRPr="00757BD8" w:rsidRDefault="00413693">
            <w:pPr>
              <w:pStyle w:val="ListParagraph"/>
              <w:keepNext/>
              <w:numPr>
                <w:ilvl w:val="0"/>
                <w:numId w:val="25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2"/>
          </w:tcPr>
          <w:p w14:paraId="0B41A220" w14:textId="7543D371" w:rsidR="00413693" w:rsidRPr="00B466C3" w:rsidRDefault="00996B30" w:rsidP="00230BA3">
            <w:pPr>
              <w:contextualSpacing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7309E8"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>Coordinate input of expert advice as per the requirement of the task.</w:t>
            </w:r>
          </w:p>
        </w:tc>
        <w:tc>
          <w:tcPr>
            <w:tcW w:w="632" w:type="dxa"/>
            <w:vAlign w:val="center"/>
          </w:tcPr>
          <w:p w14:paraId="6FF54E75" w14:textId="77777777" w:rsidR="00413693" w:rsidRPr="00757BD8" w:rsidRDefault="00413693" w:rsidP="00230BA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30CFDE7C" w14:textId="77777777" w:rsidR="00413693" w:rsidRPr="00757BD8" w:rsidRDefault="00413693" w:rsidP="00230BA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3196F7D1" w14:textId="77777777" w:rsidR="00413693" w:rsidRPr="00757BD8" w:rsidRDefault="00413693" w:rsidP="00230BA3">
            <w:pPr>
              <w:keepNext/>
              <w:rPr>
                <w:rFonts w:ascii="Arial" w:hAnsi="Arial" w:cs="Arial"/>
              </w:rPr>
            </w:pPr>
          </w:p>
        </w:tc>
      </w:tr>
      <w:tr w:rsidR="00413693" w:rsidRPr="00757BD8" w14:paraId="1384DADE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31840C87" w14:textId="77777777" w:rsidR="00413693" w:rsidRPr="00757BD8" w:rsidRDefault="00413693">
            <w:pPr>
              <w:pStyle w:val="ListParagraph"/>
              <w:keepNext/>
              <w:numPr>
                <w:ilvl w:val="0"/>
                <w:numId w:val="25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2"/>
          </w:tcPr>
          <w:p w14:paraId="31E16D5D" w14:textId="13ED295B" w:rsidR="00413693" w:rsidRPr="00B466C3" w:rsidRDefault="00996B30" w:rsidP="00230BA3">
            <w:pPr>
              <w:spacing w:line="276" w:lineRule="auto"/>
              <w:contextualSpacing/>
              <w:jc w:val="both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7309E8"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>Develop innovative and affordable sustainable design solutions in the workplace environment.</w:t>
            </w:r>
          </w:p>
        </w:tc>
        <w:tc>
          <w:tcPr>
            <w:tcW w:w="632" w:type="dxa"/>
            <w:vAlign w:val="center"/>
          </w:tcPr>
          <w:p w14:paraId="302D45DA" w14:textId="77777777" w:rsidR="00413693" w:rsidRPr="00757BD8" w:rsidRDefault="00413693" w:rsidP="00230BA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53DD9775" w14:textId="77777777" w:rsidR="00413693" w:rsidRPr="00757BD8" w:rsidRDefault="00413693" w:rsidP="00230BA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7708467B" w14:textId="77777777" w:rsidR="00413693" w:rsidRPr="00757BD8" w:rsidRDefault="00413693" w:rsidP="00230BA3">
            <w:pPr>
              <w:keepNext/>
              <w:rPr>
                <w:rFonts w:ascii="Arial" w:hAnsi="Arial" w:cs="Arial"/>
              </w:rPr>
            </w:pPr>
          </w:p>
        </w:tc>
      </w:tr>
      <w:tr w:rsidR="00413693" w:rsidRPr="00757BD8" w14:paraId="389C66A6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6ACD25A0" w14:textId="77777777" w:rsidR="00413693" w:rsidRPr="00757BD8" w:rsidRDefault="00413693">
            <w:pPr>
              <w:pStyle w:val="ListParagraph"/>
              <w:keepNext/>
              <w:numPr>
                <w:ilvl w:val="0"/>
                <w:numId w:val="25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2"/>
          </w:tcPr>
          <w:p w14:paraId="5B29670E" w14:textId="288EA3D2" w:rsidR="00413693" w:rsidRPr="00B466C3" w:rsidRDefault="00996B30" w:rsidP="00230BA3">
            <w:pPr>
              <w:contextualSpacing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7309E8"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>Conduct cost-benefit analysis of design options as per the specification</w:t>
            </w:r>
          </w:p>
        </w:tc>
        <w:tc>
          <w:tcPr>
            <w:tcW w:w="632" w:type="dxa"/>
            <w:vAlign w:val="center"/>
          </w:tcPr>
          <w:p w14:paraId="5E636EB5" w14:textId="77777777" w:rsidR="00413693" w:rsidRPr="00757BD8" w:rsidRDefault="00413693" w:rsidP="00230BA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279B01CD" w14:textId="77777777" w:rsidR="00413693" w:rsidRPr="00757BD8" w:rsidRDefault="00413693" w:rsidP="00230BA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00A0EC78" w14:textId="77777777" w:rsidR="00413693" w:rsidRPr="00757BD8" w:rsidRDefault="00413693" w:rsidP="00230BA3">
            <w:pPr>
              <w:keepNext/>
              <w:rPr>
                <w:rFonts w:ascii="Arial" w:hAnsi="Arial" w:cs="Arial"/>
              </w:rPr>
            </w:pPr>
          </w:p>
        </w:tc>
      </w:tr>
      <w:tr w:rsidR="00413693" w:rsidRPr="00757BD8" w14:paraId="5ACD6B37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631ACAD7" w14:textId="77777777" w:rsidR="00413693" w:rsidRPr="00757BD8" w:rsidRDefault="00413693">
            <w:pPr>
              <w:pStyle w:val="ListParagraph"/>
              <w:keepNext/>
              <w:numPr>
                <w:ilvl w:val="0"/>
                <w:numId w:val="25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2"/>
          </w:tcPr>
          <w:p w14:paraId="15E48BED" w14:textId="3466C48E" w:rsidR="00413693" w:rsidRPr="00B466C3" w:rsidRDefault="00996B30" w:rsidP="00230BA3">
            <w:pPr>
              <w:spacing w:line="276" w:lineRule="auto"/>
              <w:contextualSpacing/>
              <w:jc w:val="both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7309E8"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>Propose creative design solutions to issues arising on site</w:t>
            </w:r>
          </w:p>
        </w:tc>
        <w:tc>
          <w:tcPr>
            <w:tcW w:w="632" w:type="dxa"/>
            <w:vAlign w:val="center"/>
          </w:tcPr>
          <w:p w14:paraId="7BD8B333" w14:textId="77777777" w:rsidR="00413693" w:rsidRPr="00757BD8" w:rsidRDefault="00413693" w:rsidP="00230BA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435F9CE5" w14:textId="77777777" w:rsidR="00413693" w:rsidRPr="00757BD8" w:rsidRDefault="00413693" w:rsidP="00230BA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4612D049" w14:textId="77777777" w:rsidR="00413693" w:rsidRPr="00757BD8" w:rsidRDefault="00413693" w:rsidP="00230BA3">
            <w:pPr>
              <w:keepNext/>
              <w:rPr>
                <w:rFonts w:ascii="Arial" w:hAnsi="Arial" w:cs="Arial"/>
              </w:rPr>
            </w:pPr>
          </w:p>
        </w:tc>
      </w:tr>
    </w:tbl>
    <w:p w14:paraId="5F66B0C0" w14:textId="77777777" w:rsidR="00413693" w:rsidRPr="00757BD8" w:rsidRDefault="00413693" w:rsidP="00413693">
      <w:pPr>
        <w:spacing w:line="240" w:lineRule="auto"/>
        <w:rPr>
          <w:rFonts w:ascii="Arial" w:hAnsi="Arial" w:cs="Arial"/>
        </w:rPr>
      </w:pPr>
    </w:p>
    <w:tbl>
      <w:tblPr>
        <w:tblStyle w:val="TableGrid"/>
        <w:tblW w:w="946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97"/>
        <w:gridCol w:w="5267"/>
      </w:tblGrid>
      <w:tr w:rsidR="00413693" w:rsidRPr="00757BD8" w14:paraId="420AF50E" w14:textId="77777777" w:rsidTr="00230BA3">
        <w:trPr>
          <w:trHeight w:val="264"/>
        </w:trPr>
        <w:tc>
          <w:tcPr>
            <w:tcW w:w="4197" w:type="dxa"/>
            <w:vAlign w:val="center"/>
          </w:tcPr>
          <w:p w14:paraId="0197A9E5" w14:textId="77777777" w:rsidR="00413693" w:rsidRPr="00757BD8" w:rsidRDefault="00413693" w:rsidP="00230BA3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Competent </w:t>
            </w:r>
            <w:r w:rsidRPr="00757BD8">
              <w:rPr>
                <w:rFonts w:ascii="Arial" w:hAnsi="Arial" w:cs="Arial"/>
              </w:rPr>
              <w:sym w:font="Wingdings" w:char="F06F"/>
            </w:r>
          </w:p>
        </w:tc>
        <w:tc>
          <w:tcPr>
            <w:tcW w:w="5267" w:type="dxa"/>
          </w:tcPr>
          <w:p w14:paraId="325D5823" w14:textId="77777777" w:rsidR="00413693" w:rsidRPr="00757BD8" w:rsidRDefault="00413693" w:rsidP="00230BA3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Not Yet Competent </w:t>
            </w:r>
            <w:r w:rsidRPr="00757BD8">
              <w:rPr>
                <w:rFonts w:ascii="Arial" w:hAnsi="Arial" w:cs="Arial"/>
              </w:rPr>
              <w:sym w:font="Wingdings" w:char="F06F"/>
            </w:r>
          </w:p>
        </w:tc>
      </w:tr>
    </w:tbl>
    <w:p w14:paraId="39680439" w14:textId="179C226F" w:rsidR="00996B30" w:rsidRDefault="00996B30" w:rsidP="00413693">
      <w:pPr>
        <w:rPr>
          <w:rFonts w:ascii="Arial" w:hAnsi="Arial" w:cs="Arial"/>
        </w:rPr>
      </w:pPr>
    </w:p>
    <w:p w14:paraId="5BE1C261" w14:textId="77777777" w:rsidR="00996B30" w:rsidRDefault="00996B30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31FED0C7" w14:textId="77777777" w:rsidR="00413693" w:rsidRPr="00757BD8" w:rsidRDefault="00413693" w:rsidP="00413693">
      <w:pPr>
        <w:rPr>
          <w:rFonts w:ascii="Arial" w:hAnsi="Arial" w:cs="Arial"/>
        </w:rPr>
      </w:pPr>
    </w:p>
    <w:p w14:paraId="6676D0AD" w14:textId="77777777" w:rsidR="00413693" w:rsidRPr="00757BD8" w:rsidRDefault="00413693" w:rsidP="00413693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757BD8">
        <w:rPr>
          <w:rFonts w:ascii="Arial" w:hAnsi="Arial" w:cs="Arial"/>
          <w:b/>
          <w:bCs/>
          <w:sz w:val="32"/>
          <w:szCs w:val="32"/>
        </w:rPr>
        <w:t>Knowledge Assessment</w:t>
      </w: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1458"/>
        <w:gridCol w:w="3215"/>
        <w:gridCol w:w="1448"/>
        <w:gridCol w:w="1448"/>
        <w:gridCol w:w="1899"/>
      </w:tblGrid>
      <w:tr w:rsidR="00413693" w:rsidRPr="00757BD8" w14:paraId="6410D3B3" w14:textId="77777777" w:rsidTr="00230BA3">
        <w:trPr>
          <w:trHeight w:val="1134"/>
        </w:trPr>
        <w:tc>
          <w:tcPr>
            <w:tcW w:w="4673" w:type="dxa"/>
            <w:gridSpan w:val="2"/>
          </w:tcPr>
          <w:p w14:paraId="7730721B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  <w:sz w:val="18"/>
              </w:rPr>
            </w:pPr>
            <w:r w:rsidRPr="00757BD8">
              <w:rPr>
                <w:rFonts w:ascii="Arial" w:hAnsi="Arial" w:cs="Arial"/>
                <w:b/>
              </w:rPr>
              <w:t>Title of Qualification</w:t>
            </w:r>
            <w:r w:rsidRPr="00757BD8">
              <w:rPr>
                <w:rFonts w:ascii="Arial" w:hAnsi="Arial" w:cs="Arial"/>
                <w:b/>
                <w:sz w:val="18"/>
              </w:rPr>
              <w:t>:</w:t>
            </w:r>
          </w:p>
          <w:p w14:paraId="18968047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 xml:space="preserve">National Certificate of level </w:t>
            </w:r>
            <w:r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>5</w:t>
            </w:r>
            <w:r w:rsidRPr="00757BD8"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 xml:space="preserve"> in </w:t>
            </w:r>
            <w:r w:rsidRPr="00757BD8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>Computer Aided Design &amp; Manufacturing (CAD</w:t>
            </w:r>
            <w:r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>/CAM Supervisor)</w:t>
            </w:r>
          </w:p>
        </w:tc>
        <w:tc>
          <w:tcPr>
            <w:tcW w:w="1448" w:type="dxa"/>
          </w:tcPr>
          <w:p w14:paraId="60C3F10B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757BD8">
              <w:rPr>
                <w:rFonts w:ascii="Arial" w:hAnsi="Arial" w:cs="Arial"/>
                <w:b/>
                <w:bCs/>
              </w:rPr>
              <w:t>CS Code:</w:t>
            </w:r>
          </w:p>
        </w:tc>
        <w:tc>
          <w:tcPr>
            <w:tcW w:w="1448" w:type="dxa"/>
          </w:tcPr>
          <w:p w14:paraId="58031740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757BD8">
              <w:rPr>
                <w:rFonts w:ascii="Arial" w:hAnsi="Arial" w:cs="Arial"/>
                <w:b/>
                <w:bCs/>
              </w:rPr>
              <w:t>Level:</w:t>
            </w:r>
          </w:p>
          <w:p w14:paraId="099FCD71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899" w:type="dxa"/>
          </w:tcPr>
          <w:p w14:paraId="52991DB3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757BD8">
              <w:rPr>
                <w:rFonts w:ascii="Arial" w:hAnsi="Arial" w:cs="Arial"/>
                <w:b/>
                <w:bCs/>
              </w:rPr>
              <w:t>Version:</w:t>
            </w:r>
          </w:p>
          <w:p w14:paraId="571537F7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01</w:t>
            </w:r>
          </w:p>
        </w:tc>
      </w:tr>
      <w:tr w:rsidR="00413693" w:rsidRPr="00757BD8" w14:paraId="3D09C448" w14:textId="77777777" w:rsidTr="00230BA3">
        <w:trPr>
          <w:trHeight w:val="1134"/>
        </w:trPr>
        <w:tc>
          <w:tcPr>
            <w:tcW w:w="4673" w:type="dxa"/>
            <w:gridSpan w:val="2"/>
          </w:tcPr>
          <w:p w14:paraId="7496531D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Competency Standard Title:</w:t>
            </w:r>
          </w:p>
          <w:p w14:paraId="5279FEFD" w14:textId="77777777" w:rsidR="00996B30" w:rsidRPr="006E4598" w:rsidRDefault="00996B30" w:rsidP="00996B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E4598">
              <w:rPr>
                <w:rFonts w:ascii="Arial" w:hAnsi="Arial" w:cs="Arial"/>
                <w:sz w:val="22"/>
                <w:szCs w:val="22"/>
              </w:rPr>
              <w:t xml:space="preserve">Design a Basic Project using BIM Technology </w:t>
            </w:r>
          </w:p>
          <w:p w14:paraId="45FF7E9D" w14:textId="4C1B6838" w:rsidR="00413693" w:rsidRPr="00757BD8" w:rsidRDefault="00413693" w:rsidP="00230BA3">
            <w:pPr>
              <w:spacing w:after="1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95" w:type="dxa"/>
            <w:gridSpan w:val="3"/>
          </w:tcPr>
          <w:p w14:paraId="75A92945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Assessment Date (DD/MM/YY):</w:t>
            </w:r>
          </w:p>
          <w:p w14:paraId="75A12CE8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</w:rPr>
            </w:pPr>
          </w:p>
          <w:p w14:paraId="4344AF66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  <w:b/>
              </w:rPr>
              <w:t>Assessment Time:</w:t>
            </w:r>
            <w:r w:rsidRPr="00757BD8">
              <w:rPr>
                <w:rFonts w:ascii="Arial" w:hAnsi="Arial" w:cs="Arial"/>
                <w:bCs/>
              </w:rPr>
              <w:t>30 min</w:t>
            </w:r>
          </w:p>
        </w:tc>
      </w:tr>
      <w:tr w:rsidR="00413693" w:rsidRPr="00757BD8" w14:paraId="5168D9AE" w14:textId="77777777" w:rsidTr="00230BA3">
        <w:tc>
          <w:tcPr>
            <w:tcW w:w="9468" w:type="dxa"/>
            <w:gridSpan w:val="5"/>
            <w:tcBorders>
              <w:left w:val="nil"/>
              <w:right w:val="nil"/>
            </w:tcBorders>
          </w:tcPr>
          <w:p w14:paraId="3ABBCB09" w14:textId="77777777" w:rsidR="00413693" w:rsidRPr="00757BD8" w:rsidRDefault="00413693" w:rsidP="00230BA3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413693" w:rsidRPr="00757BD8" w14:paraId="1445B40C" w14:textId="77777777" w:rsidTr="00230BA3">
        <w:trPr>
          <w:cantSplit/>
        </w:trPr>
        <w:tc>
          <w:tcPr>
            <w:tcW w:w="1458" w:type="dxa"/>
            <w:vAlign w:val="center"/>
          </w:tcPr>
          <w:p w14:paraId="3E73D801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8010" w:type="dxa"/>
            <w:gridSpan w:val="4"/>
          </w:tcPr>
          <w:p w14:paraId="7D327880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To complete your assessment for this Competency Standard, you need to answer the questions on the following pages successfully.</w:t>
            </w:r>
          </w:p>
        </w:tc>
      </w:tr>
    </w:tbl>
    <w:p w14:paraId="5118F96A" w14:textId="77777777" w:rsidR="00413693" w:rsidRPr="00757BD8" w:rsidRDefault="00413693" w:rsidP="00413693">
      <w:pPr>
        <w:rPr>
          <w:rFonts w:ascii="Arial" w:hAnsi="Arial" w:cs="Arial"/>
          <w:i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8"/>
        <w:gridCol w:w="7770"/>
      </w:tblGrid>
      <w:tr w:rsidR="00413693" w:rsidRPr="00757BD8" w14:paraId="4403B4AE" w14:textId="77777777" w:rsidTr="00230BA3">
        <w:trPr>
          <w:trHeight w:val="802"/>
        </w:trPr>
        <w:tc>
          <w:tcPr>
            <w:tcW w:w="1698" w:type="dxa"/>
            <w:vAlign w:val="center"/>
          </w:tcPr>
          <w:p w14:paraId="4625352B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70" w:type="dxa"/>
          </w:tcPr>
          <w:p w14:paraId="1C758E69" w14:textId="77777777" w:rsidR="00413693" w:rsidRPr="00757BD8" w:rsidRDefault="00413693" w:rsidP="00230BA3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Name:</w:t>
            </w:r>
            <w:r w:rsidRPr="00757BD8">
              <w:rPr>
                <w:rFonts w:ascii="Arial" w:hAnsi="Arial" w:cs="Arial"/>
              </w:rPr>
              <w:tab/>
              <w:t xml:space="preserve">Registration/Roll Number: </w:t>
            </w:r>
          </w:p>
          <w:p w14:paraId="64E5192D" w14:textId="77777777" w:rsidR="00413693" w:rsidRPr="00757BD8" w:rsidRDefault="00413693" w:rsidP="00230BA3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Candidate Signature:</w:t>
            </w:r>
            <w:r w:rsidRPr="00757BD8">
              <w:rPr>
                <w:rFonts w:ascii="Arial" w:hAnsi="Arial" w:cs="Arial"/>
              </w:rPr>
              <w:tab/>
            </w:r>
            <w:r w:rsidRPr="00757BD8">
              <w:rPr>
                <w:rFonts w:ascii="Arial" w:hAnsi="Arial" w:cs="Arial"/>
              </w:rPr>
              <w:tab/>
            </w:r>
          </w:p>
        </w:tc>
      </w:tr>
      <w:tr w:rsidR="00413693" w:rsidRPr="00757BD8" w14:paraId="3684AD16" w14:textId="77777777" w:rsidTr="00230BA3">
        <w:trPr>
          <w:trHeight w:val="793"/>
        </w:trPr>
        <w:tc>
          <w:tcPr>
            <w:tcW w:w="1698" w:type="dxa"/>
            <w:vAlign w:val="center"/>
          </w:tcPr>
          <w:p w14:paraId="5D374F2D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Written Assessment Outcome</w:t>
            </w:r>
          </w:p>
        </w:tc>
        <w:tc>
          <w:tcPr>
            <w:tcW w:w="7770" w:type="dxa"/>
          </w:tcPr>
          <w:p w14:paraId="2DE554A1" w14:textId="77777777" w:rsidR="00413693" w:rsidRPr="00757BD8" w:rsidRDefault="00413693" w:rsidP="00230BA3">
            <w:pPr>
              <w:tabs>
                <w:tab w:val="left" w:pos="3969"/>
                <w:tab w:val="righ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COMPETENT</w:t>
            </w:r>
            <w:r w:rsidRPr="00757BD8">
              <w:rPr>
                <w:rFonts w:ascii="Arial" w:eastAsia="Wingdings" w:hAnsi="Arial" w:cs="Arial"/>
                <w:sz w:val="28"/>
              </w:rPr>
              <w:t></w:t>
            </w:r>
            <w:r w:rsidRPr="00757BD8">
              <w:rPr>
                <w:rFonts w:ascii="Arial" w:hAnsi="Arial" w:cs="Arial"/>
              </w:rPr>
              <w:tab/>
              <w:t>NOT YET COMPETENT</w:t>
            </w:r>
            <w:r w:rsidRPr="00757BD8">
              <w:rPr>
                <w:rFonts w:ascii="Arial" w:eastAsia="Wingdings" w:hAnsi="Arial" w:cs="Arial"/>
                <w:sz w:val="28"/>
              </w:rPr>
              <w:t></w:t>
            </w:r>
          </w:p>
          <w:p w14:paraId="51EC71D0" w14:textId="77777777" w:rsidR="00413693" w:rsidRPr="00757BD8" w:rsidRDefault="00413693" w:rsidP="00230BA3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Name of the Assessor:</w:t>
            </w:r>
            <w:r w:rsidRPr="00757BD8">
              <w:rPr>
                <w:rFonts w:ascii="Arial" w:hAnsi="Arial" w:cs="Arial"/>
              </w:rPr>
              <w:tab/>
              <w:t>Assessor’s code:</w:t>
            </w:r>
          </w:p>
          <w:p w14:paraId="76D723C8" w14:textId="77777777" w:rsidR="00413693" w:rsidRPr="00757BD8" w:rsidRDefault="00413693" w:rsidP="00230BA3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Signature of the </w:t>
            </w:r>
            <w:r w:rsidRPr="00757BD8">
              <w:rPr>
                <w:rFonts w:ascii="Arial" w:hAnsi="Arial" w:cs="Arial"/>
              </w:rPr>
              <w:br/>
              <w:t>Assessor:</w:t>
            </w:r>
            <w:r w:rsidRPr="00757BD8">
              <w:rPr>
                <w:rFonts w:ascii="Arial" w:hAnsi="Arial" w:cs="Arial"/>
              </w:rPr>
              <w:tab/>
            </w:r>
            <w:r w:rsidRPr="00757BD8">
              <w:rPr>
                <w:rFonts w:ascii="Arial" w:hAnsi="Arial" w:cs="Arial"/>
              </w:rPr>
              <w:tab/>
            </w:r>
          </w:p>
        </w:tc>
      </w:tr>
    </w:tbl>
    <w:p w14:paraId="1AF10188" w14:textId="77777777" w:rsidR="00413693" w:rsidRPr="00757BD8" w:rsidRDefault="00413693" w:rsidP="00413693">
      <w:pPr>
        <w:rPr>
          <w:rFonts w:ascii="Arial" w:hAnsi="Arial" w:cs="Arial"/>
        </w:rPr>
      </w:pPr>
    </w:p>
    <w:tbl>
      <w:tblPr>
        <w:tblStyle w:val="TableGrid"/>
        <w:tblW w:w="5122" w:type="pct"/>
        <w:tblLook w:val="04A0" w:firstRow="1" w:lastRow="0" w:firstColumn="1" w:lastColumn="0" w:noHBand="0" w:noVBand="1"/>
      </w:tblPr>
      <w:tblGrid>
        <w:gridCol w:w="3179"/>
        <w:gridCol w:w="6057"/>
      </w:tblGrid>
      <w:tr w:rsidR="00413693" w:rsidRPr="00757BD8" w14:paraId="3501C72D" w14:textId="77777777" w:rsidTr="00230BA3">
        <w:trPr>
          <w:cantSplit/>
          <w:tblHeader/>
        </w:trPr>
        <w:tc>
          <w:tcPr>
            <w:tcW w:w="5000" w:type="pct"/>
            <w:gridSpan w:val="2"/>
            <w:shd w:val="clear" w:color="auto" w:fill="D9D9D9" w:themeFill="background1" w:themeFillShade="D9"/>
          </w:tcPr>
          <w:p w14:paraId="2AD47E66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 xml:space="preserve">Questions </w:t>
            </w:r>
            <w:r w:rsidRPr="00757BD8">
              <w:rPr>
                <w:rFonts w:ascii="Arial" w:hAnsi="Arial" w:cs="Arial"/>
                <w:sz w:val="20"/>
                <w:szCs w:val="20"/>
              </w:rPr>
              <w:t>(Candidate confidently answered questions correctly and demonstrated understanding of the topics and their application)</w:t>
            </w:r>
          </w:p>
        </w:tc>
      </w:tr>
      <w:tr w:rsidR="00413693" w:rsidRPr="00757BD8" w14:paraId="0BFD009C" w14:textId="77777777" w:rsidTr="00230BA3">
        <w:trPr>
          <w:cantSplit/>
          <w:trHeight w:val="539"/>
        </w:trPr>
        <w:tc>
          <w:tcPr>
            <w:tcW w:w="1721" w:type="pct"/>
          </w:tcPr>
          <w:p w14:paraId="5BDD6545" w14:textId="11EFF5D6" w:rsidR="00996B30" w:rsidRPr="00912914" w:rsidRDefault="00912914">
            <w:pPr>
              <w:pStyle w:val="ListParagraph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360" w:lineRule="auto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What are the types of BIM?</w:t>
            </w:r>
          </w:p>
          <w:p w14:paraId="415A56E0" w14:textId="77777777" w:rsidR="00413693" w:rsidRPr="00912914" w:rsidRDefault="00413693" w:rsidP="00230BA3">
            <w:pPr>
              <w:pStyle w:val="ListParagraph"/>
              <w:autoSpaceDE w:val="0"/>
              <w:autoSpaceDN w:val="0"/>
              <w:adjustRightInd w:val="0"/>
              <w:spacing w:after="0" w:line="360" w:lineRule="auto"/>
              <w:ind w:left="720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3279" w:type="pct"/>
          </w:tcPr>
          <w:p w14:paraId="41C3B4D4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szCs w:val="20"/>
              </w:rPr>
            </w:pPr>
          </w:p>
        </w:tc>
      </w:tr>
      <w:tr w:rsidR="00413693" w:rsidRPr="00757BD8" w14:paraId="4010836C" w14:textId="77777777" w:rsidTr="00230BA3">
        <w:trPr>
          <w:cantSplit/>
          <w:trHeight w:val="719"/>
        </w:trPr>
        <w:tc>
          <w:tcPr>
            <w:tcW w:w="1721" w:type="pct"/>
          </w:tcPr>
          <w:p w14:paraId="457ABA5A" w14:textId="129E75CE" w:rsidR="00996B30" w:rsidRPr="00912914" w:rsidRDefault="00912914">
            <w:pPr>
              <w:pStyle w:val="ListParagraph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360" w:lineRule="auto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What is the purpose of BIM?</w:t>
            </w:r>
          </w:p>
          <w:p w14:paraId="06BC111B" w14:textId="77777777" w:rsidR="00413693" w:rsidRPr="00912914" w:rsidRDefault="00413693" w:rsidP="00230BA3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79" w:type="pct"/>
          </w:tcPr>
          <w:p w14:paraId="77E8FBCB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413693" w:rsidRPr="00757BD8" w14:paraId="0C832492" w14:textId="77777777" w:rsidTr="00230BA3">
        <w:trPr>
          <w:cantSplit/>
          <w:trHeight w:val="701"/>
        </w:trPr>
        <w:tc>
          <w:tcPr>
            <w:tcW w:w="1721" w:type="pct"/>
          </w:tcPr>
          <w:p w14:paraId="548E96A2" w14:textId="23E6E3D4" w:rsidR="00413693" w:rsidRPr="00912914" w:rsidRDefault="00996B30">
            <w:pPr>
              <w:pStyle w:val="ListParagraph"/>
              <w:numPr>
                <w:ilvl w:val="0"/>
                <w:numId w:val="28"/>
              </w:numPr>
              <w:spacing w:after="0"/>
              <w:rPr>
                <w:sz w:val="22"/>
                <w:szCs w:val="22"/>
              </w:rPr>
            </w:pPr>
            <w:r w:rsidRPr="00912914">
              <w:rPr>
                <w:sz w:val="22"/>
                <w:szCs w:val="22"/>
              </w:rPr>
              <w:t>What are the four stages of B</w:t>
            </w:r>
            <w:r w:rsidR="00912914" w:rsidRPr="00912914">
              <w:rPr>
                <w:sz w:val="22"/>
                <w:szCs w:val="22"/>
              </w:rPr>
              <w:t>IM?</w:t>
            </w:r>
          </w:p>
        </w:tc>
        <w:tc>
          <w:tcPr>
            <w:tcW w:w="3279" w:type="pct"/>
          </w:tcPr>
          <w:p w14:paraId="7D359ADE" w14:textId="77777777" w:rsidR="00413693" w:rsidRPr="00757BD8" w:rsidRDefault="00413693" w:rsidP="00230BA3">
            <w:pPr>
              <w:rPr>
                <w:rFonts w:ascii="Arial" w:hAnsi="Arial" w:cs="Arial"/>
              </w:rPr>
            </w:pPr>
          </w:p>
        </w:tc>
      </w:tr>
    </w:tbl>
    <w:p w14:paraId="030A62B4" w14:textId="0949A32D" w:rsidR="00413693" w:rsidRDefault="00413693" w:rsidP="00413693">
      <w:pPr>
        <w:rPr>
          <w:rFonts w:ascii="Arial" w:hAnsi="Arial" w:cs="Arial"/>
        </w:rPr>
      </w:pPr>
    </w:p>
    <w:p w14:paraId="40794FA2" w14:textId="77777777" w:rsidR="00413693" w:rsidRPr="00757BD8" w:rsidRDefault="00413693" w:rsidP="00413693">
      <w:pPr>
        <w:spacing w:after="0"/>
        <w:rPr>
          <w:rFonts w:ascii="Arial" w:hAnsi="Arial" w:cs="Arial"/>
        </w:rPr>
      </w:pPr>
    </w:p>
    <w:p w14:paraId="08F0D532" w14:textId="77777777" w:rsidR="00413693" w:rsidRPr="00757BD8" w:rsidRDefault="00413693" w:rsidP="00413693">
      <w:pPr>
        <w:spacing w:after="0"/>
        <w:rPr>
          <w:rFonts w:ascii="Arial" w:hAnsi="Arial" w:cs="Arial"/>
        </w:rPr>
      </w:pPr>
    </w:p>
    <w:p w14:paraId="1A2F9364" w14:textId="77777777" w:rsidR="00413693" w:rsidRPr="00757BD8" w:rsidRDefault="00413693" w:rsidP="00413693">
      <w:pPr>
        <w:spacing w:after="0"/>
        <w:rPr>
          <w:rFonts w:ascii="Arial" w:hAnsi="Arial" w:cs="Arial"/>
        </w:rPr>
      </w:pPr>
    </w:p>
    <w:p w14:paraId="2E362DF5" w14:textId="77777777" w:rsidR="00413693" w:rsidRPr="00757BD8" w:rsidRDefault="00413693" w:rsidP="00413693">
      <w:pPr>
        <w:spacing w:after="0"/>
        <w:rPr>
          <w:rFonts w:ascii="Arial" w:hAnsi="Arial" w:cs="Arial"/>
        </w:rPr>
      </w:pPr>
    </w:p>
    <w:tbl>
      <w:tblPr>
        <w:tblW w:w="1008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2174"/>
        <w:gridCol w:w="7906"/>
      </w:tblGrid>
      <w:tr w:rsidR="00413693" w:rsidRPr="00757BD8" w14:paraId="0A61F658" w14:textId="77777777" w:rsidTr="00230BA3">
        <w:trPr>
          <w:trHeight w:val="4969"/>
        </w:trPr>
        <w:tc>
          <w:tcPr>
            <w:tcW w:w="2174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F8DE68B" w14:textId="77777777" w:rsidR="00413693" w:rsidRPr="00757BD8" w:rsidRDefault="00413693" w:rsidP="00230BA3">
            <w:pPr>
              <w:pStyle w:val="ListParagraph"/>
            </w:pPr>
          </w:p>
          <w:p w14:paraId="31D25AD5" w14:textId="77777777" w:rsidR="00413693" w:rsidRPr="00757BD8" w:rsidRDefault="00413693" w:rsidP="00230BA3">
            <w:pPr>
              <w:pStyle w:val="ListParagraph"/>
            </w:pPr>
          </w:p>
          <w:p w14:paraId="6DF36C6D" w14:textId="77777777" w:rsidR="00413693" w:rsidRPr="00757BD8" w:rsidRDefault="00413693" w:rsidP="00230BA3">
            <w:pPr>
              <w:pStyle w:val="ListParagraph"/>
            </w:pPr>
          </w:p>
          <w:p w14:paraId="2E9383A4" w14:textId="77777777" w:rsidR="00413693" w:rsidRPr="00757BD8" w:rsidRDefault="00413693" w:rsidP="00230BA3">
            <w:pPr>
              <w:pStyle w:val="ListParagraph"/>
            </w:pPr>
          </w:p>
        </w:tc>
        <w:tc>
          <w:tcPr>
            <w:tcW w:w="7906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6C2DEFBC" w14:textId="77777777" w:rsidR="00413693" w:rsidRPr="00757BD8" w:rsidRDefault="00413693" w:rsidP="00230BA3">
            <w:pPr>
              <w:pStyle w:val="Title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Assessment Evidence Guide</w:t>
            </w:r>
          </w:p>
          <w:p w14:paraId="3952F23D" w14:textId="77777777" w:rsidR="00413693" w:rsidRPr="00757BD8" w:rsidRDefault="00413693" w:rsidP="00230BA3">
            <w:pPr>
              <w:pStyle w:val="Title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For</w:t>
            </w:r>
          </w:p>
          <w:p w14:paraId="3E23DA36" w14:textId="77777777" w:rsidR="00413693" w:rsidRPr="00757BD8" w:rsidRDefault="00413693" w:rsidP="00230BA3">
            <w:pPr>
              <w:pStyle w:val="OccupationalProfileDate"/>
              <w:rPr>
                <w:rFonts w:ascii="Arial" w:hAnsi="Arial" w:cs="Arial"/>
                <w:sz w:val="48"/>
              </w:rPr>
            </w:pPr>
            <w:r w:rsidRPr="00757BD8">
              <w:rPr>
                <w:rFonts w:ascii="Arial" w:hAnsi="Arial" w:cs="Arial"/>
                <w:sz w:val="48"/>
                <w:lang w:val="en-GB"/>
              </w:rPr>
              <w:t>“</w:t>
            </w:r>
            <w:r w:rsidRPr="00757BD8">
              <w:rPr>
                <w:rFonts w:ascii="Arial" w:hAnsi="Arial" w:cs="Arial"/>
                <w:sz w:val="48"/>
                <w:szCs w:val="48"/>
              </w:rPr>
              <w:t>CA</w:t>
            </w:r>
            <w:r>
              <w:rPr>
                <w:rFonts w:ascii="Arial" w:hAnsi="Arial" w:cs="Arial"/>
                <w:sz w:val="48"/>
                <w:szCs w:val="48"/>
              </w:rPr>
              <w:t>D/CAM Supervisor</w:t>
            </w:r>
            <w:r w:rsidRPr="00757BD8">
              <w:rPr>
                <w:rFonts w:ascii="Arial" w:hAnsi="Arial" w:cs="Arial"/>
                <w:sz w:val="48"/>
              </w:rPr>
              <w:t>”</w:t>
            </w:r>
          </w:p>
          <w:p w14:paraId="00773179" w14:textId="77777777" w:rsidR="00413693" w:rsidRPr="00757BD8" w:rsidRDefault="00413693" w:rsidP="00230BA3">
            <w:pPr>
              <w:jc w:val="center"/>
              <w:rPr>
                <w:rFonts w:ascii="Arial" w:hAnsi="Arial" w:cs="Arial"/>
                <w:b/>
                <w:sz w:val="32"/>
              </w:rPr>
            </w:pPr>
            <w:r>
              <w:rPr>
                <w:rFonts w:ascii="Arial" w:hAnsi="Arial" w:cs="Arial"/>
                <w:b/>
                <w:sz w:val="32"/>
              </w:rPr>
              <w:t>Level-5</w:t>
            </w:r>
          </w:p>
          <w:p w14:paraId="70842D87" w14:textId="63D7130C" w:rsidR="00461A13" w:rsidRDefault="00461A13" w:rsidP="00230BA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61A13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Implement a Design for Basic Project Using BIM Technology </w:t>
            </w:r>
          </w:p>
          <w:p w14:paraId="73471E4A" w14:textId="09252189" w:rsidR="00413693" w:rsidRPr="00757BD8" w:rsidRDefault="00413693" w:rsidP="00230BA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757BD8">
              <w:rPr>
                <w:rFonts w:ascii="Arial" w:hAnsi="Arial" w:cs="Arial"/>
                <w:b/>
                <w:sz w:val="24"/>
              </w:rPr>
              <w:t>(Formative Assessment)</w:t>
            </w:r>
          </w:p>
        </w:tc>
      </w:tr>
      <w:tr w:rsidR="00413693" w:rsidRPr="00757BD8" w14:paraId="7E6494AB" w14:textId="77777777" w:rsidTr="00230BA3">
        <w:trPr>
          <w:trHeight w:val="4310"/>
        </w:trPr>
        <w:tc>
          <w:tcPr>
            <w:tcW w:w="2174" w:type="dxa"/>
            <w:vMerge/>
            <w:tcBorders>
              <w:left w:val="nil"/>
              <w:right w:val="thinThickThinMediumGap" w:sz="24" w:space="0" w:color="auto"/>
            </w:tcBorders>
          </w:tcPr>
          <w:p w14:paraId="6B345260" w14:textId="77777777" w:rsidR="00413693" w:rsidRPr="00757BD8" w:rsidRDefault="00413693" w:rsidP="00230BA3">
            <w:pPr>
              <w:rPr>
                <w:rFonts w:ascii="Arial" w:hAnsi="Arial" w:cs="Arial"/>
              </w:rPr>
            </w:pPr>
          </w:p>
        </w:tc>
        <w:tc>
          <w:tcPr>
            <w:tcW w:w="7906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14926DC" w14:textId="77777777" w:rsidR="00413693" w:rsidRPr="00757BD8" w:rsidRDefault="00413693" w:rsidP="00230BA3">
            <w:pPr>
              <w:pStyle w:val="Subtitle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  <w:noProof/>
              </w:rPr>
              <w:drawing>
                <wp:inline distT="0" distB="0" distL="0" distR="0" wp14:anchorId="42B8A0E2" wp14:editId="4000DC70">
                  <wp:extent cx="2327910" cy="2327910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13693" w:rsidRPr="00757BD8" w14:paraId="79216CAC" w14:textId="77777777" w:rsidTr="00230BA3">
        <w:trPr>
          <w:trHeight w:val="20"/>
        </w:trPr>
        <w:tc>
          <w:tcPr>
            <w:tcW w:w="2174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73A860A6" w14:textId="77777777" w:rsidR="00413693" w:rsidRPr="00757BD8" w:rsidRDefault="00413693" w:rsidP="00230BA3">
            <w:pPr>
              <w:rPr>
                <w:rFonts w:ascii="Arial" w:hAnsi="Arial" w:cs="Arial"/>
              </w:rPr>
            </w:pPr>
          </w:p>
        </w:tc>
        <w:tc>
          <w:tcPr>
            <w:tcW w:w="7906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1D90BC50" w14:textId="77777777" w:rsidR="00413693" w:rsidRPr="00757BD8" w:rsidRDefault="00413693" w:rsidP="00230BA3">
            <w:pPr>
              <w:pStyle w:val="NAVTTC"/>
            </w:pPr>
          </w:p>
          <w:p w14:paraId="54951437" w14:textId="77777777" w:rsidR="00413693" w:rsidRPr="00757BD8" w:rsidRDefault="00413693" w:rsidP="00230BA3">
            <w:pPr>
              <w:pStyle w:val="NAVTTC"/>
            </w:pPr>
            <w:r w:rsidRPr="00757BD8">
              <w:t>National Vocational &amp; Technical</w:t>
            </w:r>
          </w:p>
          <w:p w14:paraId="763562EF" w14:textId="77777777" w:rsidR="00413693" w:rsidRPr="00757BD8" w:rsidRDefault="00413693" w:rsidP="00230BA3">
            <w:pPr>
              <w:pStyle w:val="NAVTTC"/>
            </w:pPr>
            <w:r w:rsidRPr="00757BD8">
              <w:t>Training Commission</w:t>
            </w:r>
          </w:p>
        </w:tc>
      </w:tr>
    </w:tbl>
    <w:p w14:paraId="1252FA73" w14:textId="77777777" w:rsidR="00413693" w:rsidRPr="00757BD8" w:rsidRDefault="00413693" w:rsidP="00413693">
      <w:pPr>
        <w:pStyle w:val="ListParagraph"/>
        <w:numPr>
          <w:ilvl w:val="1"/>
          <w:numId w:val="1"/>
        </w:numPr>
        <w:sectPr w:rsidR="00413693" w:rsidRPr="00757BD8" w:rsidSect="003C47FB">
          <w:footerReference w:type="default" r:id="rId14"/>
          <w:pgSz w:w="11906" w:h="16838"/>
          <w:pgMar w:top="1440" w:right="1440" w:bottom="1440" w:left="1440" w:header="708" w:footer="708" w:gutter="0"/>
          <w:pgNumType w:start="1"/>
          <w:cols w:space="708"/>
          <w:docGrid w:linePitch="360"/>
        </w:sectPr>
      </w:pPr>
    </w:p>
    <w:p w14:paraId="145EB9EA" w14:textId="77777777" w:rsidR="00413693" w:rsidRPr="00757BD8" w:rsidRDefault="00413693" w:rsidP="00413693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757BD8">
        <w:rPr>
          <w:rFonts w:ascii="Arial" w:hAnsi="Arial" w:cs="Arial"/>
          <w:b/>
          <w:bCs/>
          <w:sz w:val="28"/>
          <w:szCs w:val="28"/>
        </w:rPr>
        <w:lastRenderedPageBreak/>
        <w:t>Instruction Sheet for the Candidate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12"/>
        <w:gridCol w:w="3370"/>
        <w:gridCol w:w="1443"/>
        <w:gridCol w:w="1443"/>
        <w:gridCol w:w="1448"/>
      </w:tblGrid>
      <w:tr w:rsidR="00413693" w:rsidRPr="00757BD8" w14:paraId="6BBD0DFC" w14:textId="77777777" w:rsidTr="00230BA3">
        <w:trPr>
          <w:trHeight w:val="1134"/>
        </w:trPr>
        <w:tc>
          <w:tcPr>
            <w:tcW w:w="4682" w:type="dxa"/>
            <w:gridSpan w:val="2"/>
          </w:tcPr>
          <w:p w14:paraId="110EF8F6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  <w:sz w:val="18"/>
              </w:rPr>
            </w:pPr>
            <w:r w:rsidRPr="00757BD8">
              <w:rPr>
                <w:rFonts w:ascii="Arial" w:hAnsi="Arial" w:cs="Arial"/>
                <w:b/>
              </w:rPr>
              <w:t>Title of Qualification</w:t>
            </w:r>
            <w:r w:rsidRPr="00757BD8">
              <w:rPr>
                <w:rFonts w:ascii="Arial" w:hAnsi="Arial" w:cs="Arial"/>
                <w:b/>
                <w:sz w:val="18"/>
              </w:rPr>
              <w:t>:</w:t>
            </w:r>
          </w:p>
          <w:p w14:paraId="0671BCA1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 xml:space="preserve">National Certificate of level </w:t>
            </w:r>
            <w:r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>5</w:t>
            </w:r>
            <w:r w:rsidRPr="00757BD8"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 xml:space="preserve"> in </w:t>
            </w:r>
            <w:r w:rsidRPr="00757BD8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>Computer Aided Design &amp; Manufacturing (CAD</w:t>
            </w:r>
            <w:r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>/CAM Supervisor)</w:t>
            </w:r>
          </w:p>
        </w:tc>
        <w:tc>
          <w:tcPr>
            <w:tcW w:w="1443" w:type="dxa"/>
          </w:tcPr>
          <w:p w14:paraId="545E15FF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CS Code:</w:t>
            </w:r>
          </w:p>
        </w:tc>
        <w:tc>
          <w:tcPr>
            <w:tcW w:w="1443" w:type="dxa"/>
          </w:tcPr>
          <w:p w14:paraId="387EC99A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Level:</w:t>
            </w:r>
          </w:p>
          <w:p w14:paraId="7308FD59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448" w:type="dxa"/>
          </w:tcPr>
          <w:p w14:paraId="3AEC2875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Version:</w:t>
            </w:r>
          </w:p>
          <w:p w14:paraId="10D8E45A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01</w:t>
            </w:r>
          </w:p>
        </w:tc>
      </w:tr>
      <w:tr w:rsidR="00413693" w:rsidRPr="00757BD8" w14:paraId="01C75C26" w14:textId="77777777" w:rsidTr="00230BA3">
        <w:trPr>
          <w:trHeight w:val="1134"/>
        </w:trPr>
        <w:tc>
          <w:tcPr>
            <w:tcW w:w="4682" w:type="dxa"/>
            <w:gridSpan w:val="2"/>
            <w:tcBorders>
              <w:bottom w:val="single" w:sz="4" w:space="0" w:color="auto"/>
            </w:tcBorders>
          </w:tcPr>
          <w:p w14:paraId="4ECE6CB7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Competency Standard Title:</w:t>
            </w:r>
          </w:p>
          <w:p w14:paraId="1B47FDE0" w14:textId="77777777" w:rsidR="00B72231" w:rsidRPr="00B72231" w:rsidRDefault="00B72231" w:rsidP="00B72231">
            <w:pPr>
              <w:rPr>
                <w:rFonts w:ascii="Arial" w:hAnsi="Arial" w:cs="Arial"/>
                <w:sz w:val="22"/>
                <w:szCs w:val="22"/>
              </w:rPr>
            </w:pPr>
            <w:r w:rsidRPr="00B72231">
              <w:rPr>
                <w:rFonts w:ascii="Arial" w:hAnsi="Arial" w:cs="Arial"/>
                <w:sz w:val="22"/>
                <w:szCs w:val="22"/>
              </w:rPr>
              <w:t xml:space="preserve">Implement a Design for Basic Project Using BIM Technology </w:t>
            </w:r>
          </w:p>
          <w:p w14:paraId="602D7F2C" w14:textId="2831D869" w:rsidR="00413693" w:rsidRPr="00955CE1" w:rsidRDefault="00413693" w:rsidP="00230BA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34" w:type="dxa"/>
            <w:gridSpan w:val="3"/>
            <w:tcBorders>
              <w:bottom w:val="single" w:sz="4" w:space="0" w:color="auto"/>
            </w:tcBorders>
          </w:tcPr>
          <w:p w14:paraId="4C749AE4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Assessment Date (DD/MM/YY):</w:t>
            </w:r>
          </w:p>
          <w:p w14:paraId="306709DA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</w:p>
          <w:p w14:paraId="7BF1AEAF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 xml:space="preserve">Assessment Time:  </w:t>
            </w:r>
          </w:p>
        </w:tc>
      </w:tr>
      <w:tr w:rsidR="00413693" w:rsidRPr="00757BD8" w14:paraId="655CBBA3" w14:textId="77777777" w:rsidTr="00230BA3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5826D8EC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</w:rPr>
            </w:pPr>
          </w:p>
        </w:tc>
      </w:tr>
      <w:tr w:rsidR="00413693" w:rsidRPr="00757BD8" w14:paraId="6936CE50" w14:textId="77777777" w:rsidTr="00230BA3">
        <w:tc>
          <w:tcPr>
            <w:tcW w:w="1312" w:type="dxa"/>
          </w:tcPr>
          <w:p w14:paraId="31974E42" w14:textId="77777777" w:rsidR="00413693" w:rsidRPr="00757BD8" w:rsidRDefault="00413693" w:rsidP="00230BA3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Candidate Details</w:t>
            </w:r>
          </w:p>
        </w:tc>
        <w:tc>
          <w:tcPr>
            <w:tcW w:w="7704" w:type="dxa"/>
            <w:gridSpan w:val="4"/>
          </w:tcPr>
          <w:p w14:paraId="14A1FEFD" w14:textId="77777777" w:rsidR="00413693" w:rsidRPr="00757BD8" w:rsidRDefault="00413693" w:rsidP="00230BA3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Name: </w:t>
            </w:r>
            <w:r w:rsidRPr="00757BD8">
              <w:rPr>
                <w:rFonts w:ascii="Arial" w:hAnsi="Arial" w:cs="Arial"/>
              </w:rPr>
              <w:tab/>
            </w:r>
          </w:p>
          <w:p w14:paraId="25BFEE8D" w14:textId="77777777" w:rsidR="00413693" w:rsidRPr="00757BD8" w:rsidRDefault="00413693" w:rsidP="00230BA3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</w:p>
          <w:p w14:paraId="4F2F6B5E" w14:textId="77777777" w:rsidR="00413693" w:rsidRPr="00757BD8" w:rsidRDefault="00413693" w:rsidP="00230BA3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Registration/Roll Number</w:t>
            </w:r>
            <w:r w:rsidRPr="00757BD8">
              <w:rPr>
                <w:rFonts w:ascii="Arial" w:hAnsi="Arial" w:cs="Arial"/>
              </w:rPr>
              <w:tab/>
            </w:r>
          </w:p>
        </w:tc>
      </w:tr>
      <w:tr w:rsidR="00413693" w:rsidRPr="00757BD8" w14:paraId="50F8BE22" w14:textId="77777777" w:rsidTr="00230BA3">
        <w:trPr>
          <w:cantSplit/>
        </w:trPr>
        <w:tc>
          <w:tcPr>
            <w:tcW w:w="1312" w:type="dxa"/>
            <w:vAlign w:val="center"/>
          </w:tcPr>
          <w:p w14:paraId="7695B2BE" w14:textId="77777777" w:rsidR="00413693" w:rsidRPr="00757BD8" w:rsidRDefault="00413693" w:rsidP="00230BA3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04" w:type="dxa"/>
            <w:gridSpan w:val="4"/>
          </w:tcPr>
          <w:p w14:paraId="67F72180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To meet this standard, you are required to complete the following within the given time frame (for practical demonstration &amp; assessment): </w:t>
            </w:r>
          </w:p>
          <w:p w14:paraId="0ECD1CB8" w14:textId="2E025211" w:rsidR="00413693" w:rsidRPr="00932FD6" w:rsidRDefault="00413693" w:rsidP="00932FD6">
            <w:pPr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Assessment Task 1: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Candidate is required to </w:t>
            </w:r>
            <w:r w:rsidR="00932FD6" w:rsidRPr="00B72231">
              <w:rPr>
                <w:rFonts w:ascii="Arial" w:hAnsi="Arial" w:cs="Arial"/>
                <w:sz w:val="22"/>
                <w:szCs w:val="22"/>
              </w:rPr>
              <w:t xml:space="preserve">implement a design for basic project using BIM technology </w:t>
            </w:r>
            <w:r w:rsidRPr="00757BD8">
              <w:rPr>
                <w:rFonts w:ascii="Arial" w:hAnsi="Arial" w:cs="Arial"/>
                <w:sz w:val="22"/>
                <w:szCs w:val="22"/>
              </w:rPr>
              <w:t>as per instruction given by assessor.</w:t>
            </w:r>
          </w:p>
          <w:p w14:paraId="4C110DA3" w14:textId="3F60708F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And complete:</w:t>
            </w:r>
            <w:r w:rsidR="00E96651">
              <w:rPr>
                <w:rFonts w:ascii="Arial" w:hAnsi="Arial" w:cs="Arial"/>
                <w:b/>
              </w:rPr>
              <w:t xml:space="preserve">   </w:t>
            </w:r>
          </w:p>
          <w:p w14:paraId="454506B9" w14:textId="77777777" w:rsidR="00413693" w:rsidRPr="00757BD8" w:rsidRDefault="00413693">
            <w:pPr>
              <w:pStyle w:val="ListParagraph"/>
              <w:numPr>
                <w:ilvl w:val="0"/>
                <w:numId w:val="29"/>
              </w:numPr>
              <w:rPr>
                <w:b/>
                <w:sz w:val="22"/>
                <w:szCs w:val="22"/>
              </w:rPr>
            </w:pPr>
            <w:r w:rsidRPr="00757BD8">
              <w:rPr>
                <w:b/>
                <w:sz w:val="22"/>
                <w:szCs w:val="22"/>
              </w:rPr>
              <w:t>Knowledge assessment test (Written or Oral)</w:t>
            </w:r>
          </w:p>
          <w:p w14:paraId="041FBF40" w14:textId="77777777" w:rsidR="00413693" w:rsidRPr="00757BD8" w:rsidRDefault="00413693">
            <w:pPr>
              <w:pStyle w:val="ListParagraph"/>
              <w:numPr>
                <w:ilvl w:val="0"/>
                <w:numId w:val="29"/>
              </w:numPr>
              <w:rPr>
                <w:b/>
              </w:rPr>
            </w:pPr>
            <w:r w:rsidRPr="00757BD8">
              <w:rPr>
                <w:b/>
                <w:sz w:val="22"/>
                <w:szCs w:val="22"/>
              </w:rPr>
              <w:t>Portfolios at the time of assessment (if any)</w:t>
            </w:r>
          </w:p>
        </w:tc>
      </w:tr>
      <w:tr w:rsidR="00413693" w:rsidRPr="00757BD8" w14:paraId="35531580" w14:textId="77777777" w:rsidTr="00230BA3">
        <w:trPr>
          <w:cantSplit/>
        </w:trPr>
        <w:tc>
          <w:tcPr>
            <w:tcW w:w="1312" w:type="dxa"/>
            <w:vAlign w:val="center"/>
          </w:tcPr>
          <w:p w14:paraId="71A30DEB" w14:textId="77777777" w:rsidR="00413693" w:rsidRPr="00757BD8" w:rsidRDefault="00413693" w:rsidP="00230BA3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lastRenderedPageBreak/>
              <w:t>Minimum Evidence Required</w:t>
            </w:r>
          </w:p>
        </w:tc>
        <w:tc>
          <w:tcPr>
            <w:tcW w:w="7704" w:type="dxa"/>
            <w:gridSpan w:val="4"/>
          </w:tcPr>
          <w:p w14:paraId="1759DBF9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During a practical assessment, under observation by an assessor, you will complete:</w:t>
            </w:r>
          </w:p>
          <w:p w14:paraId="6D588CA3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Assessment Task 1</w:t>
            </w:r>
          </w:p>
          <w:p w14:paraId="7918375B" w14:textId="55D134BA" w:rsidR="00413693" w:rsidRPr="006712EC" w:rsidRDefault="00413693" w:rsidP="006712E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Trebuchet MS" w:hAnsi="Arial"/>
                <w:color w:val="000000" w:themeColor="text1"/>
                <w:sz w:val="22"/>
                <w:szCs w:val="22"/>
                <w:lang w:val="en-GB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Performance Criteria 1: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712EC" w:rsidRPr="007309E8">
              <w:rPr>
                <w:rFonts w:ascii="Arial" w:eastAsia="Trebuchet MS" w:hAnsi="Arial"/>
                <w:color w:val="000000" w:themeColor="text1"/>
                <w:sz w:val="22"/>
                <w:szCs w:val="22"/>
                <w:lang w:val="en-GB"/>
              </w:rPr>
              <w:t>Analyse and interpret complex technical compliance requirements and apply these to different project</w:t>
            </w:r>
          </w:p>
          <w:p w14:paraId="31109EDD" w14:textId="487040C5" w:rsidR="00413693" w:rsidRPr="006712EC" w:rsidRDefault="00413693" w:rsidP="006712E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Trebuchet MS" w:hAnsi="Arial"/>
                <w:color w:val="000000" w:themeColor="text1"/>
                <w:sz w:val="22"/>
                <w:szCs w:val="22"/>
                <w:lang w:val="en-GB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Performance Criteria 2: </w:t>
            </w:r>
            <w:r w:rsidR="006712EC" w:rsidRPr="007309E8">
              <w:rPr>
                <w:rFonts w:ascii="Arial" w:eastAsia="Trebuchet MS" w:hAnsi="Arial"/>
                <w:color w:val="000000" w:themeColor="text1"/>
                <w:sz w:val="22"/>
                <w:szCs w:val="22"/>
                <w:lang w:val="en-GB"/>
              </w:rPr>
              <w:t xml:space="preserve">Perform complex calculations, such as structural requirements and load effects of force and movement on structural elements of buildings </w:t>
            </w:r>
          </w:p>
          <w:p w14:paraId="65AB410D" w14:textId="3AA9E740" w:rsidR="00413693" w:rsidRPr="006712EC" w:rsidRDefault="00413693" w:rsidP="006712E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Trebuchet MS" w:hAnsi="Arial"/>
                <w:color w:val="000000" w:themeColor="text1"/>
                <w:sz w:val="22"/>
                <w:szCs w:val="22"/>
                <w:lang w:val="en-GB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Performance Criteria 3:</w:t>
            </w:r>
            <w:r w:rsidRPr="00757BD8"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="006712EC" w:rsidRPr="007309E8">
              <w:rPr>
                <w:rFonts w:ascii="Arial" w:eastAsia="Trebuchet MS" w:hAnsi="Arial"/>
                <w:color w:val="000000" w:themeColor="text1"/>
                <w:sz w:val="22"/>
                <w:szCs w:val="22"/>
                <w:lang w:val="en-GB"/>
              </w:rPr>
              <w:t>Produce aesthetic, cost-effective, compliant and buildable designs within given timeframes</w:t>
            </w:r>
          </w:p>
          <w:p w14:paraId="75EB7579" w14:textId="4EB25853" w:rsidR="00413693" w:rsidRPr="006712EC" w:rsidRDefault="00413693" w:rsidP="006712E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Trebuchet MS" w:hAnsi="Arial"/>
                <w:color w:val="000000" w:themeColor="text1"/>
                <w:sz w:val="22"/>
                <w:szCs w:val="22"/>
                <w:lang w:val="en-GB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Performance Criteria 4: </w:t>
            </w:r>
            <w:r w:rsidR="006712EC" w:rsidRPr="007309E8">
              <w:rPr>
                <w:rFonts w:ascii="Arial" w:eastAsia="Trebuchet MS" w:hAnsi="Arial"/>
                <w:color w:val="000000" w:themeColor="text1"/>
                <w:sz w:val="22"/>
                <w:szCs w:val="22"/>
                <w:lang w:val="en-GB"/>
              </w:rPr>
              <w:t>Develop personal methodologies for ensuring project quality and for incorporating process improvements</w:t>
            </w:r>
          </w:p>
          <w:p w14:paraId="6506966B" w14:textId="113B108C" w:rsidR="00413693" w:rsidRPr="006712EC" w:rsidRDefault="00413693" w:rsidP="006712E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Trebuchet MS" w:hAnsi="Arial"/>
                <w:color w:val="000000" w:themeColor="text1"/>
                <w:sz w:val="22"/>
                <w:szCs w:val="22"/>
                <w:lang w:val="en-GB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Performance Criteria </w:t>
            </w:r>
            <w:r>
              <w:rPr>
                <w:rFonts w:ascii="Arial" w:hAnsi="Arial" w:cs="Arial"/>
                <w:b/>
                <w:sz w:val="22"/>
                <w:szCs w:val="22"/>
              </w:rPr>
              <w:t>5</w:t>
            </w: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  <w:r w:rsidR="006712EC" w:rsidRPr="007309E8">
              <w:rPr>
                <w:rFonts w:ascii="Arial" w:eastAsia="Trebuchet MS" w:hAnsi="Arial"/>
                <w:color w:val="000000" w:themeColor="text1"/>
                <w:sz w:val="22"/>
                <w:szCs w:val="22"/>
                <w:lang w:val="en-GB"/>
              </w:rPr>
              <w:t>Integrate safe building practices into the design of a building</w:t>
            </w:r>
          </w:p>
          <w:p w14:paraId="48C583A0" w14:textId="17EBA8F6" w:rsidR="00413693" w:rsidRPr="006712EC" w:rsidRDefault="00413693" w:rsidP="006712E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Trebuchet MS" w:hAnsi="Arial"/>
                <w:color w:val="000000" w:themeColor="text1"/>
                <w:sz w:val="22"/>
                <w:szCs w:val="22"/>
                <w:lang w:val="en-GB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Performance Criteria </w:t>
            </w:r>
            <w:r>
              <w:rPr>
                <w:rFonts w:ascii="Arial" w:hAnsi="Arial" w:cs="Arial"/>
                <w:b/>
                <w:sz w:val="22"/>
                <w:szCs w:val="22"/>
              </w:rPr>
              <w:t>6</w:t>
            </w:r>
            <w:r w:rsidRPr="00757BD8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757BD8"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="006712EC" w:rsidRPr="00E96651">
              <w:rPr>
                <w:rFonts w:ascii="Arial" w:eastAsia="Trebuchet MS" w:hAnsi="Arial"/>
                <w:color w:val="000000" w:themeColor="text1"/>
                <w:sz w:val="22"/>
                <w:szCs w:val="22"/>
                <w:lang w:val="en-GB"/>
              </w:rPr>
              <w:t>Implement energy conservation strategies and cost saving practices</w:t>
            </w:r>
          </w:p>
          <w:p w14:paraId="5C577B86" w14:textId="5ADBFE62" w:rsidR="00413693" w:rsidRPr="006712EC" w:rsidRDefault="00413693" w:rsidP="006712E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Theme="minorHAnsi" w:hAnsi="Arial"/>
                <w:color w:val="000000" w:themeColor="text1"/>
                <w:sz w:val="22"/>
                <w:szCs w:val="22"/>
                <w:lang w:val="en-GB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Performance Criteria </w:t>
            </w:r>
            <w:r>
              <w:rPr>
                <w:rFonts w:ascii="Arial" w:hAnsi="Arial" w:cs="Arial"/>
                <w:b/>
                <w:sz w:val="22"/>
                <w:szCs w:val="22"/>
              </w:rPr>
              <w:t>7</w:t>
            </w: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  <w:r w:rsidR="006712EC" w:rsidRPr="007309E8">
              <w:rPr>
                <w:rFonts w:ascii="Arial" w:eastAsia="Trebuchet MS" w:hAnsi="Arial"/>
                <w:color w:val="000000" w:themeColor="text1"/>
                <w:sz w:val="22"/>
                <w:szCs w:val="22"/>
                <w:lang w:val="en-GB"/>
              </w:rPr>
              <w:t>Apply structural principles and construction technology to the design of a built form plan the building design</w:t>
            </w:r>
          </w:p>
          <w:p w14:paraId="232A9AD3" w14:textId="163ED409" w:rsidR="00413693" w:rsidRPr="006712EC" w:rsidRDefault="00413693" w:rsidP="006712E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Trebuchet MS" w:hAnsi="Arial"/>
                <w:color w:val="000000" w:themeColor="text1"/>
                <w:sz w:val="22"/>
                <w:szCs w:val="22"/>
                <w:lang w:val="en-GB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Performance Criteria </w:t>
            </w:r>
            <w:r>
              <w:rPr>
                <w:rFonts w:ascii="Arial" w:hAnsi="Arial" w:cs="Arial"/>
                <w:b/>
                <w:sz w:val="22"/>
                <w:szCs w:val="22"/>
              </w:rPr>
              <w:t>8</w:t>
            </w:r>
            <w:r w:rsidRPr="00757BD8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5E383C">
              <w:rPr>
                <w:rFonts w:ascii="Arial" w:eastAsia="Times New Roman" w:hAnsi="Arial"/>
                <w:color w:val="000000"/>
                <w:sz w:val="22"/>
                <w:szCs w:val="22"/>
                <w:lang w:val="en-AU"/>
              </w:rPr>
              <w:t xml:space="preserve"> </w:t>
            </w:r>
            <w:r w:rsidR="006712EC" w:rsidRPr="007309E8">
              <w:rPr>
                <w:rFonts w:ascii="Arial" w:eastAsia="Trebuchet MS" w:hAnsi="Arial"/>
                <w:color w:val="000000" w:themeColor="text1"/>
                <w:sz w:val="22"/>
                <w:szCs w:val="22"/>
                <w:lang w:val="en-GB"/>
              </w:rPr>
              <w:t>set up systems and checklists for ensuring a methodical approach to design projects</w:t>
            </w:r>
          </w:p>
          <w:p w14:paraId="34824DA5" w14:textId="7BEB8284" w:rsidR="00413693" w:rsidRPr="006712EC" w:rsidRDefault="00413693" w:rsidP="006712EC">
            <w:pPr>
              <w:spacing w:before="45" w:after="45" w:line="360" w:lineRule="auto"/>
              <w:jc w:val="both"/>
              <w:rPr>
                <w:rFonts w:ascii="Arial" w:eastAsia="Trebuchet MS" w:hAnsi="Arial"/>
                <w:color w:val="000000" w:themeColor="text1"/>
                <w:sz w:val="22"/>
                <w:szCs w:val="22"/>
                <w:lang w:val="en-GB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Performance Criteria </w:t>
            </w:r>
            <w:r>
              <w:rPr>
                <w:rFonts w:ascii="Arial" w:hAnsi="Arial" w:cs="Arial"/>
                <w:b/>
                <w:sz w:val="22"/>
                <w:szCs w:val="22"/>
              </w:rPr>
              <w:t>9</w:t>
            </w: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  <w:r w:rsidR="006712EC" w:rsidRPr="007309E8">
              <w:rPr>
                <w:rFonts w:ascii="Arial" w:eastAsia="Trebuchet MS" w:hAnsi="Arial"/>
                <w:color w:val="000000" w:themeColor="text1"/>
                <w:sz w:val="22"/>
                <w:szCs w:val="22"/>
                <w:lang w:val="en-GB"/>
              </w:rPr>
              <w:t>Gather documentation required for design projects, including plans, specifications, drawings, legislation, codes and standards</w:t>
            </w:r>
          </w:p>
          <w:p w14:paraId="05E9873D" w14:textId="06F45ED9" w:rsidR="00413693" w:rsidRPr="006712EC" w:rsidRDefault="00413693" w:rsidP="006712E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Trebuchet MS" w:hAnsi="Arial"/>
                <w:color w:val="000000" w:themeColor="text1"/>
                <w:sz w:val="22"/>
                <w:szCs w:val="22"/>
                <w:lang w:val="en-GB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Performance Criteria </w:t>
            </w:r>
            <w:r>
              <w:rPr>
                <w:rFonts w:ascii="Arial" w:hAnsi="Arial" w:cs="Arial"/>
                <w:b/>
                <w:sz w:val="22"/>
                <w:szCs w:val="22"/>
              </w:rPr>
              <w:t>10</w:t>
            </w: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  <w:r w:rsidR="006712EC" w:rsidRPr="007309E8">
              <w:rPr>
                <w:rFonts w:ascii="Arial" w:eastAsia="Trebuchet MS" w:hAnsi="Arial"/>
                <w:color w:val="000000" w:themeColor="text1"/>
                <w:sz w:val="22"/>
                <w:szCs w:val="22"/>
                <w:lang w:val="en-GB"/>
              </w:rPr>
              <w:t>Interpret and Interact manuals and marketing information about new technologies, products and systems</w:t>
            </w:r>
          </w:p>
          <w:p w14:paraId="6AF5EFE5" w14:textId="16F61346" w:rsidR="00413693" w:rsidRPr="006712EC" w:rsidRDefault="00413693" w:rsidP="006712E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Trebuchet MS" w:hAnsi="Arial"/>
                <w:color w:val="000000" w:themeColor="text1"/>
                <w:sz w:val="22"/>
                <w:szCs w:val="22"/>
                <w:lang w:val="en-GB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Performance Criteria </w:t>
            </w:r>
            <w:r>
              <w:rPr>
                <w:rFonts w:ascii="Arial" w:hAnsi="Arial" w:cs="Arial"/>
                <w:b/>
                <w:sz w:val="22"/>
                <w:szCs w:val="22"/>
              </w:rPr>
              <w:t>11</w:t>
            </w: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  <w:r w:rsidR="006712EC" w:rsidRPr="007309E8">
              <w:rPr>
                <w:rFonts w:ascii="Arial" w:eastAsia="Trebuchet MS" w:hAnsi="Arial"/>
                <w:color w:val="000000" w:themeColor="text1"/>
                <w:sz w:val="22"/>
                <w:szCs w:val="22"/>
                <w:lang w:val="en-GB"/>
              </w:rPr>
              <w:t>Use computer software to produce building designs, manage project participation and conduct general personal business administration</w:t>
            </w:r>
          </w:p>
          <w:p w14:paraId="7A1C937D" w14:textId="373D0552" w:rsidR="00E96651" w:rsidRPr="006712EC" w:rsidRDefault="00413693" w:rsidP="006712EC">
            <w:pPr>
              <w:spacing w:line="276" w:lineRule="auto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Performance Criteria </w:t>
            </w:r>
            <w:r>
              <w:rPr>
                <w:rFonts w:ascii="Arial" w:hAnsi="Arial" w:cs="Arial"/>
                <w:b/>
                <w:sz w:val="22"/>
                <w:szCs w:val="22"/>
              </w:rPr>
              <w:t>12</w:t>
            </w: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  <w:r w:rsidR="00E96651" w:rsidRPr="007309E8">
              <w:rPr>
                <w:rFonts w:ascii="Arial" w:eastAsia="Trebuchet MS" w:hAnsi="Arial"/>
                <w:color w:val="000000" w:themeColor="text1"/>
                <w:sz w:val="22"/>
                <w:szCs w:val="22"/>
                <w:lang w:val="en-GB"/>
              </w:rPr>
              <w:t>Use relevant tools and equipment, such as measuring and surveying tools and calculators</w:t>
            </w:r>
          </w:p>
        </w:tc>
      </w:tr>
    </w:tbl>
    <w:p w14:paraId="3263BBD7" w14:textId="77777777" w:rsidR="00413693" w:rsidRPr="00757BD8" w:rsidRDefault="00413693" w:rsidP="00413693">
      <w:pPr>
        <w:jc w:val="center"/>
        <w:rPr>
          <w:rFonts w:ascii="Arial" w:hAnsi="Arial" w:cs="Arial"/>
          <w:sz w:val="32"/>
          <w:szCs w:val="32"/>
        </w:rPr>
      </w:pPr>
      <w:r w:rsidRPr="00757BD8">
        <w:rPr>
          <w:rFonts w:ascii="Arial" w:hAnsi="Arial" w:cs="Arial"/>
        </w:rPr>
        <w:br w:type="page"/>
      </w:r>
      <w:r w:rsidRPr="00757BD8">
        <w:rPr>
          <w:rFonts w:ascii="Arial" w:hAnsi="Arial" w:cs="Arial"/>
          <w:b/>
          <w:sz w:val="32"/>
          <w:szCs w:val="32"/>
        </w:rPr>
        <w:lastRenderedPageBreak/>
        <w:t>Assessors Judgment Guide</w:t>
      </w:r>
    </w:p>
    <w:p w14:paraId="3729F6AE" w14:textId="77777777" w:rsidR="00413693" w:rsidRPr="00757BD8" w:rsidRDefault="00413693" w:rsidP="00413693">
      <w:pPr>
        <w:rPr>
          <w:rFonts w:ascii="Arial" w:hAnsi="Arial" w:cs="Arial"/>
        </w:rPr>
      </w:pPr>
      <w:r w:rsidRPr="00757BD8">
        <w:rPr>
          <w:rFonts w:ascii="Arial" w:hAnsi="Arial" w:cs="Arial"/>
        </w:rPr>
        <w:t>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413693" w:rsidRPr="00757BD8" w14:paraId="4B2D30B7" w14:textId="77777777" w:rsidTr="00230BA3">
        <w:trPr>
          <w:trHeight w:val="802"/>
        </w:trPr>
        <w:tc>
          <w:tcPr>
            <w:tcW w:w="1699" w:type="dxa"/>
            <w:vAlign w:val="center"/>
          </w:tcPr>
          <w:p w14:paraId="5FE9474D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136149DD" w14:textId="77777777" w:rsidR="00413693" w:rsidRPr="00757BD8" w:rsidRDefault="00413693" w:rsidP="00230BA3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Name: </w:t>
            </w:r>
            <w:r w:rsidRPr="00757BD8">
              <w:rPr>
                <w:rFonts w:ascii="Arial" w:hAnsi="Arial" w:cs="Arial"/>
              </w:rPr>
              <w:tab/>
              <w:t xml:space="preserve">Registration/Roll Number: </w:t>
            </w:r>
            <w:r w:rsidRPr="00757BD8">
              <w:rPr>
                <w:rFonts w:ascii="Arial" w:hAnsi="Arial" w:cs="Arial"/>
              </w:rPr>
              <w:tab/>
            </w:r>
          </w:p>
          <w:p w14:paraId="165B648D" w14:textId="77777777" w:rsidR="00413693" w:rsidRPr="00757BD8" w:rsidRDefault="00413693" w:rsidP="00230BA3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Candidate Signature:</w:t>
            </w:r>
            <w:r w:rsidRPr="00757BD8">
              <w:rPr>
                <w:rFonts w:ascii="Arial" w:hAnsi="Arial" w:cs="Arial"/>
              </w:rPr>
              <w:tab/>
            </w:r>
            <w:r w:rsidRPr="00757BD8">
              <w:rPr>
                <w:rFonts w:ascii="Arial" w:hAnsi="Arial" w:cs="Arial"/>
              </w:rPr>
              <w:tab/>
            </w:r>
          </w:p>
        </w:tc>
      </w:tr>
      <w:tr w:rsidR="00413693" w:rsidRPr="00757BD8" w14:paraId="7F760DB5" w14:textId="77777777" w:rsidTr="00230BA3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1FB2BEDD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2750EAB8" w14:textId="77777777" w:rsidR="00413693" w:rsidRPr="00757BD8" w:rsidRDefault="00413693" w:rsidP="00230BA3">
            <w:pPr>
              <w:tabs>
                <w:tab w:val="left" w:pos="3969"/>
                <w:tab w:val="right" w:pos="7371"/>
              </w:tabs>
              <w:spacing w:before="240" w:after="240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COMPETENT</w:t>
            </w:r>
            <w:r w:rsidRPr="00757BD8">
              <w:rPr>
                <w:rFonts w:ascii="Arial" w:hAnsi="Arial" w:cs="Arial"/>
                <w:sz w:val="28"/>
              </w:rPr>
              <w:sym w:font="Wingdings" w:char="F06F"/>
            </w:r>
            <w:r w:rsidRPr="00757BD8">
              <w:rPr>
                <w:rFonts w:ascii="Arial" w:hAnsi="Arial" w:cs="Arial"/>
              </w:rPr>
              <w:tab/>
              <w:t>NOT YET COMPETENT</w:t>
            </w:r>
            <w:r w:rsidRPr="00757BD8">
              <w:rPr>
                <w:rFonts w:ascii="Arial" w:hAnsi="Arial" w:cs="Arial"/>
                <w:sz w:val="28"/>
              </w:rPr>
              <w:sym w:font="Wingdings" w:char="F06F"/>
            </w:r>
          </w:p>
          <w:p w14:paraId="664964CA" w14:textId="77777777" w:rsidR="00413693" w:rsidRPr="00757BD8" w:rsidRDefault="00413693" w:rsidP="00230BA3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Name of the Assessor:</w:t>
            </w:r>
            <w:r w:rsidRPr="00757BD8">
              <w:rPr>
                <w:rFonts w:ascii="Arial" w:hAnsi="Arial" w:cs="Arial"/>
              </w:rPr>
              <w:tab/>
              <w:t>Assessor’s code:</w:t>
            </w:r>
            <w:r w:rsidRPr="00757BD8">
              <w:rPr>
                <w:rFonts w:ascii="Arial" w:hAnsi="Arial" w:cs="Arial"/>
              </w:rPr>
              <w:tab/>
            </w:r>
          </w:p>
          <w:p w14:paraId="28AC9252" w14:textId="77777777" w:rsidR="00413693" w:rsidRPr="00757BD8" w:rsidRDefault="00413693" w:rsidP="00230BA3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Signature of the </w:t>
            </w:r>
            <w:r w:rsidRPr="00757BD8">
              <w:rPr>
                <w:rFonts w:ascii="Arial" w:hAnsi="Arial" w:cs="Arial"/>
              </w:rPr>
              <w:br/>
              <w:t>Assessor:</w:t>
            </w:r>
            <w:r w:rsidRPr="00757BD8">
              <w:rPr>
                <w:rFonts w:ascii="Arial" w:hAnsi="Arial" w:cs="Arial"/>
              </w:rPr>
              <w:tab/>
            </w:r>
            <w:r w:rsidRPr="00757BD8">
              <w:rPr>
                <w:rFonts w:ascii="Arial" w:hAnsi="Arial" w:cs="Arial"/>
              </w:rPr>
              <w:tab/>
            </w:r>
          </w:p>
        </w:tc>
      </w:tr>
      <w:tr w:rsidR="00413693" w:rsidRPr="00757BD8" w14:paraId="584107DC" w14:textId="77777777" w:rsidTr="00230BA3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6EF8C240" w14:textId="77777777" w:rsidR="00413693" w:rsidRPr="00757BD8" w:rsidRDefault="00413693" w:rsidP="00230BA3">
            <w:pPr>
              <w:pStyle w:val="TableText"/>
            </w:pPr>
          </w:p>
        </w:tc>
      </w:tr>
      <w:tr w:rsidR="00413693" w:rsidRPr="00757BD8" w14:paraId="5127D2D1" w14:textId="77777777" w:rsidTr="00230BA3">
        <w:tc>
          <w:tcPr>
            <w:tcW w:w="9468" w:type="dxa"/>
            <w:gridSpan w:val="9"/>
            <w:vAlign w:val="center"/>
          </w:tcPr>
          <w:p w14:paraId="51D77171" w14:textId="77777777" w:rsidR="00413693" w:rsidRPr="00757BD8" w:rsidRDefault="00413693" w:rsidP="00230BA3">
            <w:pPr>
              <w:pStyle w:val="TableText"/>
              <w:jc w:val="center"/>
              <w:rPr>
                <w:b/>
              </w:rPr>
            </w:pPr>
            <w:r w:rsidRPr="00757BD8">
              <w:rPr>
                <w:b/>
              </w:rPr>
              <w:t>Assessment Summary (to be filled by the assessor)</w:t>
            </w:r>
          </w:p>
        </w:tc>
      </w:tr>
      <w:tr w:rsidR="00413693" w:rsidRPr="00757BD8" w14:paraId="67A62BB5" w14:textId="77777777" w:rsidTr="00230BA3">
        <w:tc>
          <w:tcPr>
            <w:tcW w:w="3156" w:type="dxa"/>
            <w:gridSpan w:val="2"/>
            <w:vAlign w:val="center"/>
          </w:tcPr>
          <w:p w14:paraId="7FCF82CC" w14:textId="77777777" w:rsidR="00413693" w:rsidRPr="00757BD8" w:rsidRDefault="00413693" w:rsidP="00230BA3">
            <w:pPr>
              <w:jc w:val="center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56D9DB5F" w14:textId="77777777" w:rsidR="00413693" w:rsidRPr="00757BD8" w:rsidRDefault="00413693" w:rsidP="00230BA3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7EC1B0BD" w14:textId="77777777" w:rsidR="00413693" w:rsidRPr="00757BD8" w:rsidRDefault="00413693" w:rsidP="00230BA3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Result</w:t>
            </w:r>
          </w:p>
        </w:tc>
      </w:tr>
      <w:tr w:rsidR="00413693" w:rsidRPr="00757BD8" w14:paraId="1C8C7BCE" w14:textId="77777777" w:rsidTr="00230BA3">
        <w:trPr>
          <w:trHeight w:val="1112"/>
        </w:trPr>
        <w:tc>
          <w:tcPr>
            <w:tcW w:w="3156" w:type="dxa"/>
            <w:gridSpan w:val="2"/>
            <w:vAlign w:val="center"/>
          </w:tcPr>
          <w:p w14:paraId="6CE7B211" w14:textId="77777777" w:rsidR="00413693" w:rsidRPr="00757BD8" w:rsidRDefault="00413693" w:rsidP="00230BA3">
            <w:pPr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sz w:val="22"/>
                <w:szCs w:val="22"/>
              </w:rPr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0FA724EC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sz w:val="22"/>
                <w:szCs w:val="22"/>
              </w:rPr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1A403732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sz w:val="22"/>
                <w:szCs w:val="22"/>
              </w:rPr>
              <w:t>Oral</w:t>
            </w:r>
          </w:p>
        </w:tc>
        <w:tc>
          <w:tcPr>
            <w:tcW w:w="631" w:type="dxa"/>
            <w:textDirection w:val="btLr"/>
          </w:tcPr>
          <w:p w14:paraId="2C923B41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sz w:val="22"/>
                <w:szCs w:val="22"/>
              </w:rPr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00F7E809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sz w:val="22"/>
                <w:szCs w:val="22"/>
              </w:rPr>
              <w:t>Portfolio</w:t>
            </w:r>
          </w:p>
        </w:tc>
        <w:tc>
          <w:tcPr>
            <w:tcW w:w="632" w:type="dxa"/>
            <w:textDirection w:val="btLr"/>
          </w:tcPr>
          <w:p w14:paraId="418D5652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sz w:val="22"/>
                <w:szCs w:val="22"/>
              </w:rPr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66355258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sz w:val="22"/>
                <w:szCs w:val="22"/>
              </w:rPr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26A4D502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sz w:val="22"/>
                <w:szCs w:val="22"/>
              </w:rPr>
              <w:t>Not Yet Competent</w:t>
            </w:r>
          </w:p>
        </w:tc>
      </w:tr>
      <w:tr w:rsidR="00413693" w:rsidRPr="00757BD8" w14:paraId="5A6937D6" w14:textId="77777777" w:rsidTr="00230BA3">
        <w:tc>
          <w:tcPr>
            <w:tcW w:w="3156" w:type="dxa"/>
            <w:gridSpan w:val="2"/>
            <w:vAlign w:val="center"/>
          </w:tcPr>
          <w:p w14:paraId="54764BA7" w14:textId="77777777" w:rsidR="00413693" w:rsidRPr="00757BD8" w:rsidRDefault="00413693" w:rsidP="00230BA3">
            <w:pPr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sz w:val="22"/>
                <w:szCs w:val="22"/>
              </w:rPr>
              <w:t>Practical Skill Demonstration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594119E3" w14:textId="77777777" w:rsidR="00413693" w:rsidRPr="00757BD8" w:rsidRDefault="00413693" w:rsidP="00230BA3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318AF999" w14:textId="77777777" w:rsidR="00413693" w:rsidRPr="00757BD8" w:rsidRDefault="00413693" w:rsidP="00230BA3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3B963E25" w14:textId="77777777" w:rsidR="00413693" w:rsidRPr="00757BD8" w:rsidRDefault="00413693" w:rsidP="00230BA3">
            <w:pPr>
              <w:jc w:val="center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DDAE9EF" w14:textId="77777777" w:rsidR="00413693" w:rsidRPr="00757BD8" w:rsidRDefault="00413693" w:rsidP="00230BA3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24D3D28" w14:textId="77777777" w:rsidR="00413693" w:rsidRPr="00757BD8" w:rsidRDefault="00413693" w:rsidP="00230BA3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082FFE60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343E705C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413693" w:rsidRPr="00757BD8" w14:paraId="13F1BE0F" w14:textId="77777777" w:rsidTr="00230BA3">
        <w:tc>
          <w:tcPr>
            <w:tcW w:w="3156" w:type="dxa"/>
            <w:gridSpan w:val="2"/>
            <w:vAlign w:val="center"/>
          </w:tcPr>
          <w:p w14:paraId="118FF259" w14:textId="77777777" w:rsidR="00413693" w:rsidRPr="00757BD8" w:rsidRDefault="00413693" w:rsidP="00230BA3">
            <w:pPr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sz w:val="22"/>
                <w:szCs w:val="22"/>
              </w:rPr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5A50FF7F" w14:textId="77777777" w:rsidR="00413693" w:rsidRPr="00757BD8" w:rsidRDefault="00413693" w:rsidP="00230BA3">
            <w:pPr>
              <w:jc w:val="center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706689B2" w14:textId="77777777" w:rsidR="00413693" w:rsidRPr="00757BD8" w:rsidRDefault="00413693" w:rsidP="00230BA3">
            <w:pPr>
              <w:jc w:val="center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8BD5459" w14:textId="77777777" w:rsidR="00413693" w:rsidRPr="00757BD8" w:rsidRDefault="00413693" w:rsidP="00230BA3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0259965B" w14:textId="77777777" w:rsidR="00413693" w:rsidRPr="00757BD8" w:rsidRDefault="00413693" w:rsidP="00230BA3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1E9C121" w14:textId="77777777" w:rsidR="00413693" w:rsidRPr="00757BD8" w:rsidRDefault="00413693" w:rsidP="00230BA3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3FA2DEF1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664F86C2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413693" w:rsidRPr="00757BD8" w14:paraId="54EEC16E" w14:textId="77777777" w:rsidTr="00230BA3">
        <w:tc>
          <w:tcPr>
            <w:tcW w:w="3156" w:type="dxa"/>
            <w:gridSpan w:val="2"/>
            <w:vAlign w:val="center"/>
          </w:tcPr>
          <w:p w14:paraId="3C150969" w14:textId="77777777" w:rsidR="00413693" w:rsidRPr="00757BD8" w:rsidRDefault="00413693" w:rsidP="00230BA3">
            <w:pPr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sz w:val="22"/>
                <w:szCs w:val="22"/>
              </w:rPr>
              <w:t>Other Requirement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0E16D152" w14:textId="77777777" w:rsidR="00413693" w:rsidRPr="00757BD8" w:rsidRDefault="00413693" w:rsidP="00230BA3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1C68F7E7" w14:textId="77777777" w:rsidR="00413693" w:rsidRPr="00757BD8" w:rsidRDefault="00413693" w:rsidP="00230BA3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01FB2CD7" w14:textId="77777777" w:rsidR="00413693" w:rsidRPr="00757BD8" w:rsidRDefault="00413693" w:rsidP="00230BA3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1BF3F85E" w14:textId="77777777" w:rsidR="00413693" w:rsidRPr="00757BD8" w:rsidRDefault="00413693" w:rsidP="00230BA3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</w:tcPr>
          <w:p w14:paraId="798BF3D5" w14:textId="77777777" w:rsidR="00413693" w:rsidRPr="00757BD8" w:rsidRDefault="00413693" w:rsidP="00230BA3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09162061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30E4CF3A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</w:tbl>
    <w:p w14:paraId="667F7F3C" w14:textId="77777777" w:rsidR="00413693" w:rsidRPr="00757BD8" w:rsidRDefault="00413693" w:rsidP="00413693">
      <w:pPr>
        <w:rPr>
          <w:rFonts w:ascii="Arial" w:hAnsi="Arial" w:cs="Arial"/>
        </w:rPr>
      </w:pPr>
    </w:p>
    <w:p w14:paraId="44411EAD" w14:textId="77777777" w:rsidR="00413693" w:rsidRPr="00757BD8" w:rsidRDefault="00413693" w:rsidP="00413693">
      <w:pPr>
        <w:rPr>
          <w:rFonts w:ascii="Arial" w:hAnsi="Arial" w:cs="Arial"/>
        </w:rPr>
      </w:pPr>
    </w:p>
    <w:p w14:paraId="1142B2AF" w14:textId="77777777" w:rsidR="00413693" w:rsidRPr="00757BD8" w:rsidRDefault="00413693" w:rsidP="00413693">
      <w:pPr>
        <w:rPr>
          <w:rFonts w:ascii="Arial" w:hAnsi="Arial" w:cs="Arial"/>
        </w:rPr>
      </w:pPr>
      <w:r w:rsidRPr="00757BD8">
        <w:rPr>
          <w:rFonts w:ascii="Arial" w:hAnsi="Arial" w:cs="Arial"/>
        </w:rPr>
        <w:br w:type="page"/>
      </w:r>
    </w:p>
    <w:p w14:paraId="46CDA343" w14:textId="77777777" w:rsidR="00413693" w:rsidRPr="00757BD8" w:rsidRDefault="00413693" w:rsidP="00413693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757BD8">
        <w:rPr>
          <w:rFonts w:ascii="Arial" w:hAnsi="Arial" w:cs="Arial"/>
          <w:b/>
          <w:bCs/>
          <w:sz w:val="32"/>
          <w:szCs w:val="32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413693" w:rsidRPr="00757BD8" w14:paraId="7E7BFC74" w14:textId="77777777" w:rsidTr="00230BA3">
        <w:trPr>
          <w:trHeight w:val="300"/>
        </w:trPr>
        <w:tc>
          <w:tcPr>
            <w:tcW w:w="4248" w:type="dxa"/>
            <w:gridSpan w:val="3"/>
          </w:tcPr>
          <w:p w14:paraId="59FD2A50" w14:textId="77777777" w:rsidR="00413693" w:rsidRPr="00757BD8" w:rsidRDefault="00413693" w:rsidP="00230BA3">
            <w:pPr>
              <w:keepNext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Assessment Task 1</w:t>
            </w:r>
          </w:p>
        </w:tc>
        <w:tc>
          <w:tcPr>
            <w:tcW w:w="5216" w:type="dxa"/>
            <w:gridSpan w:val="4"/>
          </w:tcPr>
          <w:p w14:paraId="604D2B42" w14:textId="77777777" w:rsidR="00413693" w:rsidRPr="00757BD8" w:rsidRDefault="00413693" w:rsidP="00230BA3">
            <w:pPr>
              <w:keepNext/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Description of Assessment Task 1</w:t>
            </w:r>
          </w:p>
          <w:p w14:paraId="0B8167E9" w14:textId="6D5E1CBE" w:rsidR="00413693" w:rsidRPr="00757BD8" w:rsidRDefault="006712EC" w:rsidP="00230BA3">
            <w:pPr>
              <w:spacing w:after="160" w:line="276" w:lineRule="auto"/>
              <w:rPr>
                <w:rFonts w:ascii="Arial" w:hAnsi="Arial" w:cs="Arial"/>
                <w:sz w:val="22"/>
                <w:szCs w:val="22"/>
              </w:rPr>
            </w:pPr>
            <w:r w:rsidRPr="00B72231">
              <w:rPr>
                <w:rFonts w:ascii="Arial" w:hAnsi="Arial" w:cs="Arial"/>
                <w:sz w:val="22"/>
                <w:szCs w:val="22"/>
              </w:rPr>
              <w:t xml:space="preserve">implement a design for basic project using BIM technology </w:t>
            </w:r>
            <w:r w:rsidRPr="00757BD8">
              <w:rPr>
                <w:rFonts w:ascii="Arial" w:hAnsi="Arial" w:cs="Arial"/>
                <w:sz w:val="22"/>
                <w:szCs w:val="22"/>
              </w:rPr>
              <w:t>as per instruction given by assessor.</w:t>
            </w:r>
          </w:p>
        </w:tc>
      </w:tr>
      <w:tr w:rsidR="00413693" w:rsidRPr="00757BD8" w14:paraId="4505B99C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7590F1C9" w14:textId="77777777" w:rsidR="00413693" w:rsidRPr="00757BD8" w:rsidRDefault="00413693" w:rsidP="00230BA3">
            <w:pPr>
              <w:keepNext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498B1C4" w14:textId="77777777" w:rsidR="00413693" w:rsidRPr="00757BD8" w:rsidRDefault="00413693" w:rsidP="00230BA3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0E88EE3" w14:textId="77777777" w:rsidR="00413693" w:rsidRPr="00757BD8" w:rsidRDefault="00413693" w:rsidP="00230BA3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4BE5668" w14:textId="77777777" w:rsidR="00413693" w:rsidRPr="00757BD8" w:rsidRDefault="00413693" w:rsidP="00230BA3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Remarks</w:t>
            </w:r>
          </w:p>
        </w:tc>
      </w:tr>
      <w:tr w:rsidR="00413693" w:rsidRPr="00757BD8" w14:paraId="30EFD373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07AE755C" w14:textId="77777777" w:rsidR="00413693" w:rsidRPr="00757BD8" w:rsidRDefault="00413693">
            <w:pPr>
              <w:pStyle w:val="ListParagraph"/>
              <w:keepNext/>
              <w:numPr>
                <w:ilvl w:val="0"/>
                <w:numId w:val="30"/>
              </w:numPr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4AD8FC2D" w14:textId="38B525CE" w:rsidR="00413693" w:rsidRPr="006712EC" w:rsidRDefault="006712EC" w:rsidP="006712E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Trebuchet MS" w:hAnsi="Arial"/>
                <w:color w:val="000000" w:themeColor="text1"/>
                <w:sz w:val="22"/>
                <w:szCs w:val="22"/>
                <w:lang w:val="en-GB"/>
              </w:rPr>
            </w:pPr>
            <w:r w:rsidRPr="007309E8">
              <w:rPr>
                <w:rFonts w:ascii="Arial" w:eastAsia="Trebuchet MS" w:hAnsi="Arial"/>
                <w:color w:val="000000" w:themeColor="text1"/>
                <w:sz w:val="22"/>
                <w:szCs w:val="22"/>
                <w:lang w:val="en-GB"/>
              </w:rPr>
              <w:t>Analyse and interpret complex technical compliance requirements and apply these to different project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014F1535" w14:textId="77777777" w:rsidR="00413693" w:rsidRPr="00757BD8" w:rsidRDefault="00413693" w:rsidP="00230BA3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51ED30F9" w14:textId="77777777" w:rsidR="00413693" w:rsidRPr="00757BD8" w:rsidRDefault="00413693" w:rsidP="00230BA3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137CAC6F" w14:textId="77777777" w:rsidR="00413693" w:rsidRPr="00757BD8" w:rsidRDefault="00413693" w:rsidP="00230BA3">
            <w:pPr>
              <w:keepNext/>
              <w:spacing w:line="276" w:lineRule="auto"/>
              <w:rPr>
                <w:rFonts w:ascii="Arial" w:hAnsi="Arial" w:cs="Arial"/>
              </w:rPr>
            </w:pPr>
          </w:p>
        </w:tc>
      </w:tr>
      <w:tr w:rsidR="00413693" w:rsidRPr="00757BD8" w14:paraId="4050A8AF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7B8FB44C" w14:textId="77777777" w:rsidR="00413693" w:rsidRPr="00757BD8" w:rsidRDefault="00413693">
            <w:pPr>
              <w:pStyle w:val="ListParagraph"/>
              <w:keepNext/>
              <w:numPr>
                <w:ilvl w:val="0"/>
                <w:numId w:val="30"/>
              </w:numPr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5304B96D" w14:textId="3A171D89" w:rsidR="00413693" w:rsidRPr="008D4D1E" w:rsidRDefault="006712EC" w:rsidP="00230BA3">
            <w:pPr>
              <w:spacing w:line="276" w:lineRule="auto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7309E8">
              <w:rPr>
                <w:rFonts w:ascii="Arial" w:eastAsia="Trebuchet MS" w:hAnsi="Arial"/>
                <w:color w:val="000000" w:themeColor="text1"/>
                <w:sz w:val="22"/>
                <w:szCs w:val="22"/>
                <w:lang w:val="en-GB"/>
              </w:rPr>
              <w:t>Perform complex calculations, such as structural requirements and load effects of force and movement on structural elements of buildings</w:t>
            </w:r>
          </w:p>
        </w:tc>
        <w:tc>
          <w:tcPr>
            <w:tcW w:w="632" w:type="dxa"/>
            <w:vAlign w:val="center"/>
          </w:tcPr>
          <w:p w14:paraId="774A6123" w14:textId="77777777" w:rsidR="00413693" w:rsidRPr="00757BD8" w:rsidRDefault="00413693" w:rsidP="00230BA3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7B7D740C" w14:textId="77777777" w:rsidR="00413693" w:rsidRPr="00757BD8" w:rsidRDefault="00413693" w:rsidP="00230BA3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16D9E5C6" w14:textId="77777777" w:rsidR="00413693" w:rsidRPr="00757BD8" w:rsidRDefault="00413693" w:rsidP="00230BA3">
            <w:pPr>
              <w:keepNext/>
              <w:spacing w:line="276" w:lineRule="auto"/>
              <w:rPr>
                <w:rFonts w:ascii="Arial" w:hAnsi="Arial" w:cs="Arial"/>
              </w:rPr>
            </w:pPr>
          </w:p>
        </w:tc>
      </w:tr>
      <w:tr w:rsidR="00413693" w:rsidRPr="00757BD8" w14:paraId="189D24BA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71640D8C" w14:textId="77777777" w:rsidR="00413693" w:rsidRPr="00757BD8" w:rsidRDefault="00413693">
            <w:pPr>
              <w:pStyle w:val="ListParagraph"/>
              <w:keepNext/>
              <w:numPr>
                <w:ilvl w:val="0"/>
                <w:numId w:val="30"/>
              </w:numPr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2668BB1B" w14:textId="05569FE5" w:rsidR="00413693" w:rsidRPr="008D4D1E" w:rsidRDefault="006712EC" w:rsidP="00230BA3">
            <w:pPr>
              <w:spacing w:line="276" w:lineRule="auto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7309E8">
              <w:rPr>
                <w:rFonts w:ascii="Arial" w:eastAsia="Trebuchet MS" w:hAnsi="Arial"/>
                <w:color w:val="000000" w:themeColor="text1"/>
                <w:sz w:val="22"/>
                <w:szCs w:val="22"/>
                <w:lang w:val="en-GB"/>
              </w:rPr>
              <w:t>Produce aesthetic, cost-effective, compliant and buildable designs within given timeframes</w:t>
            </w:r>
          </w:p>
        </w:tc>
        <w:tc>
          <w:tcPr>
            <w:tcW w:w="632" w:type="dxa"/>
            <w:vAlign w:val="center"/>
          </w:tcPr>
          <w:p w14:paraId="1ADECF68" w14:textId="77777777" w:rsidR="00413693" w:rsidRPr="00757BD8" w:rsidRDefault="00413693" w:rsidP="00230BA3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70C77F07" w14:textId="77777777" w:rsidR="00413693" w:rsidRPr="00757BD8" w:rsidRDefault="00413693" w:rsidP="00230BA3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30611CDD" w14:textId="77777777" w:rsidR="00413693" w:rsidRPr="00757BD8" w:rsidRDefault="00413693" w:rsidP="00230BA3">
            <w:pPr>
              <w:keepNext/>
              <w:spacing w:line="276" w:lineRule="auto"/>
              <w:rPr>
                <w:rFonts w:ascii="Arial" w:hAnsi="Arial" w:cs="Arial"/>
              </w:rPr>
            </w:pPr>
          </w:p>
        </w:tc>
      </w:tr>
      <w:tr w:rsidR="00413693" w:rsidRPr="00757BD8" w14:paraId="5DCE707A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5F96B043" w14:textId="77777777" w:rsidR="00413693" w:rsidRPr="00757BD8" w:rsidRDefault="00413693">
            <w:pPr>
              <w:pStyle w:val="ListParagraph"/>
              <w:keepNext/>
              <w:numPr>
                <w:ilvl w:val="0"/>
                <w:numId w:val="30"/>
              </w:numPr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32F4D920" w14:textId="4CA3D2FC" w:rsidR="00413693" w:rsidRPr="008D4D1E" w:rsidRDefault="006712EC" w:rsidP="00230BA3">
            <w:pPr>
              <w:spacing w:line="276" w:lineRule="auto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7309E8">
              <w:rPr>
                <w:rFonts w:ascii="Arial" w:eastAsia="Trebuchet MS" w:hAnsi="Arial"/>
                <w:color w:val="000000" w:themeColor="text1"/>
                <w:sz w:val="22"/>
                <w:szCs w:val="22"/>
                <w:lang w:val="en-GB"/>
              </w:rPr>
              <w:t>Develop personal methodologies for ensuring project quality and for incorporating process improvements</w:t>
            </w:r>
          </w:p>
        </w:tc>
        <w:tc>
          <w:tcPr>
            <w:tcW w:w="632" w:type="dxa"/>
            <w:vAlign w:val="center"/>
          </w:tcPr>
          <w:p w14:paraId="763A71D8" w14:textId="77777777" w:rsidR="00413693" w:rsidRPr="00757BD8" w:rsidRDefault="00413693" w:rsidP="00230BA3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3B2E67C7" w14:textId="77777777" w:rsidR="00413693" w:rsidRPr="00757BD8" w:rsidRDefault="00413693" w:rsidP="00230BA3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7E4FFDF4" w14:textId="77777777" w:rsidR="00413693" w:rsidRPr="00757BD8" w:rsidRDefault="00413693" w:rsidP="00230BA3">
            <w:pPr>
              <w:keepNext/>
              <w:spacing w:line="276" w:lineRule="auto"/>
              <w:rPr>
                <w:rFonts w:ascii="Arial" w:hAnsi="Arial" w:cs="Arial"/>
              </w:rPr>
            </w:pPr>
          </w:p>
        </w:tc>
      </w:tr>
      <w:tr w:rsidR="00413693" w:rsidRPr="00757BD8" w14:paraId="7CDF20EB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53BDD575" w14:textId="77777777" w:rsidR="00413693" w:rsidRPr="00757BD8" w:rsidRDefault="00413693">
            <w:pPr>
              <w:pStyle w:val="ListParagraph"/>
              <w:keepNext/>
              <w:numPr>
                <w:ilvl w:val="0"/>
                <w:numId w:val="30"/>
              </w:numPr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34B2BAE1" w14:textId="74AC71AA" w:rsidR="00413693" w:rsidRPr="008D4D1E" w:rsidRDefault="006712EC" w:rsidP="00230BA3">
            <w:pPr>
              <w:spacing w:before="45" w:after="45" w:line="360" w:lineRule="auto"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7309E8">
              <w:rPr>
                <w:rFonts w:ascii="Arial" w:eastAsia="Trebuchet MS" w:hAnsi="Arial"/>
                <w:color w:val="000000" w:themeColor="text1"/>
                <w:sz w:val="22"/>
                <w:szCs w:val="22"/>
                <w:lang w:val="en-GB"/>
              </w:rPr>
              <w:t>Integrate safe building practices into the design of a building</w:t>
            </w:r>
          </w:p>
        </w:tc>
        <w:tc>
          <w:tcPr>
            <w:tcW w:w="632" w:type="dxa"/>
            <w:vAlign w:val="center"/>
          </w:tcPr>
          <w:p w14:paraId="47B80741" w14:textId="77777777" w:rsidR="00413693" w:rsidRPr="00757BD8" w:rsidRDefault="00413693" w:rsidP="00230BA3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79FB2752" w14:textId="77777777" w:rsidR="00413693" w:rsidRPr="00757BD8" w:rsidRDefault="00413693" w:rsidP="00230BA3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33206568" w14:textId="77777777" w:rsidR="00413693" w:rsidRPr="00757BD8" w:rsidRDefault="00413693" w:rsidP="00230BA3">
            <w:pPr>
              <w:keepNext/>
              <w:spacing w:line="276" w:lineRule="auto"/>
              <w:rPr>
                <w:rFonts w:ascii="Arial" w:hAnsi="Arial" w:cs="Arial"/>
              </w:rPr>
            </w:pPr>
          </w:p>
        </w:tc>
      </w:tr>
      <w:tr w:rsidR="00413693" w:rsidRPr="00757BD8" w14:paraId="4850F700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16FEC4EB" w14:textId="77777777" w:rsidR="00413693" w:rsidRPr="00757BD8" w:rsidRDefault="00413693">
            <w:pPr>
              <w:pStyle w:val="ListParagraph"/>
              <w:keepNext/>
              <w:numPr>
                <w:ilvl w:val="0"/>
                <w:numId w:val="30"/>
              </w:numPr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46D5346D" w14:textId="61675C95" w:rsidR="00413693" w:rsidRPr="008D4D1E" w:rsidRDefault="006712EC" w:rsidP="00230BA3">
            <w:pPr>
              <w:spacing w:line="276" w:lineRule="auto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E96651">
              <w:rPr>
                <w:rFonts w:ascii="Arial" w:eastAsia="Trebuchet MS" w:hAnsi="Arial"/>
                <w:color w:val="000000" w:themeColor="text1"/>
                <w:sz w:val="22"/>
                <w:szCs w:val="22"/>
                <w:lang w:val="en-GB"/>
              </w:rPr>
              <w:t>Implement energy conservation strategies and cost saving practices</w:t>
            </w:r>
          </w:p>
        </w:tc>
        <w:tc>
          <w:tcPr>
            <w:tcW w:w="632" w:type="dxa"/>
            <w:vAlign w:val="center"/>
          </w:tcPr>
          <w:p w14:paraId="7C491741" w14:textId="77777777" w:rsidR="00413693" w:rsidRPr="00757BD8" w:rsidRDefault="00413693" w:rsidP="00230BA3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1B0E1AC4" w14:textId="77777777" w:rsidR="00413693" w:rsidRPr="00757BD8" w:rsidRDefault="00413693" w:rsidP="00230BA3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07259850" w14:textId="77777777" w:rsidR="00413693" w:rsidRPr="00757BD8" w:rsidRDefault="00413693" w:rsidP="00230BA3">
            <w:pPr>
              <w:keepNext/>
              <w:spacing w:line="276" w:lineRule="auto"/>
              <w:rPr>
                <w:rFonts w:ascii="Arial" w:hAnsi="Arial" w:cs="Arial"/>
              </w:rPr>
            </w:pPr>
          </w:p>
        </w:tc>
      </w:tr>
      <w:tr w:rsidR="00413693" w:rsidRPr="00757BD8" w14:paraId="0B00BB9C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65208ED8" w14:textId="77777777" w:rsidR="00413693" w:rsidRPr="00757BD8" w:rsidRDefault="00413693">
            <w:pPr>
              <w:pStyle w:val="ListParagraph"/>
              <w:keepNext/>
              <w:numPr>
                <w:ilvl w:val="0"/>
                <w:numId w:val="30"/>
              </w:numPr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2D14D820" w14:textId="7F81D8E8" w:rsidR="00413693" w:rsidRPr="008D4D1E" w:rsidRDefault="006712EC" w:rsidP="00230BA3">
            <w:pPr>
              <w:spacing w:before="45" w:after="45" w:line="360" w:lineRule="auto"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7309E8">
              <w:rPr>
                <w:rFonts w:ascii="Arial" w:eastAsia="Trebuchet MS" w:hAnsi="Arial"/>
                <w:color w:val="000000" w:themeColor="text1"/>
                <w:sz w:val="22"/>
                <w:szCs w:val="22"/>
                <w:lang w:val="en-GB"/>
              </w:rPr>
              <w:t>Apply structural principles and construction technology to the design of a built form plan the building design</w:t>
            </w:r>
          </w:p>
        </w:tc>
        <w:tc>
          <w:tcPr>
            <w:tcW w:w="632" w:type="dxa"/>
            <w:vAlign w:val="center"/>
          </w:tcPr>
          <w:p w14:paraId="13B40D6F" w14:textId="77777777" w:rsidR="00413693" w:rsidRPr="00757BD8" w:rsidRDefault="00413693" w:rsidP="00230BA3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7D740B93" w14:textId="77777777" w:rsidR="00413693" w:rsidRPr="00757BD8" w:rsidRDefault="00413693" w:rsidP="00230BA3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7ED05B4" w14:textId="77777777" w:rsidR="00413693" w:rsidRPr="00757BD8" w:rsidRDefault="00413693" w:rsidP="00230BA3">
            <w:pPr>
              <w:keepNext/>
              <w:spacing w:line="276" w:lineRule="auto"/>
              <w:rPr>
                <w:rFonts w:ascii="Arial" w:hAnsi="Arial" w:cs="Arial"/>
              </w:rPr>
            </w:pPr>
          </w:p>
        </w:tc>
      </w:tr>
      <w:tr w:rsidR="00413693" w:rsidRPr="00757BD8" w14:paraId="1C443233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362A14C2" w14:textId="77777777" w:rsidR="00413693" w:rsidRPr="00757BD8" w:rsidRDefault="00413693">
            <w:pPr>
              <w:pStyle w:val="ListParagraph"/>
              <w:keepNext/>
              <w:numPr>
                <w:ilvl w:val="0"/>
                <w:numId w:val="30"/>
              </w:numPr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076B1C17" w14:textId="039B84A2" w:rsidR="00413693" w:rsidRPr="008D4D1E" w:rsidRDefault="006712EC" w:rsidP="00230BA3">
            <w:pPr>
              <w:spacing w:line="276" w:lineRule="auto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7309E8">
              <w:rPr>
                <w:rFonts w:ascii="Arial" w:eastAsia="Trebuchet MS" w:hAnsi="Arial"/>
                <w:color w:val="000000" w:themeColor="text1"/>
                <w:sz w:val="22"/>
                <w:szCs w:val="22"/>
                <w:lang w:val="en-GB"/>
              </w:rPr>
              <w:t>set up systems and checklists for ensuring a methodical approach to design projects</w:t>
            </w:r>
          </w:p>
        </w:tc>
        <w:tc>
          <w:tcPr>
            <w:tcW w:w="632" w:type="dxa"/>
            <w:vAlign w:val="center"/>
          </w:tcPr>
          <w:p w14:paraId="33214804" w14:textId="77777777" w:rsidR="00413693" w:rsidRPr="00757BD8" w:rsidRDefault="00413693" w:rsidP="00230BA3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1ED49AFF" w14:textId="77777777" w:rsidR="00413693" w:rsidRPr="00757BD8" w:rsidRDefault="00413693" w:rsidP="00230BA3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5D4ADE6F" w14:textId="77777777" w:rsidR="00413693" w:rsidRPr="00757BD8" w:rsidRDefault="00413693" w:rsidP="00230BA3">
            <w:pPr>
              <w:keepNext/>
              <w:spacing w:line="276" w:lineRule="auto"/>
              <w:rPr>
                <w:rFonts w:ascii="Arial" w:hAnsi="Arial" w:cs="Arial"/>
              </w:rPr>
            </w:pPr>
          </w:p>
        </w:tc>
      </w:tr>
      <w:tr w:rsidR="00413693" w:rsidRPr="00757BD8" w14:paraId="68B37B37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7F469B40" w14:textId="77777777" w:rsidR="00413693" w:rsidRPr="00757BD8" w:rsidRDefault="00413693">
            <w:pPr>
              <w:pStyle w:val="ListParagraph"/>
              <w:keepNext/>
              <w:numPr>
                <w:ilvl w:val="0"/>
                <w:numId w:val="30"/>
              </w:numPr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52BEE674" w14:textId="28AB6323" w:rsidR="00413693" w:rsidRPr="008D4D1E" w:rsidRDefault="006712EC" w:rsidP="00230BA3">
            <w:pPr>
              <w:spacing w:line="276" w:lineRule="auto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7309E8">
              <w:rPr>
                <w:rFonts w:ascii="Arial" w:eastAsia="Trebuchet MS" w:hAnsi="Arial"/>
                <w:color w:val="000000" w:themeColor="text1"/>
                <w:sz w:val="22"/>
                <w:szCs w:val="22"/>
                <w:lang w:val="en-GB"/>
              </w:rPr>
              <w:t>Gather documentation required for design projects, including plans, specifications, drawings, legislation, codes and standards</w:t>
            </w:r>
          </w:p>
        </w:tc>
        <w:tc>
          <w:tcPr>
            <w:tcW w:w="632" w:type="dxa"/>
            <w:vAlign w:val="center"/>
          </w:tcPr>
          <w:p w14:paraId="009BC1E4" w14:textId="77777777" w:rsidR="00413693" w:rsidRPr="00757BD8" w:rsidRDefault="00413693" w:rsidP="00230BA3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726A01D2" w14:textId="77777777" w:rsidR="00413693" w:rsidRPr="00757BD8" w:rsidRDefault="00413693" w:rsidP="00230BA3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7D4C5C1" w14:textId="77777777" w:rsidR="00413693" w:rsidRPr="00757BD8" w:rsidRDefault="00413693" w:rsidP="00230BA3">
            <w:pPr>
              <w:keepNext/>
              <w:spacing w:line="276" w:lineRule="auto"/>
              <w:rPr>
                <w:rFonts w:ascii="Arial" w:hAnsi="Arial" w:cs="Arial"/>
              </w:rPr>
            </w:pPr>
          </w:p>
        </w:tc>
      </w:tr>
      <w:tr w:rsidR="00413693" w:rsidRPr="00757BD8" w14:paraId="6BFC10D5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88AE1B8" w14:textId="77777777" w:rsidR="00413693" w:rsidRPr="00757BD8" w:rsidRDefault="00413693">
            <w:pPr>
              <w:pStyle w:val="ListParagraph"/>
              <w:keepNext/>
              <w:numPr>
                <w:ilvl w:val="0"/>
                <w:numId w:val="30"/>
              </w:numPr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13022989" w14:textId="3C4A1F4C" w:rsidR="00413693" w:rsidRPr="008D4D1E" w:rsidRDefault="006712EC" w:rsidP="00230BA3">
            <w:pPr>
              <w:spacing w:line="276" w:lineRule="auto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7309E8">
              <w:rPr>
                <w:rFonts w:ascii="Arial" w:eastAsia="Trebuchet MS" w:hAnsi="Arial"/>
                <w:color w:val="000000" w:themeColor="text1"/>
                <w:sz w:val="22"/>
                <w:szCs w:val="22"/>
                <w:lang w:val="en-GB"/>
              </w:rPr>
              <w:t>Interpret and Interact manuals and marketing information about new technologies, products and systems</w:t>
            </w:r>
          </w:p>
        </w:tc>
        <w:tc>
          <w:tcPr>
            <w:tcW w:w="632" w:type="dxa"/>
            <w:vAlign w:val="center"/>
          </w:tcPr>
          <w:p w14:paraId="55003081" w14:textId="77777777" w:rsidR="00413693" w:rsidRPr="00757BD8" w:rsidRDefault="00413693" w:rsidP="00230BA3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0351A680" w14:textId="77777777" w:rsidR="00413693" w:rsidRPr="00757BD8" w:rsidRDefault="00413693" w:rsidP="00230BA3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E6D239C" w14:textId="77777777" w:rsidR="00413693" w:rsidRPr="00757BD8" w:rsidRDefault="00413693" w:rsidP="00230BA3">
            <w:pPr>
              <w:keepNext/>
              <w:spacing w:line="276" w:lineRule="auto"/>
              <w:rPr>
                <w:rFonts w:ascii="Arial" w:hAnsi="Arial" w:cs="Arial"/>
              </w:rPr>
            </w:pPr>
          </w:p>
        </w:tc>
      </w:tr>
      <w:tr w:rsidR="00413693" w:rsidRPr="00757BD8" w14:paraId="7668B607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01EA135" w14:textId="77777777" w:rsidR="00413693" w:rsidRPr="00757BD8" w:rsidRDefault="00413693">
            <w:pPr>
              <w:pStyle w:val="ListParagraph"/>
              <w:keepNext/>
              <w:numPr>
                <w:ilvl w:val="0"/>
                <w:numId w:val="30"/>
              </w:numPr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721B4265" w14:textId="3845BC8A" w:rsidR="00413693" w:rsidRPr="008D4D1E" w:rsidRDefault="006712EC" w:rsidP="006712EC">
            <w:pPr>
              <w:spacing w:before="45" w:after="45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7309E8">
              <w:rPr>
                <w:rFonts w:ascii="Arial" w:eastAsia="Trebuchet MS" w:hAnsi="Arial"/>
                <w:color w:val="000000" w:themeColor="text1"/>
                <w:sz w:val="22"/>
                <w:szCs w:val="22"/>
                <w:lang w:val="en-GB"/>
              </w:rPr>
              <w:t>Use computer software to produce building designs, manage project participation and conduct general personal business administration</w:t>
            </w:r>
          </w:p>
        </w:tc>
        <w:tc>
          <w:tcPr>
            <w:tcW w:w="632" w:type="dxa"/>
            <w:vAlign w:val="center"/>
          </w:tcPr>
          <w:p w14:paraId="1ACF1C39" w14:textId="77777777" w:rsidR="00413693" w:rsidRPr="00757BD8" w:rsidRDefault="00413693" w:rsidP="00230BA3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167A702E" w14:textId="77777777" w:rsidR="00413693" w:rsidRPr="00757BD8" w:rsidRDefault="00413693" w:rsidP="00230BA3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722E5466" w14:textId="77777777" w:rsidR="00413693" w:rsidRPr="00757BD8" w:rsidRDefault="00413693" w:rsidP="00230BA3">
            <w:pPr>
              <w:keepNext/>
              <w:spacing w:line="276" w:lineRule="auto"/>
              <w:rPr>
                <w:rFonts w:ascii="Arial" w:hAnsi="Arial" w:cs="Arial"/>
              </w:rPr>
            </w:pPr>
          </w:p>
        </w:tc>
      </w:tr>
      <w:tr w:rsidR="00413693" w:rsidRPr="00757BD8" w14:paraId="62051E15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2A1C16D1" w14:textId="77777777" w:rsidR="00413693" w:rsidRPr="00757BD8" w:rsidRDefault="00413693">
            <w:pPr>
              <w:pStyle w:val="ListParagraph"/>
              <w:keepNext/>
              <w:numPr>
                <w:ilvl w:val="0"/>
                <w:numId w:val="30"/>
              </w:numPr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12A4158A" w14:textId="1F7132CC" w:rsidR="00413693" w:rsidRPr="008D4D1E" w:rsidRDefault="006712EC" w:rsidP="00230BA3">
            <w:pPr>
              <w:spacing w:line="276" w:lineRule="auto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7309E8">
              <w:rPr>
                <w:rFonts w:ascii="Arial" w:eastAsia="Trebuchet MS" w:hAnsi="Arial"/>
                <w:color w:val="000000" w:themeColor="text1"/>
                <w:sz w:val="22"/>
                <w:szCs w:val="22"/>
                <w:lang w:val="en-GB"/>
              </w:rPr>
              <w:t>Use relevant tools and equipment, such as measuring and surveying tools and calculators</w:t>
            </w:r>
          </w:p>
        </w:tc>
        <w:tc>
          <w:tcPr>
            <w:tcW w:w="632" w:type="dxa"/>
            <w:vAlign w:val="center"/>
          </w:tcPr>
          <w:p w14:paraId="3BDAF8CB" w14:textId="77777777" w:rsidR="00413693" w:rsidRPr="00757BD8" w:rsidRDefault="00413693" w:rsidP="00230BA3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5A875D49" w14:textId="77777777" w:rsidR="00413693" w:rsidRPr="00757BD8" w:rsidRDefault="00413693" w:rsidP="00230BA3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161295AF" w14:textId="77777777" w:rsidR="00413693" w:rsidRPr="00757BD8" w:rsidRDefault="00413693" w:rsidP="00230BA3">
            <w:pPr>
              <w:keepNext/>
              <w:spacing w:line="276" w:lineRule="auto"/>
              <w:rPr>
                <w:rFonts w:ascii="Arial" w:hAnsi="Arial" w:cs="Arial"/>
              </w:rPr>
            </w:pPr>
          </w:p>
        </w:tc>
      </w:tr>
      <w:tr w:rsidR="00413693" w:rsidRPr="00757BD8" w14:paraId="25D36358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7CF81F10" w14:textId="77777777" w:rsidR="00413693" w:rsidRPr="00757BD8" w:rsidRDefault="00413693" w:rsidP="00230BA3">
            <w:pPr>
              <w:spacing w:before="60" w:after="60" w:line="259" w:lineRule="auto"/>
              <w:contextualSpacing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Competent </w:t>
            </w:r>
            <w:r w:rsidRPr="00757BD8">
              <w:rPr>
                <w:rFonts w:ascii="Arial" w:hAnsi="Arial" w:cs="Arial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55CC9DED" w14:textId="77777777" w:rsidR="00413693" w:rsidRPr="00757BD8" w:rsidRDefault="00413693" w:rsidP="00230BA3">
            <w:pPr>
              <w:spacing w:before="60" w:after="60" w:line="259" w:lineRule="auto"/>
              <w:contextualSpacing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Not Yet Competent </w:t>
            </w:r>
            <w:r w:rsidRPr="00757BD8">
              <w:rPr>
                <w:rFonts w:ascii="Arial" w:hAnsi="Arial" w:cs="Arial"/>
              </w:rPr>
              <w:sym w:font="Wingdings" w:char="F06F"/>
            </w:r>
          </w:p>
        </w:tc>
      </w:tr>
    </w:tbl>
    <w:p w14:paraId="03F907AE" w14:textId="548A4014" w:rsidR="00413693" w:rsidRDefault="00413693" w:rsidP="006712EC">
      <w:pPr>
        <w:rPr>
          <w:rFonts w:ascii="Arial" w:hAnsi="Arial" w:cs="Arial"/>
          <w:b/>
          <w:bCs/>
          <w:sz w:val="32"/>
          <w:szCs w:val="32"/>
        </w:rPr>
      </w:pPr>
    </w:p>
    <w:p w14:paraId="6BEAF7C1" w14:textId="56C9149C" w:rsidR="00413693" w:rsidRDefault="00413693" w:rsidP="006712EC">
      <w:pPr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br w:type="page"/>
      </w:r>
    </w:p>
    <w:p w14:paraId="302F8C45" w14:textId="77777777" w:rsidR="00413693" w:rsidRPr="00757BD8" w:rsidRDefault="00413693" w:rsidP="00413693">
      <w:pPr>
        <w:rPr>
          <w:rFonts w:ascii="Arial" w:hAnsi="Arial" w:cs="Arial"/>
          <w:b/>
          <w:bCs/>
          <w:sz w:val="32"/>
          <w:szCs w:val="32"/>
        </w:rPr>
      </w:pPr>
    </w:p>
    <w:p w14:paraId="2B24EEF0" w14:textId="77777777" w:rsidR="00413693" w:rsidRPr="00757BD8" w:rsidRDefault="00413693" w:rsidP="00413693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203B71">
        <w:rPr>
          <w:rFonts w:ascii="Arial" w:hAnsi="Arial" w:cs="Arial"/>
          <w:b/>
          <w:bCs/>
          <w:sz w:val="32"/>
          <w:szCs w:val="32"/>
        </w:rPr>
        <w:t>Knowledge Assessment</w:t>
      </w:r>
    </w:p>
    <w:tbl>
      <w:tblPr>
        <w:tblStyle w:val="TableGrid"/>
        <w:tblW w:w="9468" w:type="dxa"/>
        <w:tblLook w:val="04A0" w:firstRow="1" w:lastRow="0" w:firstColumn="1" w:lastColumn="0" w:noHBand="0" w:noVBand="1"/>
      </w:tblPr>
      <w:tblGrid>
        <w:gridCol w:w="1311"/>
        <w:gridCol w:w="3402"/>
        <w:gridCol w:w="1447"/>
        <w:gridCol w:w="1448"/>
        <w:gridCol w:w="1860"/>
      </w:tblGrid>
      <w:tr w:rsidR="00413693" w:rsidRPr="00757BD8" w14:paraId="5A08E367" w14:textId="77777777" w:rsidTr="00230BA3">
        <w:trPr>
          <w:trHeight w:val="1134"/>
        </w:trPr>
        <w:tc>
          <w:tcPr>
            <w:tcW w:w="4713" w:type="dxa"/>
            <w:gridSpan w:val="2"/>
          </w:tcPr>
          <w:p w14:paraId="42EF25AF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  <w:sz w:val="18"/>
              </w:rPr>
            </w:pPr>
            <w:r w:rsidRPr="00757BD8">
              <w:rPr>
                <w:rFonts w:ascii="Arial" w:hAnsi="Arial" w:cs="Arial"/>
                <w:b/>
              </w:rPr>
              <w:t>Title of Qualification</w:t>
            </w:r>
            <w:r w:rsidRPr="00757BD8">
              <w:rPr>
                <w:rFonts w:ascii="Arial" w:hAnsi="Arial" w:cs="Arial"/>
                <w:b/>
                <w:sz w:val="18"/>
              </w:rPr>
              <w:t>:</w:t>
            </w:r>
          </w:p>
          <w:p w14:paraId="6B8582C3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 xml:space="preserve">National Certificate of level </w:t>
            </w:r>
            <w:r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>5</w:t>
            </w:r>
            <w:r w:rsidRPr="00757BD8"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 xml:space="preserve"> in </w:t>
            </w:r>
            <w:r w:rsidRPr="00757BD8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>Computer Aided Design &amp; Manufacturing (CAD</w:t>
            </w:r>
            <w:r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>/CAM Supervisor)</w:t>
            </w:r>
          </w:p>
        </w:tc>
        <w:tc>
          <w:tcPr>
            <w:tcW w:w="1447" w:type="dxa"/>
          </w:tcPr>
          <w:p w14:paraId="7BF66B06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757BD8">
              <w:rPr>
                <w:rFonts w:ascii="Arial" w:hAnsi="Arial" w:cs="Arial"/>
                <w:b/>
                <w:bCs/>
              </w:rPr>
              <w:t>CS Code:</w:t>
            </w:r>
          </w:p>
        </w:tc>
        <w:tc>
          <w:tcPr>
            <w:tcW w:w="1448" w:type="dxa"/>
          </w:tcPr>
          <w:p w14:paraId="3774AC82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757BD8">
              <w:rPr>
                <w:rFonts w:ascii="Arial" w:hAnsi="Arial" w:cs="Arial"/>
                <w:b/>
                <w:bCs/>
              </w:rPr>
              <w:t>Level:</w:t>
            </w:r>
          </w:p>
          <w:p w14:paraId="120ABD4A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860" w:type="dxa"/>
          </w:tcPr>
          <w:p w14:paraId="410C6CFD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757BD8">
              <w:rPr>
                <w:rFonts w:ascii="Arial" w:hAnsi="Arial" w:cs="Arial"/>
                <w:b/>
                <w:bCs/>
              </w:rPr>
              <w:t>Version:</w:t>
            </w:r>
          </w:p>
          <w:p w14:paraId="14BE0D17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01</w:t>
            </w:r>
          </w:p>
        </w:tc>
      </w:tr>
      <w:tr w:rsidR="00413693" w:rsidRPr="00757BD8" w14:paraId="0058A479" w14:textId="77777777" w:rsidTr="00230BA3">
        <w:trPr>
          <w:trHeight w:val="1134"/>
        </w:trPr>
        <w:tc>
          <w:tcPr>
            <w:tcW w:w="4713" w:type="dxa"/>
            <w:gridSpan w:val="2"/>
            <w:tcBorders>
              <w:bottom w:val="single" w:sz="4" w:space="0" w:color="auto"/>
            </w:tcBorders>
          </w:tcPr>
          <w:p w14:paraId="2208BB2A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Competency Standard Title:</w:t>
            </w:r>
          </w:p>
          <w:p w14:paraId="710B9C29" w14:textId="77777777" w:rsidR="006712EC" w:rsidRPr="00B72231" w:rsidRDefault="006712EC" w:rsidP="006712EC">
            <w:pPr>
              <w:rPr>
                <w:rFonts w:ascii="Arial" w:hAnsi="Arial" w:cs="Arial"/>
                <w:sz w:val="22"/>
                <w:szCs w:val="22"/>
              </w:rPr>
            </w:pPr>
            <w:r w:rsidRPr="00B72231">
              <w:rPr>
                <w:rFonts w:ascii="Arial" w:hAnsi="Arial" w:cs="Arial"/>
                <w:sz w:val="22"/>
                <w:szCs w:val="22"/>
              </w:rPr>
              <w:t xml:space="preserve">Implement a Design for Basic Project Using BIM Technology </w:t>
            </w:r>
          </w:p>
          <w:p w14:paraId="4400FE71" w14:textId="28020878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  <w:bCs/>
                <w:szCs w:val="32"/>
              </w:rPr>
            </w:pPr>
          </w:p>
        </w:tc>
        <w:tc>
          <w:tcPr>
            <w:tcW w:w="4755" w:type="dxa"/>
            <w:gridSpan w:val="3"/>
            <w:tcBorders>
              <w:bottom w:val="single" w:sz="4" w:space="0" w:color="auto"/>
            </w:tcBorders>
          </w:tcPr>
          <w:p w14:paraId="752E1A20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Assessment Date (DD/MM/YY):</w:t>
            </w:r>
          </w:p>
          <w:p w14:paraId="04AD3F1B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</w:rPr>
            </w:pPr>
          </w:p>
          <w:p w14:paraId="055A9D7E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  <w:b/>
              </w:rPr>
              <w:t>Assessment Time:</w:t>
            </w:r>
            <w:r w:rsidRPr="00757BD8">
              <w:rPr>
                <w:rFonts w:ascii="Arial" w:hAnsi="Arial" w:cs="Arial"/>
                <w:bCs/>
              </w:rPr>
              <w:t>30 min</w:t>
            </w:r>
          </w:p>
        </w:tc>
      </w:tr>
      <w:tr w:rsidR="00413693" w:rsidRPr="00757BD8" w14:paraId="1AD2620E" w14:textId="77777777" w:rsidTr="00230BA3">
        <w:tc>
          <w:tcPr>
            <w:tcW w:w="9468" w:type="dxa"/>
            <w:gridSpan w:val="5"/>
            <w:tcBorders>
              <w:left w:val="nil"/>
              <w:right w:val="nil"/>
            </w:tcBorders>
          </w:tcPr>
          <w:p w14:paraId="63AA6430" w14:textId="77777777" w:rsidR="00413693" w:rsidRPr="00757BD8" w:rsidRDefault="00413693" w:rsidP="00230BA3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413693" w:rsidRPr="00757BD8" w14:paraId="4114927F" w14:textId="77777777" w:rsidTr="00230BA3">
        <w:trPr>
          <w:cantSplit/>
        </w:trPr>
        <w:tc>
          <w:tcPr>
            <w:tcW w:w="1311" w:type="dxa"/>
            <w:vAlign w:val="center"/>
          </w:tcPr>
          <w:p w14:paraId="14086212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8157" w:type="dxa"/>
            <w:gridSpan w:val="4"/>
          </w:tcPr>
          <w:p w14:paraId="20A6FBBF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To complete your assessment for this Competency Standard, you need to answer the questions on the following pages successfully.</w:t>
            </w:r>
          </w:p>
        </w:tc>
      </w:tr>
    </w:tbl>
    <w:p w14:paraId="4D44F03F" w14:textId="77777777" w:rsidR="00413693" w:rsidRPr="00757BD8" w:rsidRDefault="00413693" w:rsidP="00413693">
      <w:pPr>
        <w:rPr>
          <w:rFonts w:ascii="Arial" w:hAnsi="Arial" w:cs="Arial"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13693" w:rsidRPr="00757BD8" w14:paraId="569A7FD5" w14:textId="77777777" w:rsidTr="00230BA3">
        <w:trPr>
          <w:trHeight w:val="802"/>
        </w:trPr>
        <w:tc>
          <w:tcPr>
            <w:tcW w:w="1699" w:type="dxa"/>
            <w:vAlign w:val="center"/>
          </w:tcPr>
          <w:p w14:paraId="68C1801E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69" w:type="dxa"/>
          </w:tcPr>
          <w:p w14:paraId="625CF9EE" w14:textId="77777777" w:rsidR="00413693" w:rsidRPr="00757BD8" w:rsidRDefault="00413693" w:rsidP="00230BA3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Name:</w:t>
            </w:r>
            <w:r w:rsidRPr="00757BD8">
              <w:rPr>
                <w:rFonts w:ascii="Arial" w:hAnsi="Arial" w:cs="Arial"/>
              </w:rPr>
              <w:tab/>
              <w:t xml:space="preserve">Registration/Roll Number: </w:t>
            </w:r>
          </w:p>
          <w:p w14:paraId="23ED030B" w14:textId="77777777" w:rsidR="00413693" w:rsidRPr="00757BD8" w:rsidRDefault="00413693" w:rsidP="00230BA3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Candidate Signature:</w:t>
            </w:r>
            <w:r w:rsidRPr="00757BD8">
              <w:rPr>
                <w:rFonts w:ascii="Arial" w:hAnsi="Arial" w:cs="Arial"/>
              </w:rPr>
              <w:tab/>
            </w:r>
            <w:r w:rsidRPr="00757BD8">
              <w:rPr>
                <w:rFonts w:ascii="Arial" w:hAnsi="Arial" w:cs="Arial"/>
              </w:rPr>
              <w:tab/>
            </w:r>
          </w:p>
        </w:tc>
      </w:tr>
      <w:tr w:rsidR="00413693" w:rsidRPr="00757BD8" w14:paraId="1C3B4BE3" w14:textId="77777777" w:rsidTr="00230BA3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0026E91F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Written Assessment Outcome</w:t>
            </w:r>
          </w:p>
        </w:tc>
        <w:tc>
          <w:tcPr>
            <w:tcW w:w="7769" w:type="dxa"/>
            <w:tcBorders>
              <w:bottom w:val="single" w:sz="4" w:space="0" w:color="auto"/>
            </w:tcBorders>
          </w:tcPr>
          <w:p w14:paraId="6FC9FC76" w14:textId="77777777" w:rsidR="00413693" w:rsidRPr="00757BD8" w:rsidRDefault="00413693" w:rsidP="00230BA3">
            <w:pPr>
              <w:tabs>
                <w:tab w:val="left" w:pos="3969"/>
                <w:tab w:val="righ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COMPETENT</w:t>
            </w:r>
            <w:r w:rsidRPr="00757BD8">
              <w:rPr>
                <w:rFonts w:ascii="Arial" w:hAnsi="Arial" w:cs="Arial"/>
                <w:sz w:val="28"/>
              </w:rPr>
              <w:sym w:font="Wingdings" w:char="F06F"/>
            </w:r>
            <w:r w:rsidRPr="00757BD8">
              <w:rPr>
                <w:rFonts w:ascii="Arial" w:hAnsi="Arial" w:cs="Arial"/>
              </w:rPr>
              <w:tab/>
              <w:t>NOT YET COMPETENT</w:t>
            </w:r>
            <w:r w:rsidRPr="00757BD8">
              <w:rPr>
                <w:rFonts w:ascii="Arial" w:hAnsi="Arial" w:cs="Arial"/>
                <w:sz w:val="28"/>
              </w:rPr>
              <w:sym w:font="Wingdings" w:char="F06F"/>
            </w:r>
          </w:p>
          <w:p w14:paraId="32E72F88" w14:textId="77777777" w:rsidR="00413693" w:rsidRPr="00757BD8" w:rsidRDefault="00413693" w:rsidP="00230BA3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Name of the Assessor:</w:t>
            </w:r>
            <w:r w:rsidRPr="00757BD8">
              <w:rPr>
                <w:rFonts w:ascii="Arial" w:hAnsi="Arial" w:cs="Arial"/>
              </w:rPr>
              <w:tab/>
              <w:t>Assessor’s code:</w:t>
            </w:r>
          </w:p>
          <w:p w14:paraId="6A175596" w14:textId="77777777" w:rsidR="00413693" w:rsidRPr="00757BD8" w:rsidRDefault="00413693" w:rsidP="00230BA3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Signature of the </w:t>
            </w:r>
            <w:r w:rsidRPr="00757BD8">
              <w:rPr>
                <w:rFonts w:ascii="Arial" w:hAnsi="Arial" w:cs="Arial"/>
              </w:rPr>
              <w:br/>
              <w:t>Assessor:</w:t>
            </w:r>
            <w:r w:rsidRPr="00757BD8">
              <w:rPr>
                <w:rFonts w:ascii="Arial" w:hAnsi="Arial" w:cs="Arial"/>
              </w:rPr>
              <w:tab/>
            </w:r>
            <w:r w:rsidRPr="00757BD8">
              <w:rPr>
                <w:rFonts w:ascii="Arial" w:hAnsi="Arial" w:cs="Arial"/>
              </w:rPr>
              <w:tab/>
            </w:r>
          </w:p>
        </w:tc>
      </w:tr>
    </w:tbl>
    <w:p w14:paraId="29DB08A0" w14:textId="77777777" w:rsidR="00413693" w:rsidRPr="00757BD8" w:rsidRDefault="00413693" w:rsidP="00413693">
      <w:pPr>
        <w:spacing w:after="0"/>
        <w:rPr>
          <w:rFonts w:ascii="Arial" w:hAnsi="Arial" w:cs="Arial"/>
          <w:b/>
        </w:rPr>
      </w:pPr>
    </w:p>
    <w:p w14:paraId="52E6AEB3" w14:textId="77777777" w:rsidR="00413693" w:rsidRPr="00757BD8" w:rsidRDefault="00413693" w:rsidP="00413693">
      <w:pPr>
        <w:spacing w:after="0"/>
        <w:rPr>
          <w:rFonts w:ascii="Arial" w:hAnsi="Arial" w:cs="Arial"/>
          <w:b/>
        </w:rPr>
      </w:pPr>
    </w:p>
    <w:tbl>
      <w:tblPr>
        <w:tblStyle w:val="TableGrid"/>
        <w:tblW w:w="9468" w:type="dxa"/>
        <w:tblLook w:val="04A0" w:firstRow="1" w:lastRow="0" w:firstColumn="1" w:lastColumn="0" w:noHBand="0" w:noVBand="1"/>
      </w:tblPr>
      <w:tblGrid>
        <w:gridCol w:w="4390"/>
        <w:gridCol w:w="5078"/>
      </w:tblGrid>
      <w:tr w:rsidR="00413693" w:rsidRPr="00757BD8" w14:paraId="175D462A" w14:textId="77777777" w:rsidTr="00230BA3">
        <w:trPr>
          <w:cantSplit/>
          <w:tblHeader/>
        </w:trPr>
        <w:tc>
          <w:tcPr>
            <w:tcW w:w="9468" w:type="dxa"/>
            <w:gridSpan w:val="2"/>
            <w:shd w:val="clear" w:color="auto" w:fill="D9D9D9" w:themeFill="background1" w:themeFillShade="D9"/>
          </w:tcPr>
          <w:p w14:paraId="76C8FB4A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 xml:space="preserve">Questions </w:t>
            </w:r>
            <w:r w:rsidRPr="00757BD8">
              <w:rPr>
                <w:rFonts w:ascii="Arial" w:hAnsi="Arial" w:cs="Arial"/>
                <w:sz w:val="20"/>
                <w:szCs w:val="20"/>
              </w:rPr>
              <w:t>(Candidate confidently answered questions correctly and demonstrated understanding of the topics and their application)</w:t>
            </w:r>
          </w:p>
        </w:tc>
      </w:tr>
      <w:tr w:rsidR="00413693" w:rsidRPr="00757BD8" w14:paraId="5C151635" w14:textId="77777777" w:rsidTr="00203B71">
        <w:trPr>
          <w:cantSplit/>
          <w:trHeight w:val="503"/>
        </w:trPr>
        <w:tc>
          <w:tcPr>
            <w:tcW w:w="4390" w:type="dxa"/>
          </w:tcPr>
          <w:p w14:paraId="317F3C0A" w14:textId="7E03A5D5" w:rsidR="00413693" w:rsidRPr="00203B71" w:rsidRDefault="006712EC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360" w:lineRule="auto"/>
              <w:rPr>
                <w:bCs/>
                <w:iCs/>
                <w:szCs w:val="20"/>
              </w:rPr>
            </w:pPr>
            <w:r w:rsidRPr="00203B71">
              <w:rPr>
                <w:bCs/>
                <w:iCs/>
                <w:szCs w:val="20"/>
              </w:rPr>
              <w:t>What are the different types of building drawing?</w:t>
            </w:r>
          </w:p>
        </w:tc>
        <w:tc>
          <w:tcPr>
            <w:tcW w:w="5078" w:type="dxa"/>
          </w:tcPr>
          <w:p w14:paraId="1F13F7C5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szCs w:val="20"/>
              </w:rPr>
            </w:pPr>
          </w:p>
        </w:tc>
      </w:tr>
      <w:tr w:rsidR="00413693" w:rsidRPr="00757BD8" w14:paraId="209B2487" w14:textId="77777777" w:rsidTr="00203B71">
        <w:trPr>
          <w:cantSplit/>
          <w:trHeight w:val="503"/>
        </w:trPr>
        <w:tc>
          <w:tcPr>
            <w:tcW w:w="4390" w:type="dxa"/>
          </w:tcPr>
          <w:p w14:paraId="5315E6A7" w14:textId="226A5B34" w:rsidR="00413693" w:rsidRPr="00203B71" w:rsidRDefault="006712EC">
            <w:pPr>
              <w:pStyle w:val="ListParagraph"/>
              <w:numPr>
                <w:ilvl w:val="0"/>
                <w:numId w:val="31"/>
              </w:numPr>
              <w:suppressAutoHyphens/>
              <w:spacing w:after="0"/>
              <w:rPr>
                <w:szCs w:val="20"/>
              </w:rPr>
            </w:pPr>
            <w:r w:rsidRPr="00203B71">
              <w:rPr>
                <w:rFonts w:eastAsiaTheme="minorHAnsi"/>
                <w:szCs w:val="20"/>
              </w:rPr>
              <w:t>Enlist Survey techniques</w:t>
            </w:r>
          </w:p>
        </w:tc>
        <w:tc>
          <w:tcPr>
            <w:tcW w:w="5078" w:type="dxa"/>
          </w:tcPr>
          <w:p w14:paraId="0A3E7448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szCs w:val="20"/>
              </w:rPr>
            </w:pPr>
          </w:p>
          <w:p w14:paraId="18FF98F1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szCs w:val="20"/>
              </w:rPr>
            </w:pPr>
          </w:p>
        </w:tc>
      </w:tr>
      <w:tr w:rsidR="00413693" w:rsidRPr="00757BD8" w14:paraId="09AF12B2" w14:textId="77777777" w:rsidTr="00203B71">
        <w:trPr>
          <w:cantSplit/>
          <w:trHeight w:val="695"/>
        </w:trPr>
        <w:tc>
          <w:tcPr>
            <w:tcW w:w="4390" w:type="dxa"/>
          </w:tcPr>
          <w:p w14:paraId="5B639C3E" w14:textId="0FF9A536" w:rsidR="00413693" w:rsidRPr="00203B71" w:rsidRDefault="006712EC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/>
              <w:rPr>
                <w:rFonts w:eastAsiaTheme="minorHAnsi"/>
                <w:szCs w:val="20"/>
              </w:rPr>
            </w:pPr>
            <w:r w:rsidRPr="00203B71">
              <w:rPr>
                <w:iCs/>
                <w:szCs w:val="20"/>
              </w:rPr>
              <w:t xml:space="preserve">Enlist </w:t>
            </w:r>
            <w:r w:rsidRPr="00203B71">
              <w:rPr>
                <w:rFonts w:eastAsiaTheme="minorHAnsi"/>
                <w:szCs w:val="20"/>
              </w:rPr>
              <w:t>Linear measuring tools</w:t>
            </w:r>
          </w:p>
        </w:tc>
        <w:tc>
          <w:tcPr>
            <w:tcW w:w="5078" w:type="dxa"/>
          </w:tcPr>
          <w:p w14:paraId="176DDB28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szCs w:val="20"/>
              </w:rPr>
            </w:pPr>
          </w:p>
          <w:p w14:paraId="1BE05F27" w14:textId="77777777" w:rsidR="00413693" w:rsidRPr="00757BD8" w:rsidRDefault="00413693" w:rsidP="00230BA3">
            <w:pPr>
              <w:tabs>
                <w:tab w:val="left" w:pos="3612"/>
              </w:tabs>
              <w:rPr>
                <w:rFonts w:ascii="Arial" w:hAnsi="Arial" w:cs="Arial"/>
                <w:szCs w:val="20"/>
              </w:rPr>
            </w:pPr>
            <w:r w:rsidRPr="00757BD8">
              <w:rPr>
                <w:rFonts w:ascii="Arial" w:hAnsi="Arial" w:cs="Arial"/>
                <w:szCs w:val="20"/>
              </w:rPr>
              <w:tab/>
            </w:r>
          </w:p>
        </w:tc>
      </w:tr>
      <w:tr w:rsidR="00413693" w:rsidRPr="00757BD8" w14:paraId="67EB0EB3" w14:textId="77777777" w:rsidTr="00203B71">
        <w:trPr>
          <w:cantSplit/>
          <w:trHeight w:val="503"/>
        </w:trPr>
        <w:tc>
          <w:tcPr>
            <w:tcW w:w="4390" w:type="dxa"/>
          </w:tcPr>
          <w:p w14:paraId="6CFDE5DF" w14:textId="77777777" w:rsidR="00203B71" w:rsidRPr="00203B71" w:rsidRDefault="00203B71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/>
              <w:rPr>
                <w:rFonts w:eastAsiaTheme="minorHAnsi"/>
                <w:szCs w:val="20"/>
              </w:rPr>
            </w:pPr>
            <w:r w:rsidRPr="00203B71">
              <w:rPr>
                <w:iCs/>
                <w:szCs w:val="20"/>
              </w:rPr>
              <w:t xml:space="preserve">Enlist </w:t>
            </w:r>
            <w:r w:rsidRPr="00203B71">
              <w:rPr>
                <w:rFonts w:eastAsiaTheme="minorHAnsi"/>
                <w:szCs w:val="20"/>
              </w:rPr>
              <w:t>Angular measuring tools</w:t>
            </w:r>
          </w:p>
          <w:p w14:paraId="7C311454" w14:textId="77777777" w:rsidR="00413693" w:rsidRPr="00203B71" w:rsidRDefault="00413693" w:rsidP="00230BA3">
            <w:pPr>
              <w:ind w:left="9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8" w:type="dxa"/>
          </w:tcPr>
          <w:p w14:paraId="01E5CCB6" w14:textId="77777777" w:rsidR="00413693" w:rsidRPr="00757BD8" w:rsidRDefault="00413693" w:rsidP="00230BA3">
            <w:pPr>
              <w:rPr>
                <w:rFonts w:ascii="Arial" w:hAnsi="Arial" w:cs="Arial"/>
                <w:szCs w:val="20"/>
              </w:rPr>
            </w:pPr>
          </w:p>
        </w:tc>
      </w:tr>
    </w:tbl>
    <w:tbl>
      <w:tblPr>
        <w:tblW w:w="1008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2250"/>
        <w:gridCol w:w="7830"/>
      </w:tblGrid>
      <w:tr w:rsidR="00203B71" w:rsidRPr="00757BD8" w14:paraId="48AB4C85" w14:textId="77777777" w:rsidTr="00015874">
        <w:trPr>
          <w:trHeight w:val="4969"/>
        </w:trPr>
        <w:tc>
          <w:tcPr>
            <w:tcW w:w="225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007742B8" w14:textId="77777777" w:rsidR="00203B71" w:rsidRPr="00757BD8" w:rsidRDefault="00203B71" w:rsidP="00015874">
            <w:pPr>
              <w:pStyle w:val="ListParagraph"/>
            </w:pPr>
          </w:p>
        </w:tc>
        <w:tc>
          <w:tcPr>
            <w:tcW w:w="783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7A473A66" w14:textId="77777777" w:rsidR="00203B71" w:rsidRPr="00757BD8" w:rsidRDefault="00203B71" w:rsidP="00015874">
            <w:pPr>
              <w:pStyle w:val="Title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Assessment Evidence Guide</w:t>
            </w:r>
          </w:p>
          <w:p w14:paraId="199845AE" w14:textId="77777777" w:rsidR="00203B71" w:rsidRPr="00757BD8" w:rsidRDefault="00203B71" w:rsidP="00015874">
            <w:pPr>
              <w:pStyle w:val="Title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For</w:t>
            </w:r>
          </w:p>
          <w:p w14:paraId="01B5F583" w14:textId="77777777" w:rsidR="00203B71" w:rsidRPr="00757BD8" w:rsidRDefault="00203B71" w:rsidP="00015874">
            <w:pPr>
              <w:pStyle w:val="Title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“</w:t>
            </w:r>
            <w:r w:rsidRPr="00BE54DE">
              <w:rPr>
                <w:rFonts w:ascii="Arial" w:hAnsi="Arial" w:cs="Arial"/>
                <w:szCs w:val="48"/>
              </w:rPr>
              <w:t>CAD/CAM Supervisor</w:t>
            </w:r>
            <w:r w:rsidRPr="00757BD8">
              <w:rPr>
                <w:rFonts w:ascii="Arial" w:hAnsi="Arial" w:cs="Arial"/>
              </w:rPr>
              <w:t>”</w:t>
            </w:r>
          </w:p>
          <w:p w14:paraId="3C985923" w14:textId="77777777" w:rsidR="00203B71" w:rsidRPr="00757BD8" w:rsidRDefault="00203B71" w:rsidP="00015874">
            <w:pPr>
              <w:jc w:val="center"/>
              <w:rPr>
                <w:rFonts w:ascii="Arial" w:hAnsi="Arial" w:cs="Arial"/>
                <w:b/>
                <w:sz w:val="32"/>
              </w:rPr>
            </w:pPr>
            <w:r w:rsidRPr="00757BD8">
              <w:rPr>
                <w:rFonts w:ascii="Arial" w:hAnsi="Arial" w:cs="Arial"/>
                <w:b/>
                <w:sz w:val="32"/>
              </w:rPr>
              <w:t>Level-</w:t>
            </w:r>
            <w:r>
              <w:rPr>
                <w:rFonts w:ascii="Arial" w:hAnsi="Arial" w:cs="Arial"/>
                <w:b/>
                <w:sz w:val="32"/>
              </w:rPr>
              <w:t>5</w:t>
            </w:r>
          </w:p>
          <w:p w14:paraId="7BD2CC65" w14:textId="77777777" w:rsidR="00203B71" w:rsidRPr="00203B71" w:rsidRDefault="00203B71" w:rsidP="0001587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bookmarkStart w:id="2" w:name="_Hlk118658089"/>
            <w:r w:rsidRPr="00203B71">
              <w:rPr>
                <w:rFonts w:ascii="Arial" w:hAnsi="Arial" w:cs="Arial"/>
                <w:b/>
                <w:sz w:val="28"/>
                <w:szCs w:val="28"/>
              </w:rPr>
              <w:t>Plan a Project in Primavera P6</w:t>
            </w:r>
            <w:bookmarkEnd w:id="2"/>
            <w:r w:rsidRPr="00203B71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</w:p>
          <w:p w14:paraId="15F0B9BF" w14:textId="0C3F84B5" w:rsidR="00203B71" w:rsidRPr="00757BD8" w:rsidRDefault="00203B71" w:rsidP="00015874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757BD8">
              <w:rPr>
                <w:rFonts w:ascii="Arial" w:hAnsi="Arial" w:cs="Arial"/>
                <w:b/>
                <w:sz w:val="24"/>
              </w:rPr>
              <w:t>(Formative Assessment)</w:t>
            </w:r>
          </w:p>
          <w:p w14:paraId="4F12828B" w14:textId="77777777" w:rsidR="00203B71" w:rsidRPr="00757BD8" w:rsidRDefault="00203B71" w:rsidP="00015874">
            <w:pPr>
              <w:keepNext/>
              <w:keepLines/>
              <w:spacing w:before="480" w:after="0"/>
              <w:jc w:val="center"/>
              <w:outlineLvl w:val="0"/>
              <w:rPr>
                <w:rFonts w:ascii="Arial" w:hAnsi="Arial" w:cs="Arial"/>
                <w:b/>
                <w:sz w:val="24"/>
              </w:rPr>
            </w:pPr>
          </w:p>
          <w:p w14:paraId="1426E424" w14:textId="77777777" w:rsidR="00203B71" w:rsidRPr="00757BD8" w:rsidRDefault="00203B71" w:rsidP="00015874">
            <w:pPr>
              <w:keepNext/>
              <w:keepLines/>
              <w:spacing w:before="480" w:after="0"/>
              <w:outlineLvl w:val="0"/>
              <w:rPr>
                <w:rFonts w:ascii="Arial" w:hAnsi="Arial" w:cs="Arial"/>
                <w:b/>
                <w:sz w:val="24"/>
              </w:rPr>
            </w:pPr>
          </w:p>
          <w:p w14:paraId="330B0428" w14:textId="77777777" w:rsidR="00203B71" w:rsidRPr="00757BD8" w:rsidRDefault="00203B71" w:rsidP="00015874">
            <w:pPr>
              <w:keepNext/>
              <w:keepLines/>
              <w:spacing w:before="480" w:after="0"/>
              <w:jc w:val="center"/>
              <w:outlineLvl w:val="0"/>
              <w:rPr>
                <w:rFonts w:ascii="Arial" w:hAnsi="Arial" w:cs="Arial"/>
              </w:rPr>
            </w:pPr>
          </w:p>
        </w:tc>
      </w:tr>
      <w:tr w:rsidR="00203B71" w:rsidRPr="00757BD8" w14:paraId="76AC5CA8" w14:textId="77777777" w:rsidTr="00015874">
        <w:trPr>
          <w:trHeight w:val="20"/>
        </w:trPr>
        <w:tc>
          <w:tcPr>
            <w:tcW w:w="225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EA369EC" w14:textId="77777777" w:rsidR="00203B71" w:rsidRPr="00757BD8" w:rsidRDefault="00203B71" w:rsidP="00015874">
            <w:pPr>
              <w:rPr>
                <w:rFonts w:ascii="Arial" w:hAnsi="Arial" w:cs="Arial"/>
              </w:rPr>
            </w:pPr>
          </w:p>
        </w:tc>
        <w:tc>
          <w:tcPr>
            <w:tcW w:w="783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E237A40" w14:textId="77777777" w:rsidR="00203B71" w:rsidRPr="00757BD8" w:rsidRDefault="00203B71" w:rsidP="00015874">
            <w:pPr>
              <w:pStyle w:val="NAVTTC"/>
            </w:pPr>
            <w:r w:rsidRPr="00757BD8">
              <w:rPr>
                <w:noProof/>
              </w:rPr>
              <w:drawing>
                <wp:inline distT="0" distB="0" distL="0" distR="0" wp14:anchorId="53EDC283" wp14:editId="634BEFCF">
                  <wp:extent cx="2327910" cy="2327910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21591F1" w14:textId="77777777" w:rsidR="00203B71" w:rsidRPr="00757BD8" w:rsidRDefault="00203B71" w:rsidP="00015874">
            <w:pPr>
              <w:pStyle w:val="NAVTTC"/>
            </w:pPr>
            <w:r w:rsidRPr="00757BD8">
              <w:t>National Vocational &amp; Technical</w:t>
            </w:r>
          </w:p>
          <w:p w14:paraId="108C6FDE" w14:textId="77777777" w:rsidR="00203B71" w:rsidRPr="00757BD8" w:rsidRDefault="00203B71" w:rsidP="00015874">
            <w:pPr>
              <w:pStyle w:val="NAVTTC"/>
            </w:pPr>
            <w:r w:rsidRPr="00757BD8">
              <w:t>Training Commission</w:t>
            </w:r>
          </w:p>
        </w:tc>
      </w:tr>
    </w:tbl>
    <w:p w14:paraId="4D6B9509" w14:textId="77777777" w:rsidR="00203B71" w:rsidRPr="00757BD8" w:rsidRDefault="00203B71" w:rsidP="00203B71">
      <w:pPr>
        <w:pStyle w:val="ListParagraph"/>
        <w:numPr>
          <w:ilvl w:val="1"/>
          <w:numId w:val="1"/>
        </w:numPr>
        <w:sectPr w:rsidR="00203B71" w:rsidRPr="00757BD8" w:rsidSect="00C503CF">
          <w:pgSz w:w="11909" w:h="16834" w:code="9"/>
          <w:pgMar w:top="1440" w:right="1080" w:bottom="1440" w:left="1080" w:header="720" w:footer="720" w:gutter="0"/>
          <w:cols w:space="720"/>
          <w:docGrid w:linePitch="360"/>
        </w:sectPr>
      </w:pPr>
    </w:p>
    <w:p w14:paraId="33416BC9" w14:textId="77777777" w:rsidR="00203B71" w:rsidRPr="00757BD8" w:rsidRDefault="00203B71" w:rsidP="00203B71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757BD8">
        <w:rPr>
          <w:rFonts w:ascii="Arial" w:hAnsi="Arial" w:cs="Arial"/>
          <w:b/>
          <w:bCs/>
          <w:sz w:val="28"/>
          <w:szCs w:val="28"/>
        </w:rPr>
        <w:lastRenderedPageBreak/>
        <w:t>Instruction Sheet for the Candidate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11"/>
        <w:gridCol w:w="3402"/>
        <w:gridCol w:w="1447"/>
        <w:gridCol w:w="1448"/>
        <w:gridCol w:w="1448"/>
      </w:tblGrid>
      <w:tr w:rsidR="00203B71" w:rsidRPr="00757BD8" w14:paraId="35007FFE" w14:textId="77777777" w:rsidTr="00015874">
        <w:trPr>
          <w:trHeight w:val="1134"/>
        </w:trPr>
        <w:tc>
          <w:tcPr>
            <w:tcW w:w="4713" w:type="dxa"/>
            <w:gridSpan w:val="2"/>
          </w:tcPr>
          <w:p w14:paraId="6FD0DEF9" w14:textId="77777777" w:rsidR="00203B71" w:rsidRPr="00757BD8" w:rsidRDefault="00203B71" w:rsidP="00015874">
            <w:pPr>
              <w:spacing w:after="160" w:line="259" w:lineRule="auto"/>
              <w:rPr>
                <w:rFonts w:ascii="Arial" w:hAnsi="Arial" w:cs="Arial"/>
                <w:b/>
                <w:sz w:val="18"/>
              </w:rPr>
            </w:pPr>
            <w:r w:rsidRPr="00757BD8">
              <w:rPr>
                <w:rFonts w:ascii="Arial" w:hAnsi="Arial" w:cs="Arial"/>
                <w:b/>
              </w:rPr>
              <w:t>Title of Qualification</w:t>
            </w:r>
            <w:r w:rsidRPr="00757BD8">
              <w:rPr>
                <w:rFonts w:ascii="Arial" w:hAnsi="Arial" w:cs="Arial"/>
                <w:b/>
                <w:sz w:val="18"/>
              </w:rPr>
              <w:t>:</w:t>
            </w:r>
          </w:p>
          <w:p w14:paraId="3B06F84F" w14:textId="77777777" w:rsidR="00203B71" w:rsidRPr="00757BD8" w:rsidRDefault="00203B71" w:rsidP="00015874">
            <w:pPr>
              <w:spacing w:after="160" w:line="259" w:lineRule="auto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757BD8"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 xml:space="preserve">National Certificate of level </w:t>
            </w:r>
            <w:r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>5</w:t>
            </w:r>
            <w:r w:rsidRPr="00757BD8"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 xml:space="preserve"> in </w:t>
            </w:r>
            <w:r w:rsidRPr="00757BD8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>Computer Aided Design &amp; Manufacturing (</w:t>
            </w:r>
            <w:r>
              <w:rPr>
                <w:rFonts w:ascii="Arial" w:hAnsi="Arial" w:cs="Arial"/>
                <w:sz w:val="22"/>
                <w:szCs w:val="22"/>
              </w:rPr>
              <w:t>CAD/CAM Supervisor</w:t>
            </w:r>
            <w:r w:rsidRPr="00757BD8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447" w:type="dxa"/>
          </w:tcPr>
          <w:p w14:paraId="1570C04D" w14:textId="77777777" w:rsidR="00203B71" w:rsidRPr="00757BD8" w:rsidRDefault="00203B71" w:rsidP="00015874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CS Code:</w:t>
            </w:r>
          </w:p>
        </w:tc>
        <w:tc>
          <w:tcPr>
            <w:tcW w:w="1448" w:type="dxa"/>
          </w:tcPr>
          <w:p w14:paraId="218DF608" w14:textId="77777777" w:rsidR="00203B71" w:rsidRPr="00757BD8" w:rsidRDefault="00203B71" w:rsidP="00015874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  <w:b/>
              </w:rPr>
              <w:t>Level:</w:t>
            </w:r>
            <w:r w:rsidRPr="00BE54DE"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1448" w:type="dxa"/>
          </w:tcPr>
          <w:p w14:paraId="5E246340" w14:textId="77777777" w:rsidR="00203B71" w:rsidRPr="00757BD8" w:rsidRDefault="00203B71" w:rsidP="00015874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  <w:b/>
              </w:rPr>
              <w:t>Version:</w:t>
            </w:r>
            <w:r w:rsidRPr="00757BD8">
              <w:rPr>
                <w:rFonts w:ascii="Arial" w:hAnsi="Arial" w:cs="Arial"/>
              </w:rPr>
              <w:t>01</w:t>
            </w:r>
          </w:p>
        </w:tc>
      </w:tr>
      <w:tr w:rsidR="00203B71" w:rsidRPr="00757BD8" w14:paraId="16204AC4" w14:textId="77777777" w:rsidTr="00015874">
        <w:trPr>
          <w:trHeight w:val="1134"/>
        </w:trPr>
        <w:tc>
          <w:tcPr>
            <w:tcW w:w="4713" w:type="dxa"/>
            <w:gridSpan w:val="2"/>
            <w:tcBorders>
              <w:bottom w:val="single" w:sz="4" w:space="0" w:color="auto"/>
            </w:tcBorders>
          </w:tcPr>
          <w:p w14:paraId="6F3B02C5" w14:textId="77777777" w:rsidR="00203B71" w:rsidRPr="00757BD8" w:rsidRDefault="00203B71" w:rsidP="00015874">
            <w:pPr>
              <w:spacing w:after="160" w:line="259" w:lineRule="auto"/>
              <w:rPr>
                <w:rFonts w:ascii="Arial" w:hAnsi="Arial" w:cs="Arial"/>
                <w:b/>
                <w:sz w:val="18"/>
              </w:rPr>
            </w:pPr>
            <w:r w:rsidRPr="00757BD8">
              <w:rPr>
                <w:rFonts w:ascii="Arial" w:hAnsi="Arial" w:cs="Arial"/>
                <w:b/>
              </w:rPr>
              <w:t>Competency Standard Title</w:t>
            </w:r>
            <w:r w:rsidRPr="00757BD8">
              <w:rPr>
                <w:rFonts w:ascii="Arial" w:hAnsi="Arial" w:cs="Arial"/>
                <w:b/>
                <w:sz w:val="18"/>
              </w:rPr>
              <w:t>:</w:t>
            </w:r>
          </w:p>
          <w:p w14:paraId="45E6350E" w14:textId="41C97046" w:rsidR="00203B71" w:rsidRPr="00203B71" w:rsidRDefault="00203B71" w:rsidP="0001587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203B71">
              <w:rPr>
                <w:rFonts w:ascii="Arial" w:hAnsi="Arial" w:cs="Arial"/>
                <w:bCs/>
                <w:sz w:val="22"/>
                <w:szCs w:val="22"/>
              </w:rPr>
              <w:t>Plan a Project in Primavera P6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2B8E2CBC" w14:textId="77777777" w:rsidR="00203B71" w:rsidRPr="00757BD8" w:rsidRDefault="00203B71" w:rsidP="00015874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Assessment Date (DD/MM/YY):</w:t>
            </w:r>
          </w:p>
          <w:p w14:paraId="093C9575" w14:textId="77777777" w:rsidR="00203B71" w:rsidRPr="00757BD8" w:rsidRDefault="00203B71" w:rsidP="00015874">
            <w:pPr>
              <w:spacing w:after="160" w:line="259" w:lineRule="auto"/>
              <w:rPr>
                <w:rFonts w:ascii="Arial" w:hAnsi="Arial" w:cs="Arial"/>
                <w:b/>
              </w:rPr>
            </w:pPr>
          </w:p>
          <w:p w14:paraId="743E53C3" w14:textId="77777777" w:rsidR="00203B71" w:rsidRPr="00757BD8" w:rsidRDefault="00203B71" w:rsidP="00015874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  <w:b/>
              </w:rPr>
              <w:t xml:space="preserve">Assessment Time: </w:t>
            </w:r>
          </w:p>
        </w:tc>
      </w:tr>
      <w:tr w:rsidR="00203B71" w:rsidRPr="00757BD8" w14:paraId="25427B6F" w14:textId="77777777" w:rsidTr="00015874">
        <w:tc>
          <w:tcPr>
            <w:tcW w:w="9056" w:type="dxa"/>
            <w:gridSpan w:val="5"/>
            <w:tcBorders>
              <w:left w:val="nil"/>
              <w:right w:val="nil"/>
            </w:tcBorders>
          </w:tcPr>
          <w:p w14:paraId="6FE0FC78" w14:textId="77777777" w:rsidR="00203B71" w:rsidRPr="00757BD8" w:rsidRDefault="00203B71" w:rsidP="00015874">
            <w:pPr>
              <w:spacing w:after="160" w:line="259" w:lineRule="auto"/>
              <w:rPr>
                <w:rFonts w:ascii="Arial" w:hAnsi="Arial" w:cs="Arial"/>
                <w:b/>
              </w:rPr>
            </w:pPr>
          </w:p>
        </w:tc>
      </w:tr>
      <w:tr w:rsidR="00203B71" w:rsidRPr="00757BD8" w14:paraId="37208456" w14:textId="77777777" w:rsidTr="00015874">
        <w:tc>
          <w:tcPr>
            <w:tcW w:w="1311" w:type="dxa"/>
          </w:tcPr>
          <w:p w14:paraId="02862446" w14:textId="77777777" w:rsidR="00203B71" w:rsidRPr="00757BD8" w:rsidRDefault="00203B71" w:rsidP="00015874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Candidate Details</w:t>
            </w:r>
          </w:p>
        </w:tc>
        <w:tc>
          <w:tcPr>
            <w:tcW w:w="7745" w:type="dxa"/>
            <w:gridSpan w:val="4"/>
          </w:tcPr>
          <w:p w14:paraId="6F2A47D3" w14:textId="77777777" w:rsidR="00203B71" w:rsidRPr="00757BD8" w:rsidRDefault="00203B71" w:rsidP="00015874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Name: </w:t>
            </w:r>
            <w:r w:rsidRPr="00757BD8">
              <w:rPr>
                <w:rFonts w:ascii="Arial" w:hAnsi="Arial" w:cs="Arial"/>
              </w:rPr>
              <w:tab/>
            </w:r>
          </w:p>
          <w:p w14:paraId="441264E9" w14:textId="77777777" w:rsidR="00203B71" w:rsidRPr="00757BD8" w:rsidRDefault="00203B71" w:rsidP="00015874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</w:p>
          <w:p w14:paraId="10B627C6" w14:textId="77777777" w:rsidR="00203B71" w:rsidRPr="00757BD8" w:rsidRDefault="00203B71" w:rsidP="00015874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Registration/Roll Number:</w:t>
            </w:r>
            <w:r w:rsidRPr="00757BD8">
              <w:rPr>
                <w:rFonts w:ascii="Arial" w:hAnsi="Arial" w:cs="Arial"/>
              </w:rPr>
              <w:tab/>
            </w:r>
          </w:p>
        </w:tc>
      </w:tr>
      <w:tr w:rsidR="00203B71" w:rsidRPr="00757BD8" w14:paraId="0F0CDA36" w14:textId="77777777" w:rsidTr="00015874">
        <w:tc>
          <w:tcPr>
            <w:tcW w:w="1311" w:type="dxa"/>
            <w:vAlign w:val="center"/>
          </w:tcPr>
          <w:p w14:paraId="7581B3ED" w14:textId="77777777" w:rsidR="00203B71" w:rsidRPr="00757BD8" w:rsidRDefault="00203B71" w:rsidP="00015874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0BE07F64" w14:textId="77777777" w:rsidR="00203B71" w:rsidRPr="00757BD8" w:rsidRDefault="00203B71" w:rsidP="00015874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To meet this standard, you are required to complete the following within the given time frame (for practical demonstration &amp; assessment):</w:t>
            </w:r>
          </w:p>
          <w:p w14:paraId="784389AC" w14:textId="77777777" w:rsidR="00203B71" w:rsidRPr="00203B71" w:rsidRDefault="00203B71" w:rsidP="00203B71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203B71">
              <w:rPr>
                <w:rFonts w:ascii="Arial" w:hAnsi="Arial" w:cs="Arial"/>
                <w:b/>
                <w:sz w:val="22"/>
                <w:szCs w:val="22"/>
              </w:rPr>
              <w:t xml:space="preserve">Assessment Task 1: </w:t>
            </w:r>
            <w:r w:rsidRPr="00203B71">
              <w:rPr>
                <w:rFonts w:ascii="Arial" w:hAnsi="Arial" w:cs="Arial"/>
                <w:bCs/>
                <w:sz w:val="22"/>
                <w:szCs w:val="22"/>
              </w:rPr>
              <w:t>Candidate is required to prepare a project plan using Primavera, including:</w:t>
            </w:r>
          </w:p>
          <w:p w14:paraId="52058B89" w14:textId="77777777" w:rsidR="00203B71" w:rsidRPr="00203B71" w:rsidRDefault="00203B71">
            <w:pPr>
              <w:pStyle w:val="ListParagraph"/>
              <w:numPr>
                <w:ilvl w:val="0"/>
                <w:numId w:val="32"/>
              </w:numPr>
              <w:rPr>
                <w:bCs/>
                <w:sz w:val="22"/>
                <w:szCs w:val="22"/>
              </w:rPr>
            </w:pPr>
            <w:r w:rsidRPr="00203B71">
              <w:rPr>
                <w:bCs/>
                <w:sz w:val="22"/>
                <w:szCs w:val="22"/>
              </w:rPr>
              <w:t>CPM</w:t>
            </w:r>
          </w:p>
          <w:p w14:paraId="39C6F0F2" w14:textId="77777777" w:rsidR="00203B71" w:rsidRPr="00203B71" w:rsidRDefault="00203B71">
            <w:pPr>
              <w:pStyle w:val="ListParagraph"/>
              <w:numPr>
                <w:ilvl w:val="0"/>
                <w:numId w:val="32"/>
              </w:numPr>
              <w:rPr>
                <w:bCs/>
                <w:sz w:val="22"/>
                <w:szCs w:val="22"/>
              </w:rPr>
            </w:pPr>
            <w:r w:rsidRPr="00203B71">
              <w:rPr>
                <w:bCs/>
                <w:sz w:val="22"/>
                <w:szCs w:val="22"/>
              </w:rPr>
              <w:t>WBS</w:t>
            </w:r>
          </w:p>
          <w:p w14:paraId="20163627" w14:textId="77777777" w:rsidR="00203B71" w:rsidRPr="00203B71" w:rsidRDefault="00203B71" w:rsidP="00203B71">
            <w:pPr>
              <w:pStyle w:val="ListParagraph"/>
              <w:ind w:left="1440"/>
              <w:jc w:val="center"/>
              <w:rPr>
                <w:bCs/>
                <w:sz w:val="22"/>
                <w:szCs w:val="22"/>
              </w:rPr>
            </w:pPr>
          </w:p>
          <w:p w14:paraId="0F283F87" w14:textId="77777777" w:rsidR="00203B71" w:rsidRPr="00203B71" w:rsidRDefault="00203B71" w:rsidP="00203B71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03B7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Note: </w:t>
            </w:r>
            <w:r w:rsidRPr="00203B71">
              <w:rPr>
                <w:rFonts w:ascii="Arial" w:hAnsi="Arial" w:cs="Arial"/>
                <w:bCs/>
                <w:sz w:val="22"/>
                <w:szCs w:val="22"/>
              </w:rPr>
              <w:t>Job description, duration and sequence must be provided by assessor</w:t>
            </w:r>
          </w:p>
          <w:p w14:paraId="5E754BDD" w14:textId="77777777" w:rsidR="00203B71" w:rsidRPr="00757BD8" w:rsidRDefault="00203B71" w:rsidP="00015874">
            <w:pPr>
              <w:spacing w:after="160" w:line="259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And complete:</w:t>
            </w:r>
          </w:p>
          <w:p w14:paraId="54EC3FE4" w14:textId="77777777" w:rsidR="00203B71" w:rsidRPr="00757BD8" w:rsidRDefault="00203B71">
            <w:pPr>
              <w:pStyle w:val="ListParagraph"/>
              <w:numPr>
                <w:ilvl w:val="0"/>
                <w:numId w:val="33"/>
              </w:numPr>
              <w:rPr>
                <w:b/>
                <w:sz w:val="22"/>
                <w:szCs w:val="22"/>
              </w:rPr>
            </w:pPr>
            <w:r w:rsidRPr="00757BD8">
              <w:rPr>
                <w:b/>
                <w:sz w:val="22"/>
                <w:szCs w:val="22"/>
              </w:rPr>
              <w:t>Knowledge assessment test (Written or Oral)</w:t>
            </w:r>
          </w:p>
          <w:p w14:paraId="065BE92B" w14:textId="77777777" w:rsidR="00203B71" w:rsidRPr="00757BD8" w:rsidRDefault="00203B71">
            <w:pPr>
              <w:pStyle w:val="ListParagraph"/>
              <w:numPr>
                <w:ilvl w:val="0"/>
                <w:numId w:val="33"/>
              </w:numPr>
              <w:rPr>
                <w:b/>
              </w:rPr>
            </w:pPr>
            <w:r w:rsidRPr="00757BD8">
              <w:rPr>
                <w:b/>
                <w:sz w:val="22"/>
                <w:szCs w:val="22"/>
              </w:rPr>
              <w:t>Portfolios at the time of assessment (if any)</w:t>
            </w:r>
          </w:p>
        </w:tc>
      </w:tr>
      <w:tr w:rsidR="00203B71" w:rsidRPr="00757BD8" w14:paraId="5F1EDD88" w14:textId="77777777" w:rsidTr="00015874">
        <w:trPr>
          <w:trHeight w:val="350"/>
        </w:trPr>
        <w:tc>
          <w:tcPr>
            <w:tcW w:w="1311" w:type="dxa"/>
            <w:vAlign w:val="center"/>
          </w:tcPr>
          <w:p w14:paraId="7B1BF6F2" w14:textId="77777777" w:rsidR="00203B71" w:rsidRPr="00757BD8" w:rsidRDefault="00203B71" w:rsidP="00015874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45" w:type="dxa"/>
            <w:gridSpan w:val="4"/>
          </w:tcPr>
          <w:p w14:paraId="7ADD9DFE" w14:textId="77777777" w:rsidR="00203B71" w:rsidRPr="005A2F73" w:rsidRDefault="00203B71" w:rsidP="00015874">
            <w:pPr>
              <w:spacing w:after="160" w:line="259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5A2F73">
              <w:rPr>
                <w:rFonts w:ascii="Arial" w:hAnsi="Arial" w:cs="Arial"/>
                <w:b/>
                <w:sz w:val="22"/>
                <w:szCs w:val="22"/>
              </w:rPr>
              <w:t>During a practical assessment, under observation by an assessor, you will complete:</w:t>
            </w:r>
          </w:p>
          <w:p w14:paraId="230311AF" w14:textId="77777777" w:rsidR="00203B71" w:rsidRPr="005A2F73" w:rsidRDefault="00203B71" w:rsidP="00015874">
            <w:pPr>
              <w:spacing w:after="160" w:line="259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5A2F73">
              <w:rPr>
                <w:rFonts w:ascii="Arial" w:hAnsi="Arial" w:cs="Arial"/>
                <w:b/>
                <w:sz w:val="22"/>
                <w:szCs w:val="22"/>
              </w:rPr>
              <w:t>Assessment Task 1</w:t>
            </w:r>
          </w:p>
          <w:p w14:paraId="35D8BDFA" w14:textId="77777777" w:rsidR="00203B71" w:rsidRPr="005A2F73" w:rsidRDefault="00203B71" w:rsidP="00203B71">
            <w:pPr>
              <w:widowControl w:val="0"/>
              <w:autoSpaceDE w:val="0"/>
              <w:autoSpaceDN w:val="0"/>
              <w:rPr>
                <w:rFonts w:ascii="Arial" w:hAnsi="Arial" w:cs="Arial"/>
                <w:bCs/>
                <w:sz w:val="22"/>
                <w:szCs w:val="22"/>
              </w:rPr>
            </w:pPr>
            <w:bookmarkStart w:id="3" w:name="_Hlk45802827"/>
            <w:r w:rsidRPr="005A2F73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 1:</w:t>
            </w:r>
            <w:r w:rsidRPr="005A2F73">
              <w:rPr>
                <w:rFonts w:ascii="Arial" w:hAnsi="Arial" w:cs="Arial"/>
                <w:sz w:val="22"/>
                <w:szCs w:val="22"/>
              </w:rPr>
              <w:t xml:space="preserve"> </w:t>
            </w:r>
            <w:bookmarkEnd w:id="3"/>
            <w:r w:rsidRPr="005A2F73">
              <w:rPr>
                <w:rFonts w:ascii="Arial" w:hAnsi="Arial" w:cs="Arial"/>
                <w:bCs/>
                <w:sz w:val="22"/>
                <w:szCs w:val="22"/>
              </w:rPr>
              <w:t>Load &amp; unload primavera P6 Software.</w:t>
            </w:r>
          </w:p>
          <w:p w14:paraId="56FCF816" w14:textId="77777777" w:rsidR="00203B71" w:rsidRPr="005A2F73" w:rsidRDefault="00203B71" w:rsidP="00203B71">
            <w:pPr>
              <w:widowControl w:val="0"/>
              <w:autoSpaceDE w:val="0"/>
              <w:autoSpaceDN w:val="0"/>
              <w:rPr>
                <w:rFonts w:ascii="Arial" w:hAnsi="Arial" w:cs="Arial"/>
                <w:sz w:val="22"/>
                <w:szCs w:val="22"/>
              </w:rPr>
            </w:pPr>
            <w:r w:rsidRPr="005A2F73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 2:</w:t>
            </w:r>
            <w:r w:rsidRPr="005A2F7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A2F73">
              <w:rPr>
                <w:rFonts w:ascii="Arial" w:hAnsi="Arial" w:cs="Arial"/>
                <w:bCs/>
                <w:sz w:val="22"/>
                <w:szCs w:val="22"/>
              </w:rPr>
              <w:t>Prepare interface of software</w:t>
            </w:r>
          </w:p>
          <w:p w14:paraId="41C63CC8" w14:textId="77777777" w:rsidR="00203B71" w:rsidRPr="005A2F73" w:rsidRDefault="00203B71" w:rsidP="00203B71">
            <w:pPr>
              <w:widowControl w:val="0"/>
              <w:autoSpaceDE w:val="0"/>
              <w:autoSpaceDN w:val="0"/>
              <w:rPr>
                <w:rFonts w:ascii="Arial" w:hAnsi="Arial" w:cs="Arial"/>
                <w:sz w:val="22"/>
                <w:szCs w:val="22"/>
              </w:rPr>
            </w:pPr>
            <w:r w:rsidRPr="005A2F73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 3:</w:t>
            </w:r>
            <w:r w:rsidRPr="005A2F7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A2F73">
              <w:rPr>
                <w:rFonts w:ascii="Arial" w:hAnsi="Arial" w:cs="Arial"/>
                <w:bCs/>
                <w:sz w:val="22"/>
                <w:szCs w:val="22"/>
              </w:rPr>
              <w:t>Customize P6 Screen Layout</w:t>
            </w:r>
          </w:p>
          <w:p w14:paraId="6D16A7DC" w14:textId="77777777" w:rsidR="00203B71" w:rsidRPr="005A2F73" w:rsidRDefault="00203B71" w:rsidP="00203B71">
            <w:pPr>
              <w:widowControl w:val="0"/>
              <w:autoSpaceDE w:val="0"/>
              <w:autoSpaceDN w:val="0"/>
              <w:rPr>
                <w:rFonts w:ascii="Arial" w:hAnsi="Arial" w:cs="Arial"/>
                <w:bCs/>
                <w:sz w:val="22"/>
                <w:szCs w:val="22"/>
              </w:rPr>
            </w:pPr>
            <w:r w:rsidRPr="005A2F73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 4:</w:t>
            </w:r>
            <w:r w:rsidRPr="005A2F7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A2F73">
              <w:rPr>
                <w:rFonts w:ascii="Arial" w:hAnsi="Arial" w:cs="Arial"/>
                <w:bCs/>
                <w:sz w:val="22"/>
                <w:szCs w:val="22"/>
              </w:rPr>
              <w:t>Display Gantt Chart</w:t>
            </w:r>
          </w:p>
          <w:p w14:paraId="19328FA5" w14:textId="77777777" w:rsidR="00203B71" w:rsidRPr="005A2F73" w:rsidRDefault="00203B71" w:rsidP="00203B71">
            <w:pPr>
              <w:widowControl w:val="0"/>
              <w:autoSpaceDE w:val="0"/>
              <w:autoSpaceDN w:val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A2F73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 5:</w:t>
            </w:r>
            <w:r w:rsidRPr="005A2F7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A2F73">
              <w:rPr>
                <w:rFonts w:ascii="Arial" w:hAnsi="Arial" w:cs="Arial"/>
                <w:color w:val="000000" w:themeColor="text1"/>
                <w:sz w:val="22"/>
                <w:szCs w:val="22"/>
              </w:rPr>
              <w:t>Add Project in Primavera</w:t>
            </w:r>
          </w:p>
          <w:p w14:paraId="43BD75FF" w14:textId="77777777" w:rsidR="00203B71" w:rsidRPr="005A2F73" w:rsidRDefault="00203B71" w:rsidP="00203B71">
            <w:pPr>
              <w:widowControl w:val="0"/>
              <w:autoSpaceDE w:val="0"/>
              <w:autoSpaceDN w:val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A2F73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 6:</w:t>
            </w:r>
            <w:r w:rsidRPr="005A2F7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A2F73">
              <w:rPr>
                <w:rFonts w:ascii="Arial" w:hAnsi="Arial" w:cs="Arial"/>
                <w:color w:val="000000" w:themeColor="text1"/>
                <w:sz w:val="22"/>
                <w:szCs w:val="22"/>
              </w:rPr>
              <w:t>Create WBS of project in Primavera.</w:t>
            </w:r>
          </w:p>
          <w:p w14:paraId="5664954C" w14:textId="77777777" w:rsidR="00203B71" w:rsidRPr="005A2F73" w:rsidRDefault="00203B71" w:rsidP="00203B71">
            <w:pPr>
              <w:widowControl w:val="0"/>
              <w:autoSpaceDE w:val="0"/>
              <w:autoSpaceDN w:val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A2F73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 7:</w:t>
            </w:r>
            <w:r w:rsidRPr="005A2F7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A2F73">
              <w:rPr>
                <w:rFonts w:ascii="Arial" w:hAnsi="Arial" w:cs="Arial"/>
                <w:color w:val="000000" w:themeColor="text1"/>
                <w:sz w:val="22"/>
                <w:szCs w:val="22"/>
              </w:rPr>
              <w:t>Create Activities of project in Primavera.</w:t>
            </w:r>
          </w:p>
          <w:p w14:paraId="6BC06065" w14:textId="77777777" w:rsidR="00203B71" w:rsidRPr="005A2F73" w:rsidRDefault="00203B71" w:rsidP="00203B71">
            <w:pPr>
              <w:widowControl w:val="0"/>
              <w:autoSpaceDE w:val="0"/>
              <w:autoSpaceDN w:val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A2F73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 8:</w:t>
            </w:r>
            <w:r w:rsidRPr="005A2F7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A2F73">
              <w:rPr>
                <w:rFonts w:ascii="Arial" w:hAnsi="Arial" w:cs="Arial"/>
                <w:color w:val="000000" w:themeColor="text1"/>
                <w:sz w:val="22"/>
                <w:szCs w:val="22"/>
              </w:rPr>
              <w:t>Create Relationships between activities of project in Primavera.</w:t>
            </w:r>
          </w:p>
          <w:p w14:paraId="4E3EF016" w14:textId="77777777" w:rsidR="00203B71" w:rsidRPr="005A2F73" w:rsidRDefault="00203B71" w:rsidP="00203B71">
            <w:pPr>
              <w:widowControl w:val="0"/>
              <w:autoSpaceDE w:val="0"/>
              <w:autoSpaceDN w:val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A2F73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 9:</w:t>
            </w:r>
            <w:r w:rsidRPr="005A2F7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A2F73">
              <w:rPr>
                <w:rFonts w:ascii="Arial" w:hAnsi="Arial" w:cs="Arial"/>
                <w:color w:val="000000" w:themeColor="text1"/>
                <w:sz w:val="22"/>
                <w:szCs w:val="22"/>
              </w:rPr>
              <w:t>Create Schedule of activities of project in Primavera.</w:t>
            </w:r>
          </w:p>
          <w:p w14:paraId="5F8D5D53" w14:textId="77777777" w:rsidR="00203B71" w:rsidRPr="005A2F73" w:rsidRDefault="00203B71" w:rsidP="00203B71">
            <w:pPr>
              <w:widowControl w:val="0"/>
              <w:autoSpaceDE w:val="0"/>
              <w:autoSpaceDN w:val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A2F73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 10:</w:t>
            </w:r>
            <w:r w:rsidRPr="005A2F7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A2F73">
              <w:rPr>
                <w:rFonts w:ascii="Arial" w:hAnsi="Arial" w:cs="Arial"/>
                <w:color w:val="000000" w:themeColor="text1"/>
                <w:sz w:val="22"/>
                <w:szCs w:val="22"/>
              </w:rPr>
              <w:t>Add constraints of activities of project in Primavera.</w:t>
            </w:r>
          </w:p>
          <w:p w14:paraId="4D42111E" w14:textId="77777777" w:rsidR="00203B71" w:rsidRPr="005A2F73" w:rsidRDefault="00203B71" w:rsidP="00203B71">
            <w:pPr>
              <w:widowControl w:val="0"/>
              <w:autoSpaceDE w:val="0"/>
              <w:autoSpaceDN w:val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A2F73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 11:</w:t>
            </w:r>
            <w:r w:rsidRPr="005A2F7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A2F73">
              <w:rPr>
                <w:rFonts w:ascii="Arial" w:hAnsi="Arial" w:cs="Arial"/>
                <w:color w:val="000000" w:themeColor="text1"/>
                <w:sz w:val="22"/>
                <w:szCs w:val="22"/>
              </w:rPr>
              <w:t>Create Calendar for activities of project in Primavera.</w:t>
            </w:r>
          </w:p>
          <w:p w14:paraId="7A978F2D" w14:textId="77777777" w:rsidR="00203B71" w:rsidRPr="005A2F73" w:rsidRDefault="00203B71" w:rsidP="00203B71">
            <w:pPr>
              <w:widowControl w:val="0"/>
              <w:autoSpaceDE w:val="0"/>
              <w:autoSpaceDN w:val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A2F73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Performance Criteria 12:</w:t>
            </w:r>
            <w:r w:rsidRPr="005A2F7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A2F73">
              <w:rPr>
                <w:rFonts w:ascii="Arial" w:hAnsi="Arial" w:cs="Arial"/>
                <w:color w:val="000000" w:themeColor="text1"/>
                <w:sz w:val="22"/>
                <w:szCs w:val="22"/>
              </w:rPr>
              <w:t>Assign Calendars to activities of project in Primavera.</w:t>
            </w:r>
          </w:p>
          <w:p w14:paraId="235CA50A" w14:textId="77777777" w:rsidR="00203B71" w:rsidRPr="005A2F73" w:rsidRDefault="00203B71" w:rsidP="00203B71">
            <w:pPr>
              <w:widowControl w:val="0"/>
              <w:autoSpaceDE w:val="0"/>
              <w:autoSpaceDN w:val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A2F73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 13:</w:t>
            </w:r>
            <w:r w:rsidRPr="005A2F7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A2F73">
              <w:rPr>
                <w:rFonts w:ascii="Arial" w:hAnsi="Arial" w:cs="Arial"/>
                <w:color w:val="000000" w:themeColor="text1"/>
                <w:sz w:val="22"/>
                <w:szCs w:val="22"/>
              </w:rPr>
              <w:t>Add Resources to activities of project in Primavera.</w:t>
            </w:r>
          </w:p>
          <w:p w14:paraId="3434357E" w14:textId="77777777" w:rsidR="00203B71" w:rsidRPr="005A2F73" w:rsidRDefault="00203B71" w:rsidP="00203B71">
            <w:pPr>
              <w:widowControl w:val="0"/>
              <w:autoSpaceDE w:val="0"/>
              <w:autoSpaceDN w:val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A2F73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 14:</w:t>
            </w:r>
            <w:r w:rsidRPr="005A2F7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A2F73">
              <w:rPr>
                <w:rFonts w:ascii="Arial" w:hAnsi="Arial" w:cs="Arial"/>
                <w:color w:val="000000" w:themeColor="text1"/>
                <w:sz w:val="22"/>
                <w:szCs w:val="22"/>
              </w:rPr>
              <w:t>Assign Resources of activities of project in Primavera.</w:t>
            </w:r>
          </w:p>
          <w:p w14:paraId="51F4F9D7" w14:textId="77777777" w:rsidR="00203B71" w:rsidRPr="005A2F73" w:rsidRDefault="00203B71" w:rsidP="00203B71">
            <w:pPr>
              <w:widowControl w:val="0"/>
              <w:autoSpaceDE w:val="0"/>
              <w:autoSpaceDN w:val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A2F73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 15:</w:t>
            </w:r>
            <w:r w:rsidRPr="005A2F7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A2F73">
              <w:rPr>
                <w:rFonts w:ascii="Arial" w:hAnsi="Arial" w:cs="Arial"/>
                <w:color w:val="000000" w:themeColor="text1"/>
                <w:sz w:val="22"/>
                <w:szCs w:val="22"/>
              </w:rPr>
              <w:t>Add Cost of activities of project in Primavera.</w:t>
            </w:r>
          </w:p>
          <w:p w14:paraId="3E21897E" w14:textId="77777777" w:rsidR="00203B71" w:rsidRPr="005A2F73" w:rsidRDefault="00203B71" w:rsidP="00203B71">
            <w:pPr>
              <w:widowControl w:val="0"/>
              <w:autoSpaceDE w:val="0"/>
              <w:autoSpaceDN w:val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A2F73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 16:</w:t>
            </w:r>
            <w:r w:rsidRPr="005A2F7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A2F73">
              <w:rPr>
                <w:rFonts w:ascii="Arial" w:hAnsi="Arial" w:cs="Arial"/>
                <w:color w:val="000000" w:themeColor="text1"/>
                <w:sz w:val="22"/>
                <w:szCs w:val="22"/>
              </w:rPr>
              <w:t>Analyze Resources of activities of project in Primavera.</w:t>
            </w:r>
          </w:p>
          <w:p w14:paraId="27A47F31" w14:textId="77777777" w:rsidR="00203B71" w:rsidRPr="005A2F73" w:rsidRDefault="00203B71" w:rsidP="00203B71">
            <w:pPr>
              <w:widowControl w:val="0"/>
              <w:autoSpaceDE w:val="0"/>
              <w:autoSpaceDN w:val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A2F73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 17:</w:t>
            </w:r>
            <w:r w:rsidRPr="005A2F7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A2F73">
              <w:rPr>
                <w:rFonts w:ascii="Arial" w:hAnsi="Arial" w:cs="Arial"/>
                <w:color w:val="000000" w:themeColor="text1"/>
                <w:sz w:val="22"/>
                <w:szCs w:val="22"/>
              </w:rPr>
              <w:t>Perform Baseline process for Project.</w:t>
            </w:r>
          </w:p>
          <w:p w14:paraId="6CB03B29" w14:textId="77777777" w:rsidR="00203B71" w:rsidRPr="005A2F73" w:rsidRDefault="00203B71" w:rsidP="00203B71">
            <w:pPr>
              <w:widowControl w:val="0"/>
              <w:autoSpaceDE w:val="0"/>
              <w:autoSpaceDN w:val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A2F73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 18:</w:t>
            </w:r>
            <w:r w:rsidRPr="005A2F7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A2F73">
              <w:rPr>
                <w:rFonts w:ascii="Arial" w:hAnsi="Arial" w:cs="Arial"/>
                <w:color w:val="000000" w:themeColor="text1"/>
                <w:sz w:val="22"/>
                <w:szCs w:val="22"/>
              </w:rPr>
              <w:t>Status the Project</w:t>
            </w:r>
          </w:p>
          <w:p w14:paraId="71C46AB6" w14:textId="2761789E" w:rsidR="00203B71" w:rsidRPr="005A2F73" w:rsidRDefault="00203B71" w:rsidP="00203B71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A2F73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 19:</w:t>
            </w:r>
            <w:r w:rsidRPr="005A2F7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A2F73">
              <w:rPr>
                <w:rFonts w:ascii="Arial" w:hAnsi="Arial" w:cs="Arial"/>
                <w:color w:val="000000" w:themeColor="text1"/>
                <w:sz w:val="22"/>
                <w:szCs w:val="22"/>
              </w:rPr>
              <w:t>Mitigate the schedule</w:t>
            </w:r>
          </w:p>
          <w:p w14:paraId="173ECBD8" w14:textId="53DBC721" w:rsidR="00203B71" w:rsidRPr="005A2F73" w:rsidRDefault="00203B71" w:rsidP="00015874">
            <w:pPr>
              <w:pStyle w:val="TableParagraph"/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203B71" w:rsidRPr="00757BD8" w14:paraId="699D6AD0" w14:textId="77777777" w:rsidTr="00015874">
        <w:trPr>
          <w:trHeight w:val="620"/>
        </w:trPr>
        <w:tc>
          <w:tcPr>
            <w:tcW w:w="1311" w:type="dxa"/>
            <w:vAlign w:val="center"/>
          </w:tcPr>
          <w:p w14:paraId="30656009" w14:textId="77777777" w:rsidR="00203B71" w:rsidRPr="00757BD8" w:rsidRDefault="00203B71" w:rsidP="00015874">
            <w:pPr>
              <w:rPr>
                <w:rFonts w:ascii="Arial" w:hAnsi="Arial" w:cs="Arial"/>
              </w:rPr>
            </w:pPr>
          </w:p>
        </w:tc>
        <w:tc>
          <w:tcPr>
            <w:tcW w:w="7745" w:type="dxa"/>
            <w:gridSpan w:val="4"/>
          </w:tcPr>
          <w:p w14:paraId="3C21F9C9" w14:textId="77777777" w:rsidR="00203B71" w:rsidRPr="005A2F73" w:rsidRDefault="00203B71" w:rsidP="00015874">
            <w:pPr>
              <w:keepNext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A2F73">
              <w:rPr>
                <w:rFonts w:ascii="Arial" w:hAnsi="Arial" w:cs="Arial"/>
                <w:b/>
                <w:bCs/>
                <w:sz w:val="22"/>
                <w:szCs w:val="22"/>
              </w:rPr>
              <w:t>Portfolios required at the time of assessment (if any) for</w:t>
            </w:r>
          </w:p>
          <w:p w14:paraId="7E78568D" w14:textId="77777777" w:rsidR="00203B71" w:rsidRPr="005A2F73" w:rsidRDefault="00203B71" w:rsidP="00015874">
            <w:pPr>
              <w:keepNext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571796B0" w14:textId="77777777" w:rsidR="00203B71" w:rsidRPr="00757BD8" w:rsidRDefault="00203B71" w:rsidP="00203B71">
      <w:pPr>
        <w:jc w:val="center"/>
        <w:rPr>
          <w:rFonts w:ascii="Arial" w:hAnsi="Arial" w:cs="Arial"/>
          <w:sz w:val="32"/>
          <w:szCs w:val="32"/>
        </w:rPr>
      </w:pPr>
      <w:r w:rsidRPr="00757BD8">
        <w:rPr>
          <w:rFonts w:ascii="Arial" w:hAnsi="Arial" w:cs="Arial"/>
          <w:sz w:val="32"/>
          <w:szCs w:val="32"/>
        </w:rPr>
        <w:br w:type="page"/>
      </w:r>
      <w:r w:rsidRPr="00757BD8">
        <w:rPr>
          <w:rFonts w:ascii="Arial" w:hAnsi="Arial" w:cs="Arial"/>
          <w:b/>
          <w:sz w:val="32"/>
          <w:szCs w:val="32"/>
        </w:rPr>
        <w:lastRenderedPageBreak/>
        <w:t>Assessors Judgment Guide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203B71" w:rsidRPr="00757BD8" w14:paraId="428FEA10" w14:textId="77777777" w:rsidTr="00015874">
        <w:trPr>
          <w:trHeight w:val="802"/>
        </w:trPr>
        <w:tc>
          <w:tcPr>
            <w:tcW w:w="1699" w:type="dxa"/>
            <w:vAlign w:val="center"/>
          </w:tcPr>
          <w:p w14:paraId="3EFCB1B5" w14:textId="77777777" w:rsidR="00203B71" w:rsidRPr="00757BD8" w:rsidRDefault="00203B71" w:rsidP="00015874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7F3A4970" w14:textId="77777777" w:rsidR="00203B71" w:rsidRPr="00757BD8" w:rsidRDefault="00203B71" w:rsidP="00015874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Name: </w:t>
            </w:r>
            <w:r w:rsidRPr="00757BD8">
              <w:rPr>
                <w:rFonts w:ascii="Arial" w:hAnsi="Arial" w:cs="Arial"/>
              </w:rPr>
              <w:tab/>
              <w:t xml:space="preserve">Registration/Roll Number: </w:t>
            </w:r>
            <w:r w:rsidRPr="00757BD8">
              <w:rPr>
                <w:rFonts w:ascii="Arial" w:hAnsi="Arial" w:cs="Arial"/>
              </w:rPr>
              <w:tab/>
            </w:r>
          </w:p>
          <w:p w14:paraId="7A2041F9" w14:textId="77777777" w:rsidR="00203B71" w:rsidRPr="00757BD8" w:rsidRDefault="00203B71" w:rsidP="00015874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Candidate Signature:</w:t>
            </w:r>
            <w:r w:rsidRPr="00757BD8">
              <w:rPr>
                <w:rFonts w:ascii="Arial" w:hAnsi="Arial" w:cs="Arial"/>
              </w:rPr>
              <w:tab/>
            </w:r>
            <w:r w:rsidRPr="00757BD8">
              <w:rPr>
                <w:rFonts w:ascii="Arial" w:hAnsi="Arial" w:cs="Arial"/>
              </w:rPr>
              <w:tab/>
            </w:r>
          </w:p>
        </w:tc>
      </w:tr>
      <w:tr w:rsidR="00203B71" w:rsidRPr="00757BD8" w14:paraId="14756253" w14:textId="77777777" w:rsidTr="00015874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2613445A" w14:textId="77777777" w:rsidR="00203B71" w:rsidRPr="00757BD8" w:rsidRDefault="00203B71" w:rsidP="00015874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4C31F0AF" w14:textId="77777777" w:rsidR="00203B71" w:rsidRPr="00757BD8" w:rsidRDefault="00203B71" w:rsidP="00015874">
            <w:pPr>
              <w:tabs>
                <w:tab w:val="left" w:pos="3969"/>
                <w:tab w:val="right" w:pos="7371"/>
              </w:tabs>
              <w:spacing w:before="240" w:after="240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COMPETENT</w:t>
            </w:r>
            <w:r w:rsidRPr="00757BD8">
              <w:rPr>
                <w:rFonts w:ascii="Arial" w:hAnsi="Arial" w:cs="Arial"/>
                <w:sz w:val="28"/>
              </w:rPr>
              <w:sym w:font="Wingdings" w:char="F06F"/>
            </w:r>
            <w:r w:rsidRPr="00757BD8">
              <w:rPr>
                <w:rFonts w:ascii="Arial" w:hAnsi="Arial" w:cs="Arial"/>
              </w:rPr>
              <w:tab/>
              <w:t>NOT YET COMPETENT</w:t>
            </w:r>
            <w:r w:rsidRPr="00757BD8">
              <w:rPr>
                <w:rFonts w:ascii="Arial" w:hAnsi="Arial" w:cs="Arial"/>
                <w:sz w:val="28"/>
              </w:rPr>
              <w:sym w:font="Wingdings" w:char="F06F"/>
            </w:r>
          </w:p>
          <w:p w14:paraId="32EB480F" w14:textId="77777777" w:rsidR="00203B71" w:rsidRPr="00757BD8" w:rsidRDefault="00203B71" w:rsidP="00015874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Name of the Assessor:</w:t>
            </w:r>
            <w:r w:rsidRPr="00757BD8">
              <w:rPr>
                <w:rFonts w:ascii="Arial" w:hAnsi="Arial" w:cs="Arial"/>
              </w:rPr>
              <w:tab/>
              <w:t>Assessor’s code:</w:t>
            </w:r>
            <w:r w:rsidRPr="00757BD8">
              <w:rPr>
                <w:rFonts w:ascii="Arial" w:hAnsi="Arial" w:cs="Arial"/>
              </w:rPr>
              <w:tab/>
            </w:r>
          </w:p>
          <w:p w14:paraId="0738432A" w14:textId="77777777" w:rsidR="00203B71" w:rsidRPr="00757BD8" w:rsidRDefault="00203B71" w:rsidP="00015874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Signature of the </w:t>
            </w:r>
            <w:r w:rsidRPr="00757BD8">
              <w:rPr>
                <w:rFonts w:ascii="Arial" w:hAnsi="Arial" w:cs="Arial"/>
              </w:rPr>
              <w:br/>
              <w:t>Assessor:</w:t>
            </w:r>
            <w:r w:rsidRPr="00757BD8">
              <w:rPr>
                <w:rFonts w:ascii="Arial" w:hAnsi="Arial" w:cs="Arial"/>
              </w:rPr>
              <w:tab/>
            </w:r>
            <w:r w:rsidRPr="00757BD8">
              <w:rPr>
                <w:rFonts w:ascii="Arial" w:hAnsi="Arial" w:cs="Arial"/>
              </w:rPr>
              <w:tab/>
            </w:r>
          </w:p>
        </w:tc>
      </w:tr>
      <w:tr w:rsidR="00203B71" w:rsidRPr="00757BD8" w14:paraId="07BA271E" w14:textId="77777777" w:rsidTr="00015874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7649C93D" w14:textId="77777777" w:rsidR="00203B71" w:rsidRPr="00757BD8" w:rsidRDefault="00203B71" w:rsidP="00015874">
            <w:pPr>
              <w:pStyle w:val="TableText"/>
            </w:pPr>
          </w:p>
        </w:tc>
      </w:tr>
      <w:tr w:rsidR="00203B71" w:rsidRPr="00757BD8" w14:paraId="18AE270C" w14:textId="77777777" w:rsidTr="00015874">
        <w:tc>
          <w:tcPr>
            <w:tcW w:w="9468" w:type="dxa"/>
            <w:gridSpan w:val="9"/>
            <w:vAlign w:val="center"/>
          </w:tcPr>
          <w:p w14:paraId="0B7B6A6A" w14:textId="77777777" w:rsidR="00203B71" w:rsidRPr="00757BD8" w:rsidRDefault="00203B71" w:rsidP="00015874">
            <w:pPr>
              <w:pStyle w:val="TableText"/>
              <w:jc w:val="center"/>
              <w:rPr>
                <w:b/>
              </w:rPr>
            </w:pPr>
            <w:r w:rsidRPr="00757BD8">
              <w:rPr>
                <w:b/>
              </w:rPr>
              <w:t>Assessment Summary (to be filled by the assessor)</w:t>
            </w:r>
          </w:p>
        </w:tc>
      </w:tr>
      <w:tr w:rsidR="00203B71" w:rsidRPr="00757BD8" w14:paraId="23EB2058" w14:textId="77777777" w:rsidTr="00015874">
        <w:tc>
          <w:tcPr>
            <w:tcW w:w="3156" w:type="dxa"/>
            <w:gridSpan w:val="2"/>
            <w:vAlign w:val="center"/>
          </w:tcPr>
          <w:p w14:paraId="6C1CB639" w14:textId="77777777" w:rsidR="00203B71" w:rsidRPr="00757BD8" w:rsidRDefault="00203B71" w:rsidP="00015874">
            <w:pPr>
              <w:jc w:val="center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248791C2" w14:textId="77777777" w:rsidR="00203B71" w:rsidRPr="00757BD8" w:rsidRDefault="00203B71" w:rsidP="00015874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7FEF8C6D" w14:textId="77777777" w:rsidR="00203B71" w:rsidRPr="00757BD8" w:rsidRDefault="00203B71" w:rsidP="00015874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Result</w:t>
            </w:r>
          </w:p>
        </w:tc>
      </w:tr>
      <w:tr w:rsidR="00203B71" w:rsidRPr="00757BD8" w14:paraId="562F113F" w14:textId="77777777" w:rsidTr="00015874">
        <w:trPr>
          <w:trHeight w:val="1112"/>
        </w:trPr>
        <w:tc>
          <w:tcPr>
            <w:tcW w:w="3156" w:type="dxa"/>
            <w:gridSpan w:val="2"/>
            <w:vAlign w:val="center"/>
          </w:tcPr>
          <w:p w14:paraId="0E44956E" w14:textId="77777777" w:rsidR="00203B71" w:rsidRPr="00757BD8" w:rsidRDefault="00203B71" w:rsidP="00015874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78255F0B" w14:textId="77777777" w:rsidR="00203B71" w:rsidRPr="00757BD8" w:rsidRDefault="00203B71" w:rsidP="00015874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4CBC3124" w14:textId="77777777" w:rsidR="00203B71" w:rsidRPr="00757BD8" w:rsidRDefault="00203B71" w:rsidP="00015874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Oral</w:t>
            </w:r>
          </w:p>
        </w:tc>
        <w:tc>
          <w:tcPr>
            <w:tcW w:w="631" w:type="dxa"/>
            <w:textDirection w:val="btLr"/>
          </w:tcPr>
          <w:p w14:paraId="6AB60D90" w14:textId="77777777" w:rsidR="00203B71" w:rsidRPr="00757BD8" w:rsidRDefault="00203B71" w:rsidP="00015874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65334532" w14:textId="77777777" w:rsidR="00203B71" w:rsidRPr="00757BD8" w:rsidRDefault="00203B71" w:rsidP="00015874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Portfolio</w:t>
            </w:r>
          </w:p>
        </w:tc>
        <w:tc>
          <w:tcPr>
            <w:tcW w:w="632" w:type="dxa"/>
            <w:textDirection w:val="btLr"/>
          </w:tcPr>
          <w:p w14:paraId="7AF280FA" w14:textId="77777777" w:rsidR="00203B71" w:rsidRPr="00757BD8" w:rsidRDefault="00203B71" w:rsidP="00015874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444AF3A7" w14:textId="77777777" w:rsidR="00203B71" w:rsidRPr="00757BD8" w:rsidRDefault="00203B71" w:rsidP="00015874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0A7218D3" w14:textId="77777777" w:rsidR="00203B71" w:rsidRPr="00757BD8" w:rsidRDefault="00203B71" w:rsidP="00015874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Not Yet Competent</w:t>
            </w:r>
          </w:p>
        </w:tc>
      </w:tr>
      <w:tr w:rsidR="00203B71" w:rsidRPr="00757BD8" w14:paraId="60D5BFF4" w14:textId="77777777" w:rsidTr="00015874">
        <w:tc>
          <w:tcPr>
            <w:tcW w:w="3156" w:type="dxa"/>
            <w:gridSpan w:val="2"/>
            <w:vAlign w:val="center"/>
          </w:tcPr>
          <w:p w14:paraId="66B5795F" w14:textId="77777777" w:rsidR="00203B71" w:rsidRPr="00757BD8" w:rsidRDefault="00203B71" w:rsidP="00015874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631" w:type="dxa"/>
            <w:shd w:val="clear" w:color="auto" w:fill="D0CECE" w:themeFill="background2" w:themeFillShade="E6"/>
          </w:tcPr>
          <w:p w14:paraId="5AFE2965" w14:textId="77777777" w:rsidR="00203B71" w:rsidRPr="00757BD8" w:rsidRDefault="00203B71" w:rsidP="00015874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6386F981" w14:textId="77777777" w:rsidR="00203B71" w:rsidRPr="00757BD8" w:rsidRDefault="00203B71" w:rsidP="00015874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C1EC6B2" w14:textId="77777777" w:rsidR="00203B71" w:rsidRPr="00757BD8" w:rsidRDefault="00203B71" w:rsidP="00015874">
            <w:pPr>
              <w:jc w:val="center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53B965AB" w14:textId="77777777" w:rsidR="00203B71" w:rsidRPr="00757BD8" w:rsidRDefault="00203B71" w:rsidP="00015874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0A7E2425" w14:textId="77777777" w:rsidR="00203B71" w:rsidRPr="00757BD8" w:rsidRDefault="00203B71" w:rsidP="00015874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243D5CCF" w14:textId="77777777" w:rsidR="00203B71" w:rsidRPr="00757BD8" w:rsidRDefault="00203B71" w:rsidP="00015874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611E41F8" w14:textId="77777777" w:rsidR="00203B71" w:rsidRPr="00757BD8" w:rsidRDefault="00203B71" w:rsidP="00015874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203B71" w:rsidRPr="00757BD8" w14:paraId="7297BA78" w14:textId="77777777" w:rsidTr="00015874">
        <w:tc>
          <w:tcPr>
            <w:tcW w:w="3156" w:type="dxa"/>
            <w:gridSpan w:val="2"/>
            <w:vAlign w:val="center"/>
          </w:tcPr>
          <w:p w14:paraId="0331CCF6" w14:textId="77777777" w:rsidR="00203B71" w:rsidRPr="00757BD8" w:rsidRDefault="00203B71" w:rsidP="00015874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8909A43" w14:textId="77777777" w:rsidR="00203B71" w:rsidRPr="00757BD8" w:rsidRDefault="00203B71" w:rsidP="00015874">
            <w:pPr>
              <w:jc w:val="center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E7ACC37" w14:textId="77777777" w:rsidR="00203B71" w:rsidRPr="00757BD8" w:rsidRDefault="00203B71" w:rsidP="00015874">
            <w:pPr>
              <w:jc w:val="center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57F93C96" w14:textId="77777777" w:rsidR="00203B71" w:rsidRPr="00757BD8" w:rsidRDefault="00203B71" w:rsidP="00015874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0F9621D5" w14:textId="77777777" w:rsidR="00203B71" w:rsidRPr="00757BD8" w:rsidRDefault="00203B71" w:rsidP="00015874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0D9CABF8" w14:textId="77777777" w:rsidR="00203B71" w:rsidRPr="00757BD8" w:rsidRDefault="00203B71" w:rsidP="00015874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4E7DF66D" w14:textId="77777777" w:rsidR="00203B71" w:rsidRPr="00757BD8" w:rsidRDefault="00203B71" w:rsidP="00015874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51638951" w14:textId="77777777" w:rsidR="00203B71" w:rsidRPr="00757BD8" w:rsidRDefault="00203B71" w:rsidP="00015874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203B71" w:rsidRPr="00757BD8" w14:paraId="7250D848" w14:textId="77777777" w:rsidTr="00015874">
        <w:tc>
          <w:tcPr>
            <w:tcW w:w="3156" w:type="dxa"/>
            <w:gridSpan w:val="2"/>
            <w:vAlign w:val="center"/>
          </w:tcPr>
          <w:p w14:paraId="41D989D3" w14:textId="77777777" w:rsidR="00203B71" w:rsidRPr="00757BD8" w:rsidRDefault="00203B71" w:rsidP="00015874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Other Requirement</w:t>
            </w:r>
          </w:p>
        </w:tc>
        <w:tc>
          <w:tcPr>
            <w:tcW w:w="631" w:type="dxa"/>
            <w:shd w:val="clear" w:color="auto" w:fill="D0CECE" w:themeFill="background2" w:themeFillShade="E6"/>
          </w:tcPr>
          <w:p w14:paraId="518943C9" w14:textId="77777777" w:rsidR="00203B71" w:rsidRPr="00757BD8" w:rsidRDefault="00203B71" w:rsidP="00015874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19FA5196" w14:textId="77777777" w:rsidR="00203B71" w:rsidRPr="00757BD8" w:rsidRDefault="00203B71" w:rsidP="00015874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3318999F" w14:textId="77777777" w:rsidR="00203B71" w:rsidRPr="00757BD8" w:rsidRDefault="00203B71" w:rsidP="00015874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51CA3018" w14:textId="77777777" w:rsidR="00203B71" w:rsidRPr="00757BD8" w:rsidRDefault="00203B71" w:rsidP="00015874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2" w:type="dxa"/>
            <w:shd w:val="clear" w:color="auto" w:fill="D0CECE" w:themeFill="background2" w:themeFillShade="E6"/>
          </w:tcPr>
          <w:p w14:paraId="54A3DF8F" w14:textId="77777777" w:rsidR="00203B71" w:rsidRPr="00757BD8" w:rsidRDefault="00203B71" w:rsidP="00015874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2DC45ECC" w14:textId="77777777" w:rsidR="00203B71" w:rsidRPr="00757BD8" w:rsidRDefault="00203B71" w:rsidP="00015874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61757686" w14:textId="77777777" w:rsidR="00203B71" w:rsidRPr="00757BD8" w:rsidRDefault="00203B71" w:rsidP="00015874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</w:tbl>
    <w:p w14:paraId="228627B0" w14:textId="77777777" w:rsidR="00203B71" w:rsidRPr="00757BD8" w:rsidRDefault="00203B71" w:rsidP="00203B71">
      <w:pPr>
        <w:rPr>
          <w:rFonts w:ascii="Arial" w:hAnsi="Arial" w:cs="Arial"/>
        </w:rPr>
      </w:pPr>
    </w:p>
    <w:p w14:paraId="0FAD4336" w14:textId="77777777" w:rsidR="00203B71" w:rsidRPr="00757BD8" w:rsidRDefault="00203B71" w:rsidP="00203B71">
      <w:pPr>
        <w:rPr>
          <w:rFonts w:ascii="Arial" w:hAnsi="Arial" w:cs="Arial"/>
        </w:rPr>
      </w:pPr>
    </w:p>
    <w:p w14:paraId="04F831E8" w14:textId="77777777" w:rsidR="00203B71" w:rsidRPr="00757BD8" w:rsidRDefault="00203B71" w:rsidP="00203B71">
      <w:pPr>
        <w:rPr>
          <w:rFonts w:ascii="Arial" w:hAnsi="Arial" w:cs="Arial"/>
        </w:rPr>
      </w:pPr>
    </w:p>
    <w:p w14:paraId="409F491A" w14:textId="77777777" w:rsidR="00203B71" w:rsidRPr="00757BD8" w:rsidRDefault="00203B71" w:rsidP="00203B71">
      <w:pPr>
        <w:rPr>
          <w:rFonts w:ascii="Arial" w:hAnsi="Arial" w:cs="Arial"/>
        </w:rPr>
      </w:pPr>
    </w:p>
    <w:p w14:paraId="39C450A6" w14:textId="77777777" w:rsidR="00203B71" w:rsidRPr="00757BD8" w:rsidRDefault="00203B71" w:rsidP="00203B71">
      <w:pPr>
        <w:rPr>
          <w:rFonts w:ascii="Arial" w:hAnsi="Arial" w:cs="Arial"/>
        </w:rPr>
      </w:pPr>
    </w:p>
    <w:p w14:paraId="3B56C0DA" w14:textId="77777777" w:rsidR="00203B71" w:rsidRPr="00757BD8" w:rsidRDefault="00203B71" w:rsidP="00203B71">
      <w:pPr>
        <w:rPr>
          <w:rFonts w:ascii="Arial" w:hAnsi="Arial" w:cs="Arial"/>
        </w:rPr>
      </w:pPr>
    </w:p>
    <w:p w14:paraId="0A314F27" w14:textId="77777777" w:rsidR="00203B71" w:rsidRPr="00757BD8" w:rsidRDefault="00203B71" w:rsidP="00203B71">
      <w:pPr>
        <w:rPr>
          <w:rFonts w:ascii="Arial" w:hAnsi="Arial" w:cs="Arial"/>
        </w:rPr>
      </w:pPr>
    </w:p>
    <w:p w14:paraId="20B64A7C" w14:textId="77777777" w:rsidR="00203B71" w:rsidRPr="00757BD8" w:rsidRDefault="00203B71" w:rsidP="00203B71">
      <w:pPr>
        <w:rPr>
          <w:rFonts w:ascii="Arial" w:hAnsi="Arial" w:cs="Arial"/>
        </w:rPr>
      </w:pPr>
    </w:p>
    <w:p w14:paraId="0C543D2F" w14:textId="77777777" w:rsidR="00203B71" w:rsidRPr="00757BD8" w:rsidRDefault="00203B71" w:rsidP="00203B71">
      <w:pPr>
        <w:rPr>
          <w:rFonts w:ascii="Arial" w:hAnsi="Arial" w:cs="Arial"/>
        </w:rPr>
      </w:pPr>
    </w:p>
    <w:p w14:paraId="16BBE827" w14:textId="77777777" w:rsidR="00203B71" w:rsidRPr="00757BD8" w:rsidRDefault="00203B71" w:rsidP="00203B71">
      <w:pPr>
        <w:rPr>
          <w:rFonts w:ascii="Arial" w:hAnsi="Arial" w:cs="Arial"/>
        </w:rPr>
      </w:pPr>
    </w:p>
    <w:p w14:paraId="41C5DCDC" w14:textId="77777777" w:rsidR="00203B71" w:rsidRPr="00757BD8" w:rsidRDefault="00203B71" w:rsidP="00203B71">
      <w:pPr>
        <w:rPr>
          <w:rFonts w:ascii="Arial" w:hAnsi="Arial" w:cs="Arial"/>
        </w:rPr>
      </w:pPr>
    </w:p>
    <w:p w14:paraId="5EB6C2B4" w14:textId="77777777" w:rsidR="00203B71" w:rsidRPr="00757BD8" w:rsidRDefault="00203B71" w:rsidP="00203B71">
      <w:pPr>
        <w:rPr>
          <w:rFonts w:ascii="Arial" w:hAnsi="Arial" w:cs="Arial"/>
        </w:rPr>
      </w:pPr>
    </w:p>
    <w:p w14:paraId="24586AFA" w14:textId="77777777" w:rsidR="00203B71" w:rsidRPr="00757BD8" w:rsidRDefault="00203B71" w:rsidP="00203B71">
      <w:pPr>
        <w:rPr>
          <w:rFonts w:ascii="Arial" w:hAnsi="Arial" w:cs="Arial"/>
        </w:rPr>
      </w:pPr>
    </w:p>
    <w:p w14:paraId="6F0CCEC3" w14:textId="77777777" w:rsidR="00203B71" w:rsidRPr="00757BD8" w:rsidRDefault="00203B71" w:rsidP="00203B71">
      <w:pPr>
        <w:rPr>
          <w:rFonts w:ascii="Arial" w:hAnsi="Arial" w:cs="Arial"/>
          <w:b/>
          <w:bCs/>
          <w:sz w:val="32"/>
          <w:szCs w:val="32"/>
        </w:rPr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203B71" w:rsidRPr="00757BD8" w14:paraId="11363667" w14:textId="77777777" w:rsidTr="00015874">
        <w:trPr>
          <w:trHeight w:val="679"/>
        </w:trPr>
        <w:tc>
          <w:tcPr>
            <w:tcW w:w="9464" w:type="dxa"/>
            <w:gridSpan w:val="7"/>
          </w:tcPr>
          <w:p w14:paraId="5964F5CA" w14:textId="77777777" w:rsidR="00203B71" w:rsidRPr="00757BD8" w:rsidRDefault="00203B71" w:rsidP="00015874">
            <w:pPr>
              <w:keepNext/>
              <w:jc w:val="center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  <w:bCs/>
                <w:sz w:val="32"/>
                <w:szCs w:val="32"/>
              </w:rPr>
              <w:lastRenderedPageBreak/>
              <w:t>Observation Checklist</w:t>
            </w:r>
          </w:p>
        </w:tc>
      </w:tr>
      <w:tr w:rsidR="00203B71" w:rsidRPr="00757BD8" w14:paraId="1A149175" w14:textId="77777777" w:rsidTr="00015874">
        <w:trPr>
          <w:trHeight w:val="300"/>
        </w:trPr>
        <w:tc>
          <w:tcPr>
            <w:tcW w:w="4248" w:type="dxa"/>
            <w:gridSpan w:val="3"/>
          </w:tcPr>
          <w:p w14:paraId="67D1D619" w14:textId="77777777" w:rsidR="00203B71" w:rsidRPr="00757BD8" w:rsidRDefault="00203B71" w:rsidP="00015874">
            <w:pPr>
              <w:keepNext/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Assessment Task 1</w:t>
            </w:r>
          </w:p>
        </w:tc>
        <w:tc>
          <w:tcPr>
            <w:tcW w:w="5216" w:type="dxa"/>
            <w:gridSpan w:val="4"/>
          </w:tcPr>
          <w:p w14:paraId="780F5E43" w14:textId="77777777" w:rsidR="00203B71" w:rsidRPr="00757BD8" w:rsidRDefault="00203B71" w:rsidP="00015874">
            <w:pPr>
              <w:keepNext/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Description of Assessment Task 1</w:t>
            </w:r>
          </w:p>
          <w:p w14:paraId="00A020BD" w14:textId="77777777" w:rsidR="00203B71" w:rsidRPr="00757BD8" w:rsidRDefault="00203B71" w:rsidP="00015874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color w:val="000000" w:themeColor="text1"/>
                <w:sz w:val="22"/>
                <w:szCs w:val="22"/>
              </w:rPr>
              <w:t>W</w:t>
            </w: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rite</w:t>
            </w:r>
            <w:r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 and edit</w:t>
            </w: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 basic CNC milling Machine program</w:t>
            </w:r>
            <w:r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 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per instruction given by assessor. </w:t>
            </w:r>
          </w:p>
        </w:tc>
      </w:tr>
      <w:tr w:rsidR="00203B71" w:rsidRPr="00757BD8" w14:paraId="2745FC6C" w14:textId="77777777" w:rsidTr="000158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221D0215" w14:textId="77777777" w:rsidR="00203B71" w:rsidRPr="00757BD8" w:rsidRDefault="00203B71" w:rsidP="00015874">
            <w:pPr>
              <w:keepNext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DE5B708" w14:textId="77777777" w:rsidR="00203B71" w:rsidRPr="00757BD8" w:rsidRDefault="00203B71" w:rsidP="00015874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0AB9679" w14:textId="77777777" w:rsidR="00203B71" w:rsidRPr="00757BD8" w:rsidRDefault="00203B71" w:rsidP="00015874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1B8529C" w14:textId="77777777" w:rsidR="00203B71" w:rsidRPr="00757BD8" w:rsidRDefault="00203B71" w:rsidP="00015874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Remarks</w:t>
            </w:r>
          </w:p>
        </w:tc>
      </w:tr>
      <w:tr w:rsidR="005A2F73" w:rsidRPr="000F087B" w14:paraId="1BAB443D" w14:textId="77777777" w:rsidTr="000158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9"/>
        </w:trPr>
        <w:tc>
          <w:tcPr>
            <w:tcW w:w="737" w:type="dxa"/>
            <w:vAlign w:val="center"/>
          </w:tcPr>
          <w:p w14:paraId="42F180B1" w14:textId="77777777" w:rsidR="005A2F73" w:rsidRPr="00757BD8" w:rsidRDefault="005A2F73">
            <w:pPr>
              <w:pStyle w:val="ListParagraph"/>
              <w:keepNext/>
              <w:numPr>
                <w:ilvl w:val="0"/>
                <w:numId w:val="34"/>
              </w:numPr>
              <w:rPr>
                <w:b/>
                <w:color w:val="C00000"/>
              </w:rPr>
            </w:pPr>
          </w:p>
        </w:tc>
        <w:tc>
          <w:tcPr>
            <w:tcW w:w="4937" w:type="dxa"/>
            <w:gridSpan w:val="3"/>
          </w:tcPr>
          <w:p w14:paraId="45E2EEC0" w14:textId="0EFF9AC8" w:rsidR="005A2F73" w:rsidRPr="005A2F73" w:rsidRDefault="005A2F73" w:rsidP="005A2F73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</w:pPr>
            <w:r w:rsidRPr="005A2F73">
              <w:rPr>
                <w:rFonts w:ascii="Arial" w:hAnsi="Arial" w:cs="Arial"/>
                <w:bCs/>
                <w:sz w:val="22"/>
                <w:szCs w:val="22"/>
              </w:rPr>
              <w:t>Load &amp; unload primavera P6 Software.</w:t>
            </w:r>
          </w:p>
        </w:tc>
        <w:tc>
          <w:tcPr>
            <w:tcW w:w="632" w:type="dxa"/>
            <w:vAlign w:val="center"/>
          </w:tcPr>
          <w:p w14:paraId="2DEE1D88" w14:textId="77777777" w:rsidR="005A2F73" w:rsidRPr="000F087B" w:rsidRDefault="005A2F73" w:rsidP="005A2F73">
            <w:pPr>
              <w:keepNext/>
              <w:spacing w:after="1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22EFC5D2" w14:textId="77777777" w:rsidR="005A2F73" w:rsidRPr="000F087B" w:rsidRDefault="005A2F73" w:rsidP="005A2F73">
            <w:pPr>
              <w:keepNext/>
              <w:spacing w:after="1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</w:tcPr>
          <w:p w14:paraId="6384D3D7" w14:textId="77777777" w:rsidR="005A2F73" w:rsidRPr="000F087B" w:rsidRDefault="005A2F73" w:rsidP="005A2F73">
            <w:pPr>
              <w:keepNext/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</w:p>
          <w:p w14:paraId="79BFD50A" w14:textId="77777777" w:rsidR="005A2F73" w:rsidRPr="000F087B" w:rsidRDefault="005A2F73" w:rsidP="005A2F73">
            <w:pPr>
              <w:keepNext/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</w:p>
          <w:p w14:paraId="4F5CDD17" w14:textId="77777777" w:rsidR="005A2F73" w:rsidRPr="000F087B" w:rsidRDefault="005A2F73" w:rsidP="005A2F73">
            <w:pPr>
              <w:keepNext/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</w:p>
          <w:p w14:paraId="389A89F5" w14:textId="77777777" w:rsidR="005A2F73" w:rsidRPr="000F087B" w:rsidRDefault="005A2F73" w:rsidP="005A2F73">
            <w:pPr>
              <w:keepNext/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A2F73" w:rsidRPr="000F087B" w14:paraId="5279861E" w14:textId="77777777" w:rsidTr="000158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14658F89" w14:textId="77777777" w:rsidR="005A2F73" w:rsidRPr="00757BD8" w:rsidRDefault="005A2F73">
            <w:pPr>
              <w:pStyle w:val="ListParagraph"/>
              <w:keepNext/>
              <w:numPr>
                <w:ilvl w:val="0"/>
                <w:numId w:val="34"/>
              </w:numPr>
              <w:rPr>
                <w:b/>
                <w:color w:val="C00000"/>
              </w:rPr>
            </w:pPr>
          </w:p>
        </w:tc>
        <w:tc>
          <w:tcPr>
            <w:tcW w:w="4937" w:type="dxa"/>
            <w:gridSpan w:val="3"/>
          </w:tcPr>
          <w:p w14:paraId="1740372A" w14:textId="33F1A831" w:rsidR="005A2F73" w:rsidRPr="005A2F73" w:rsidRDefault="005A2F73" w:rsidP="005A2F73">
            <w:pPr>
              <w:pStyle w:val="TableParagraph"/>
              <w:tabs>
                <w:tab w:val="left" w:pos="815"/>
              </w:tabs>
              <w:spacing w:line="276" w:lineRule="auto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5A2F73">
              <w:rPr>
                <w:rFonts w:ascii="Arial" w:hAnsi="Arial" w:cs="Arial"/>
                <w:bCs/>
                <w:sz w:val="22"/>
                <w:szCs w:val="22"/>
              </w:rPr>
              <w:t>Prepare interface of software</w:t>
            </w:r>
          </w:p>
        </w:tc>
        <w:tc>
          <w:tcPr>
            <w:tcW w:w="632" w:type="dxa"/>
            <w:vAlign w:val="center"/>
          </w:tcPr>
          <w:p w14:paraId="1591092C" w14:textId="77777777" w:rsidR="005A2F73" w:rsidRPr="000F087B" w:rsidRDefault="005A2F73" w:rsidP="005A2F73">
            <w:pPr>
              <w:keepNext/>
              <w:spacing w:after="1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78199853" w14:textId="77777777" w:rsidR="005A2F73" w:rsidRPr="000F087B" w:rsidRDefault="005A2F73" w:rsidP="005A2F73">
            <w:pPr>
              <w:keepNext/>
              <w:spacing w:after="1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8F5A2F7" w14:textId="77777777" w:rsidR="005A2F73" w:rsidRPr="000F087B" w:rsidRDefault="005A2F73" w:rsidP="005A2F73">
            <w:pPr>
              <w:keepNext/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A2F73" w:rsidRPr="000F087B" w14:paraId="04372F91" w14:textId="77777777" w:rsidTr="000158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1B1B0312" w14:textId="77777777" w:rsidR="005A2F73" w:rsidRPr="00757BD8" w:rsidRDefault="005A2F73">
            <w:pPr>
              <w:pStyle w:val="ListParagraph"/>
              <w:keepNext/>
              <w:numPr>
                <w:ilvl w:val="0"/>
                <w:numId w:val="34"/>
              </w:numPr>
              <w:rPr>
                <w:b/>
                <w:color w:val="C00000"/>
              </w:rPr>
            </w:pPr>
          </w:p>
        </w:tc>
        <w:tc>
          <w:tcPr>
            <w:tcW w:w="4937" w:type="dxa"/>
            <w:gridSpan w:val="3"/>
          </w:tcPr>
          <w:p w14:paraId="765178AA" w14:textId="79FC2074" w:rsidR="005A2F73" w:rsidRPr="005A2F73" w:rsidRDefault="005A2F73" w:rsidP="005A2F73">
            <w:pPr>
              <w:pStyle w:val="TableParagraph"/>
              <w:tabs>
                <w:tab w:val="left" w:pos="815"/>
              </w:tabs>
              <w:spacing w:line="276" w:lineRule="auto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5A2F73">
              <w:rPr>
                <w:rFonts w:ascii="Arial" w:hAnsi="Arial" w:cs="Arial"/>
                <w:bCs/>
                <w:sz w:val="22"/>
                <w:szCs w:val="22"/>
              </w:rPr>
              <w:t>Customize P6 Screen Layout</w:t>
            </w:r>
          </w:p>
        </w:tc>
        <w:tc>
          <w:tcPr>
            <w:tcW w:w="632" w:type="dxa"/>
            <w:vAlign w:val="center"/>
          </w:tcPr>
          <w:p w14:paraId="2E8F1BA1" w14:textId="77777777" w:rsidR="005A2F73" w:rsidRPr="000F087B" w:rsidRDefault="005A2F73" w:rsidP="005A2F73">
            <w:pPr>
              <w:keepNext/>
              <w:spacing w:after="1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4323AB5B" w14:textId="77777777" w:rsidR="005A2F73" w:rsidRPr="000F087B" w:rsidRDefault="005A2F73" w:rsidP="005A2F73">
            <w:pPr>
              <w:keepNext/>
              <w:spacing w:after="1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A71A0EB" w14:textId="77777777" w:rsidR="005A2F73" w:rsidRPr="000F087B" w:rsidRDefault="005A2F73" w:rsidP="005A2F73">
            <w:pPr>
              <w:keepNext/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A2F73" w:rsidRPr="000F087B" w14:paraId="7278331E" w14:textId="77777777" w:rsidTr="000158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54287922" w14:textId="77777777" w:rsidR="005A2F73" w:rsidRPr="00757BD8" w:rsidRDefault="005A2F73">
            <w:pPr>
              <w:pStyle w:val="ListParagraph"/>
              <w:keepNext/>
              <w:numPr>
                <w:ilvl w:val="0"/>
                <w:numId w:val="34"/>
              </w:numPr>
              <w:rPr>
                <w:b/>
                <w:color w:val="C00000"/>
              </w:rPr>
            </w:pPr>
          </w:p>
        </w:tc>
        <w:tc>
          <w:tcPr>
            <w:tcW w:w="4937" w:type="dxa"/>
            <w:gridSpan w:val="3"/>
          </w:tcPr>
          <w:p w14:paraId="2FBBF4AE" w14:textId="43197225" w:rsidR="005A2F73" w:rsidRPr="005A2F73" w:rsidRDefault="005A2F73" w:rsidP="005A2F73">
            <w:pPr>
              <w:pStyle w:val="TableParagraph"/>
              <w:tabs>
                <w:tab w:val="left" w:pos="815"/>
              </w:tabs>
              <w:spacing w:line="276" w:lineRule="auto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5A2F73">
              <w:rPr>
                <w:rFonts w:ascii="Arial" w:hAnsi="Arial" w:cs="Arial"/>
                <w:bCs/>
                <w:sz w:val="22"/>
                <w:szCs w:val="22"/>
              </w:rPr>
              <w:t>Display Gantt Chart</w:t>
            </w:r>
          </w:p>
        </w:tc>
        <w:tc>
          <w:tcPr>
            <w:tcW w:w="632" w:type="dxa"/>
            <w:vAlign w:val="center"/>
          </w:tcPr>
          <w:p w14:paraId="58A67D31" w14:textId="77777777" w:rsidR="005A2F73" w:rsidRPr="000F087B" w:rsidRDefault="005A2F73" w:rsidP="005A2F73">
            <w:pPr>
              <w:keepNext/>
              <w:spacing w:after="1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061DB3AB" w14:textId="77777777" w:rsidR="005A2F73" w:rsidRPr="000F087B" w:rsidRDefault="005A2F73" w:rsidP="005A2F73">
            <w:pPr>
              <w:keepNext/>
              <w:spacing w:after="1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C826C0E" w14:textId="77777777" w:rsidR="005A2F73" w:rsidRPr="000F087B" w:rsidRDefault="005A2F73" w:rsidP="005A2F73">
            <w:pPr>
              <w:keepNext/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A2F73" w:rsidRPr="000F087B" w14:paraId="369FC4A6" w14:textId="77777777" w:rsidTr="000158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084E0488" w14:textId="77777777" w:rsidR="005A2F73" w:rsidRPr="00757BD8" w:rsidRDefault="005A2F73">
            <w:pPr>
              <w:pStyle w:val="ListParagraph"/>
              <w:keepNext/>
              <w:numPr>
                <w:ilvl w:val="0"/>
                <w:numId w:val="34"/>
              </w:numPr>
              <w:rPr>
                <w:b/>
                <w:color w:val="C00000"/>
              </w:rPr>
            </w:pPr>
          </w:p>
        </w:tc>
        <w:tc>
          <w:tcPr>
            <w:tcW w:w="4937" w:type="dxa"/>
            <w:gridSpan w:val="3"/>
          </w:tcPr>
          <w:p w14:paraId="341087FC" w14:textId="332DA037" w:rsidR="005A2F73" w:rsidRPr="005A2F73" w:rsidRDefault="005A2F73" w:rsidP="005A2F73">
            <w:p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A2F73">
              <w:rPr>
                <w:rFonts w:ascii="Arial" w:hAnsi="Arial" w:cs="Arial"/>
                <w:color w:val="000000" w:themeColor="text1"/>
                <w:sz w:val="22"/>
                <w:szCs w:val="22"/>
              </w:rPr>
              <w:t>Add Project in Primavera</w:t>
            </w:r>
          </w:p>
        </w:tc>
        <w:tc>
          <w:tcPr>
            <w:tcW w:w="632" w:type="dxa"/>
            <w:vAlign w:val="center"/>
          </w:tcPr>
          <w:p w14:paraId="793D9952" w14:textId="77777777" w:rsidR="005A2F73" w:rsidRPr="000F087B" w:rsidRDefault="005A2F73" w:rsidP="005A2F73">
            <w:pPr>
              <w:keepNex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4B2FE9A1" w14:textId="77777777" w:rsidR="005A2F73" w:rsidRPr="000F087B" w:rsidRDefault="005A2F73" w:rsidP="005A2F73">
            <w:pPr>
              <w:keepNex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822B5A9" w14:textId="77777777" w:rsidR="005A2F73" w:rsidRPr="000F087B" w:rsidRDefault="005A2F73" w:rsidP="005A2F73">
            <w:pPr>
              <w:keepNext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A2F73" w:rsidRPr="000F087B" w14:paraId="32317662" w14:textId="77777777" w:rsidTr="000158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2A47ED3F" w14:textId="77777777" w:rsidR="005A2F73" w:rsidRPr="00757BD8" w:rsidRDefault="005A2F73">
            <w:pPr>
              <w:pStyle w:val="ListParagraph"/>
              <w:keepNext/>
              <w:numPr>
                <w:ilvl w:val="0"/>
                <w:numId w:val="34"/>
              </w:numPr>
              <w:rPr>
                <w:b/>
                <w:color w:val="C00000"/>
              </w:rPr>
            </w:pPr>
          </w:p>
        </w:tc>
        <w:tc>
          <w:tcPr>
            <w:tcW w:w="4937" w:type="dxa"/>
            <w:gridSpan w:val="3"/>
          </w:tcPr>
          <w:p w14:paraId="246554AB" w14:textId="5054EEEB" w:rsidR="005A2F73" w:rsidRPr="005A2F73" w:rsidRDefault="005A2F73" w:rsidP="005A2F73">
            <w:pPr>
              <w:pStyle w:val="TableParagraph"/>
              <w:tabs>
                <w:tab w:val="left" w:pos="815"/>
              </w:tabs>
              <w:spacing w:line="276" w:lineRule="auto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5A2F73">
              <w:rPr>
                <w:rFonts w:ascii="Arial" w:hAnsi="Arial" w:cs="Arial"/>
                <w:color w:val="000000" w:themeColor="text1"/>
                <w:sz w:val="22"/>
                <w:szCs w:val="22"/>
              </w:rPr>
              <w:t>Create WBS of project in Primavera.</w:t>
            </w:r>
          </w:p>
        </w:tc>
        <w:tc>
          <w:tcPr>
            <w:tcW w:w="632" w:type="dxa"/>
            <w:vAlign w:val="center"/>
          </w:tcPr>
          <w:p w14:paraId="5E6DE23C" w14:textId="77777777" w:rsidR="005A2F73" w:rsidRPr="000F087B" w:rsidRDefault="005A2F73" w:rsidP="005A2F73">
            <w:pPr>
              <w:keepNex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388D07E4" w14:textId="77777777" w:rsidR="005A2F73" w:rsidRPr="000F087B" w:rsidRDefault="005A2F73" w:rsidP="005A2F73">
            <w:pPr>
              <w:keepNex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574857B" w14:textId="77777777" w:rsidR="005A2F73" w:rsidRPr="000F087B" w:rsidRDefault="005A2F73" w:rsidP="005A2F73">
            <w:pPr>
              <w:keepNext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A2F73" w:rsidRPr="000F087B" w14:paraId="5B4847EE" w14:textId="77777777" w:rsidTr="000158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2E975802" w14:textId="77777777" w:rsidR="005A2F73" w:rsidRPr="00757BD8" w:rsidRDefault="005A2F73">
            <w:pPr>
              <w:pStyle w:val="ListParagraph"/>
              <w:keepNext/>
              <w:numPr>
                <w:ilvl w:val="0"/>
                <w:numId w:val="34"/>
              </w:numPr>
              <w:rPr>
                <w:b/>
                <w:color w:val="C00000"/>
              </w:rPr>
            </w:pPr>
          </w:p>
        </w:tc>
        <w:tc>
          <w:tcPr>
            <w:tcW w:w="4937" w:type="dxa"/>
            <w:gridSpan w:val="3"/>
          </w:tcPr>
          <w:p w14:paraId="7F18065C" w14:textId="77F722F5" w:rsidR="005A2F73" w:rsidRPr="005A2F73" w:rsidRDefault="005A2F73" w:rsidP="005A2F73">
            <w:pPr>
              <w:pStyle w:val="TableParagraph"/>
              <w:tabs>
                <w:tab w:val="left" w:pos="815"/>
              </w:tabs>
              <w:spacing w:line="276" w:lineRule="auto"/>
              <w:ind w:right="804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5A2F73">
              <w:rPr>
                <w:rFonts w:ascii="Arial" w:hAnsi="Arial" w:cs="Arial"/>
                <w:color w:val="000000" w:themeColor="text1"/>
                <w:sz w:val="22"/>
                <w:szCs w:val="22"/>
              </w:rPr>
              <w:t>Create Activities of project in Primavera.</w:t>
            </w:r>
          </w:p>
        </w:tc>
        <w:tc>
          <w:tcPr>
            <w:tcW w:w="632" w:type="dxa"/>
            <w:vAlign w:val="center"/>
          </w:tcPr>
          <w:p w14:paraId="57B8FC1E" w14:textId="77777777" w:rsidR="005A2F73" w:rsidRPr="000F087B" w:rsidRDefault="005A2F73" w:rsidP="005A2F73">
            <w:pPr>
              <w:keepNex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6EACFF1C" w14:textId="77777777" w:rsidR="005A2F73" w:rsidRPr="000F087B" w:rsidRDefault="005A2F73" w:rsidP="005A2F73">
            <w:pPr>
              <w:keepNex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DC3CACE" w14:textId="77777777" w:rsidR="005A2F73" w:rsidRPr="000F087B" w:rsidRDefault="005A2F73" w:rsidP="005A2F73">
            <w:pPr>
              <w:keepNext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A2F73" w:rsidRPr="000F087B" w14:paraId="0542C589" w14:textId="77777777" w:rsidTr="000158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2D578CB8" w14:textId="77777777" w:rsidR="005A2F73" w:rsidRPr="00757BD8" w:rsidRDefault="005A2F73">
            <w:pPr>
              <w:pStyle w:val="ListParagraph"/>
              <w:keepNext/>
              <w:numPr>
                <w:ilvl w:val="0"/>
                <w:numId w:val="34"/>
              </w:numPr>
              <w:rPr>
                <w:b/>
                <w:color w:val="C00000"/>
              </w:rPr>
            </w:pPr>
          </w:p>
        </w:tc>
        <w:tc>
          <w:tcPr>
            <w:tcW w:w="4937" w:type="dxa"/>
            <w:gridSpan w:val="3"/>
          </w:tcPr>
          <w:p w14:paraId="12BE4AB5" w14:textId="5F05019F" w:rsidR="005A2F73" w:rsidRPr="005A2F73" w:rsidRDefault="005A2F73" w:rsidP="005A2F73">
            <w:pPr>
              <w:pStyle w:val="TableParagraph"/>
              <w:tabs>
                <w:tab w:val="left" w:pos="815"/>
              </w:tabs>
              <w:spacing w:line="276" w:lineRule="auto"/>
              <w:ind w:right="804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A2F73">
              <w:rPr>
                <w:rFonts w:ascii="Arial" w:hAnsi="Arial" w:cs="Arial"/>
                <w:color w:val="000000" w:themeColor="text1"/>
                <w:sz w:val="22"/>
                <w:szCs w:val="22"/>
              </w:rPr>
              <w:t>Create Relationships between activities of project in Primavera.</w:t>
            </w:r>
          </w:p>
        </w:tc>
        <w:tc>
          <w:tcPr>
            <w:tcW w:w="632" w:type="dxa"/>
            <w:vAlign w:val="center"/>
          </w:tcPr>
          <w:p w14:paraId="2944CFC2" w14:textId="77777777" w:rsidR="005A2F73" w:rsidRPr="000F087B" w:rsidRDefault="005A2F73" w:rsidP="005A2F7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4FE2FC53" w14:textId="77777777" w:rsidR="005A2F73" w:rsidRPr="000F087B" w:rsidRDefault="005A2F73" w:rsidP="005A2F7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51F6D47E" w14:textId="77777777" w:rsidR="005A2F73" w:rsidRPr="000F087B" w:rsidRDefault="005A2F73" w:rsidP="005A2F73">
            <w:pPr>
              <w:keepNext/>
              <w:rPr>
                <w:rFonts w:ascii="Arial" w:hAnsi="Arial" w:cs="Arial"/>
              </w:rPr>
            </w:pPr>
          </w:p>
        </w:tc>
      </w:tr>
      <w:tr w:rsidR="005A2F73" w:rsidRPr="000F087B" w14:paraId="3CC38152" w14:textId="77777777" w:rsidTr="000158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7A39F3A2" w14:textId="77777777" w:rsidR="005A2F73" w:rsidRPr="00757BD8" w:rsidRDefault="005A2F73">
            <w:pPr>
              <w:pStyle w:val="ListParagraph"/>
              <w:keepNext/>
              <w:numPr>
                <w:ilvl w:val="0"/>
                <w:numId w:val="34"/>
              </w:numPr>
              <w:rPr>
                <w:b/>
                <w:color w:val="C00000"/>
              </w:rPr>
            </w:pPr>
          </w:p>
        </w:tc>
        <w:tc>
          <w:tcPr>
            <w:tcW w:w="4937" w:type="dxa"/>
            <w:gridSpan w:val="3"/>
          </w:tcPr>
          <w:p w14:paraId="1C44794D" w14:textId="5E1C0AE6" w:rsidR="005A2F73" w:rsidRPr="005A2F73" w:rsidRDefault="005A2F73" w:rsidP="005A2F73">
            <w:pPr>
              <w:pStyle w:val="TableParagraph"/>
              <w:tabs>
                <w:tab w:val="left" w:pos="815"/>
              </w:tabs>
              <w:spacing w:line="276" w:lineRule="auto"/>
              <w:ind w:right="804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A2F73">
              <w:rPr>
                <w:rFonts w:ascii="Arial" w:hAnsi="Arial" w:cs="Arial"/>
                <w:color w:val="000000" w:themeColor="text1"/>
                <w:sz w:val="22"/>
                <w:szCs w:val="22"/>
              </w:rPr>
              <w:t>Create Schedule of activities of project in Primavera.</w:t>
            </w:r>
          </w:p>
        </w:tc>
        <w:tc>
          <w:tcPr>
            <w:tcW w:w="632" w:type="dxa"/>
            <w:vAlign w:val="center"/>
          </w:tcPr>
          <w:p w14:paraId="09EE44BC" w14:textId="77777777" w:rsidR="005A2F73" w:rsidRPr="000F087B" w:rsidRDefault="005A2F73" w:rsidP="005A2F7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14CF97E6" w14:textId="77777777" w:rsidR="005A2F73" w:rsidRPr="000F087B" w:rsidRDefault="005A2F73" w:rsidP="005A2F7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7B02FD7C" w14:textId="77777777" w:rsidR="005A2F73" w:rsidRPr="000F087B" w:rsidRDefault="005A2F73" w:rsidP="005A2F73">
            <w:pPr>
              <w:keepNext/>
              <w:rPr>
                <w:rFonts w:ascii="Arial" w:hAnsi="Arial" w:cs="Arial"/>
              </w:rPr>
            </w:pPr>
          </w:p>
        </w:tc>
      </w:tr>
      <w:tr w:rsidR="005A2F73" w:rsidRPr="000F087B" w14:paraId="3F2362BD" w14:textId="77777777" w:rsidTr="000158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7EE0E00A" w14:textId="77777777" w:rsidR="005A2F73" w:rsidRPr="00757BD8" w:rsidRDefault="005A2F73">
            <w:pPr>
              <w:pStyle w:val="ListParagraph"/>
              <w:keepNext/>
              <w:numPr>
                <w:ilvl w:val="0"/>
                <w:numId w:val="34"/>
              </w:numPr>
              <w:rPr>
                <w:b/>
                <w:color w:val="C00000"/>
              </w:rPr>
            </w:pPr>
          </w:p>
        </w:tc>
        <w:tc>
          <w:tcPr>
            <w:tcW w:w="4937" w:type="dxa"/>
            <w:gridSpan w:val="3"/>
          </w:tcPr>
          <w:p w14:paraId="13FFD3ED" w14:textId="74DB0719" w:rsidR="005A2F73" w:rsidRPr="005A2F73" w:rsidRDefault="005A2F73" w:rsidP="005A2F73">
            <w:pPr>
              <w:pStyle w:val="TableParagraph"/>
              <w:tabs>
                <w:tab w:val="left" w:pos="815"/>
              </w:tabs>
              <w:spacing w:line="276" w:lineRule="auto"/>
              <w:ind w:right="804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A2F73">
              <w:rPr>
                <w:rFonts w:ascii="Arial" w:hAnsi="Arial" w:cs="Arial"/>
                <w:color w:val="000000" w:themeColor="text1"/>
                <w:sz w:val="22"/>
                <w:szCs w:val="22"/>
              </w:rPr>
              <w:t>Add constraints of activities of project in Primavera.</w:t>
            </w:r>
          </w:p>
        </w:tc>
        <w:tc>
          <w:tcPr>
            <w:tcW w:w="632" w:type="dxa"/>
            <w:vAlign w:val="center"/>
          </w:tcPr>
          <w:p w14:paraId="5871DAFA" w14:textId="77777777" w:rsidR="005A2F73" w:rsidRPr="000F087B" w:rsidRDefault="005A2F73" w:rsidP="005A2F7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22EA8549" w14:textId="77777777" w:rsidR="005A2F73" w:rsidRPr="000F087B" w:rsidRDefault="005A2F73" w:rsidP="005A2F7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1A07FA8B" w14:textId="77777777" w:rsidR="005A2F73" w:rsidRPr="000F087B" w:rsidRDefault="005A2F73" w:rsidP="005A2F73">
            <w:pPr>
              <w:keepNext/>
              <w:rPr>
                <w:rFonts w:ascii="Arial" w:hAnsi="Arial" w:cs="Arial"/>
              </w:rPr>
            </w:pPr>
          </w:p>
        </w:tc>
      </w:tr>
      <w:tr w:rsidR="005A2F73" w:rsidRPr="000F087B" w14:paraId="19AF8015" w14:textId="77777777" w:rsidTr="000158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73A07FDC" w14:textId="77777777" w:rsidR="005A2F73" w:rsidRPr="00757BD8" w:rsidRDefault="005A2F73">
            <w:pPr>
              <w:pStyle w:val="ListParagraph"/>
              <w:keepNext/>
              <w:numPr>
                <w:ilvl w:val="0"/>
                <w:numId w:val="34"/>
              </w:numPr>
              <w:rPr>
                <w:b/>
                <w:color w:val="C00000"/>
              </w:rPr>
            </w:pPr>
          </w:p>
        </w:tc>
        <w:tc>
          <w:tcPr>
            <w:tcW w:w="4937" w:type="dxa"/>
            <w:gridSpan w:val="3"/>
          </w:tcPr>
          <w:p w14:paraId="6F562277" w14:textId="11AC395B" w:rsidR="005A2F73" w:rsidRPr="005A2F73" w:rsidRDefault="005A2F73" w:rsidP="005A2F73">
            <w:pPr>
              <w:pStyle w:val="TableParagraph"/>
              <w:tabs>
                <w:tab w:val="left" w:pos="815"/>
              </w:tabs>
              <w:spacing w:line="276" w:lineRule="auto"/>
              <w:ind w:right="804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A2F73">
              <w:rPr>
                <w:rFonts w:ascii="Arial" w:hAnsi="Arial" w:cs="Arial"/>
                <w:color w:val="000000" w:themeColor="text1"/>
                <w:sz w:val="22"/>
                <w:szCs w:val="22"/>
              </w:rPr>
              <w:t>Create Calendar for activities of project in Primavera.</w:t>
            </w:r>
          </w:p>
        </w:tc>
        <w:tc>
          <w:tcPr>
            <w:tcW w:w="632" w:type="dxa"/>
            <w:vAlign w:val="center"/>
          </w:tcPr>
          <w:p w14:paraId="56751FB2" w14:textId="77777777" w:rsidR="005A2F73" w:rsidRPr="000F087B" w:rsidRDefault="005A2F73" w:rsidP="005A2F7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664DE23A" w14:textId="77777777" w:rsidR="005A2F73" w:rsidRPr="000F087B" w:rsidRDefault="005A2F73" w:rsidP="005A2F7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54ECC0DB" w14:textId="77777777" w:rsidR="005A2F73" w:rsidRPr="000F087B" w:rsidRDefault="005A2F73" w:rsidP="005A2F73">
            <w:pPr>
              <w:keepNext/>
              <w:rPr>
                <w:rFonts w:ascii="Arial" w:hAnsi="Arial" w:cs="Arial"/>
              </w:rPr>
            </w:pPr>
          </w:p>
        </w:tc>
      </w:tr>
      <w:tr w:rsidR="005A2F73" w:rsidRPr="000F087B" w14:paraId="10474092" w14:textId="77777777" w:rsidTr="000158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1B24160D" w14:textId="77777777" w:rsidR="005A2F73" w:rsidRPr="00757BD8" w:rsidRDefault="005A2F73">
            <w:pPr>
              <w:pStyle w:val="ListParagraph"/>
              <w:keepNext/>
              <w:numPr>
                <w:ilvl w:val="0"/>
                <w:numId w:val="34"/>
              </w:numPr>
              <w:rPr>
                <w:b/>
                <w:color w:val="C00000"/>
              </w:rPr>
            </w:pPr>
          </w:p>
        </w:tc>
        <w:tc>
          <w:tcPr>
            <w:tcW w:w="4937" w:type="dxa"/>
            <w:gridSpan w:val="3"/>
          </w:tcPr>
          <w:p w14:paraId="526EBEDF" w14:textId="1721017F" w:rsidR="005A2F73" w:rsidRPr="005A2F73" w:rsidRDefault="005A2F73" w:rsidP="005A2F73">
            <w:pPr>
              <w:pStyle w:val="TableParagraph"/>
              <w:tabs>
                <w:tab w:val="left" w:pos="815"/>
              </w:tabs>
              <w:spacing w:line="276" w:lineRule="auto"/>
              <w:ind w:right="804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A2F73">
              <w:rPr>
                <w:rFonts w:ascii="Arial" w:hAnsi="Arial" w:cs="Arial"/>
                <w:color w:val="000000" w:themeColor="text1"/>
                <w:sz w:val="22"/>
                <w:szCs w:val="22"/>
              </w:rPr>
              <w:t>Assign Calendars to activities of project in Primavera.</w:t>
            </w:r>
          </w:p>
        </w:tc>
        <w:tc>
          <w:tcPr>
            <w:tcW w:w="632" w:type="dxa"/>
            <w:vAlign w:val="center"/>
          </w:tcPr>
          <w:p w14:paraId="7D9D5C28" w14:textId="77777777" w:rsidR="005A2F73" w:rsidRPr="000F087B" w:rsidRDefault="005A2F73" w:rsidP="005A2F7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18E560FF" w14:textId="77777777" w:rsidR="005A2F73" w:rsidRPr="000F087B" w:rsidRDefault="005A2F73" w:rsidP="005A2F7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32C6D0DB" w14:textId="77777777" w:rsidR="005A2F73" w:rsidRPr="000F087B" w:rsidRDefault="005A2F73" w:rsidP="005A2F73">
            <w:pPr>
              <w:keepNext/>
              <w:rPr>
                <w:rFonts w:ascii="Arial" w:hAnsi="Arial" w:cs="Arial"/>
              </w:rPr>
            </w:pPr>
          </w:p>
        </w:tc>
      </w:tr>
      <w:tr w:rsidR="005A2F73" w:rsidRPr="000F087B" w14:paraId="7CB281FB" w14:textId="77777777" w:rsidTr="000158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6FA44454" w14:textId="77777777" w:rsidR="005A2F73" w:rsidRPr="00757BD8" w:rsidRDefault="005A2F73">
            <w:pPr>
              <w:pStyle w:val="ListParagraph"/>
              <w:keepNext/>
              <w:numPr>
                <w:ilvl w:val="0"/>
                <w:numId w:val="34"/>
              </w:numPr>
              <w:rPr>
                <w:b/>
                <w:color w:val="C00000"/>
              </w:rPr>
            </w:pPr>
          </w:p>
        </w:tc>
        <w:tc>
          <w:tcPr>
            <w:tcW w:w="4937" w:type="dxa"/>
            <w:gridSpan w:val="3"/>
          </w:tcPr>
          <w:p w14:paraId="0BDE3FEF" w14:textId="684329C5" w:rsidR="005A2F73" w:rsidRPr="005A2F73" w:rsidRDefault="005A2F73" w:rsidP="005A2F73">
            <w:pPr>
              <w:pStyle w:val="TableParagraph"/>
              <w:tabs>
                <w:tab w:val="left" w:pos="815"/>
              </w:tabs>
              <w:spacing w:line="276" w:lineRule="auto"/>
              <w:ind w:right="804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A2F73">
              <w:rPr>
                <w:rFonts w:ascii="Arial" w:hAnsi="Arial" w:cs="Arial"/>
                <w:color w:val="000000" w:themeColor="text1"/>
                <w:sz w:val="22"/>
                <w:szCs w:val="22"/>
              </w:rPr>
              <w:t>Add Resources to activities of project in Primavera.</w:t>
            </w:r>
          </w:p>
        </w:tc>
        <w:tc>
          <w:tcPr>
            <w:tcW w:w="632" w:type="dxa"/>
            <w:vAlign w:val="center"/>
          </w:tcPr>
          <w:p w14:paraId="68475936" w14:textId="77777777" w:rsidR="005A2F73" w:rsidRPr="000F087B" w:rsidRDefault="005A2F73" w:rsidP="005A2F7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14365EF6" w14:textId="77777777" w:rsidR="005A2F73" w:rsidRPr="000F087B" w:rsidRDefault="005A2F73" w:rsidP="005A2F7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04E5BDE4" w14:textId="77777777" w:rsidR="005A2F73" w:rsidRPr="000F087B" w:rsidRDefault="005A2F73" w:rsidP="005A2F73">
            <w:pPr>
              <w:keepNext/>
              <w:rPr>
                <w:rFonts w:ascii="Arial" w:hAnsi="Arial" w:cs="Arial"/>
              </w:rPr>
            </w:pPr>
          </w:p>
        </w:tc>
      </w:tr>
      <w:tr w:rsidR="005A2F73" w:rsidRPr="000F087B" w14:paraId="4E9CD18A" w14:textId="77777777" w:rsidTr="000158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2E49C1BF" w14:textId="77777777" w:rsidR="005A2F73" w:rsidRPr="00757BD8" w:rsidRDefault="005A2F73">
            <w:pPr>
              <w:pStyle w:val="ListParagraph"/>
              <w:keepNext/>
              <w:numPr>
                <w:ilvl w:val="0"/>
                <w:numId w:val="34"/>
              </w:numPr>
              <w:rPr>
                <w:b/>
                <w:color w:val="C00000"/>
              </w:rPr>
            </w:pPr>
          </w:p>
        </w:tc>
        <w:tc>
          <w:tcPr>
            <w:tcW w:w="4937" w:type="dxa"/>
            <w:gridSpan w:val="3"/>
          </w:tcPr>
          <w:p w14:paraId="5E9A933B" w14:textId="73A65317" w:rsidR="005A2F73" w:rsidRPr="005A2F73" w:rsidRDefault="005A2F73" w:rsidP="005A2F73">
            <w:pPr>
              <w:pStyle w:val="TableParagraph"/>
              <w:tabs>
                <w:tab w:val="left" w:pos="815"/>
              </w:tabs>
              <w:spacing w:line="276" w:lineRule="auto"/>
              <w:ind w:right="804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A2F73">
              <w:rPr>
                <w:rFonts w:ascii="Arial" w:hAnsi="Arial" w:cs="Arial"/>
                <w:color w:val="000000" w:themeColor="text1"/>
                <w:sz w:val="22"/>
                <w:szCs w:val="22"/>
              </w:rPr>
              <w:t>Assign Resources of activities of project in Primavera.</w:t>
            </w:r>
          </w:p>
        </w:tc>
        <w:tc>
          <w:tcPr>
            <w:tcW w:w="632" w:type="dxa"/>
            <w:vAlign w:val="center"/>
          </w:tcPr>
          <w:p w14:paraId="6B0F1CEA" w14:textId="77777777" w:rsidR="005A2F73" w:rsidRPr="000F087B" w:rsidRDefault="005A2F73" w:rsidP="005A2F7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3DD53F15" w14:textId="77777777" w:rsidR="005A2F73" w:rsidRPr="000F087B" w:rsidRDefault="005A2F73" w:rsidP="005A2F7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38E1EF0E" w14:textId="77777777" w:rsidR="005A2F73" w:rsidRPr="000F087B" w:rsidRDefault="005A2F73" w:rsidP="005A2F73">
            <w:pPr>
              <w:keepNext/>
              <w:rPr>
                <w:rFonts w:ascii="Arial" w:hAnsi="Arial" w:cs="Arial"/>
              </w:rPr>
            </w:pPr>
          </w:p>
        </w:tc>
      </w:tr>
      <w:tr w:rsidR="005A2F73" w:rsidRPr="000F087B" w14:paraId="0A0DA972" w14:textId="77777777" w:rsidTr="000158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71A7376C" w14:textId="77777777" w:rsidR="005A2F73" w:rsidRPr="00757BD8" w:rsidRDefault="005A2F73">
            <w:pPr>
              <w:pStyle w:val="ListParagraph"/>
              <w:keepNext/>
              <w:numPr>
                <w:ilvl w:val="0"/>
                <w:numId w:val="34"/>
              </w:numPr>
              <w:rPr>
                <w:b/>
                <w:color w:val="C00000"/>
              </w:rPr>
            </w:pPr>
          </w:p>
        </w:tc>
        <w:tc>
          <w:tcPr>
            <w:tcW w:w="4937" w:type="dxa"/>
            <w:gridSpan w:val="3"/>
          </w:tcPr>
          <w:p w14:paraId="37061ED3" w14:textId="4ECE821B" w:rsidR="005A2F73" w:rsidRPr="005A2F73" w:rsidRDefault="005A2F73" w:rsidP="005A2F73">
            <w:pPr>
              <w:pStyle w:val="TableParagraph"/>
              <w:tabs>
                <w:tab w:val="left" w:pos="815"/>
              </w:tabs>
              <w:spacing w:line="276" w:lineRule="auto"/>
              <w:ind w:right="804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A2F73">
              <w:rPr>
                <w:rFonts w:ascii="Arial" w:hAnsi="Arial" w:cs="Arial"/>
                <w:color w:val="000000" w:themeColor="text1"/>
                <w:sz w:val="22"/>
                <w:szCs w:val="22"/>
              </w:rPr>
              <w:t>Add Cost of activities of project in Primavera.</w:t>
            </w:r>
          </w:p>
        </w:tc>
        <w:tc>
          <w:tcPr>
            <w:tcW w:w="632" w:type="dxa"/>
            <w:vAlign w:val="center"/>
          </w:tcPr>
          <w:p w14:paraId="00D95069" w14:textId="77777777" w:rsidR="005A2F73" w:rsidRPr="000F087B" w:rsidRDefault="005A2F73" w:rsidP="005A2F7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2BEE71C3" w14:textId="77777777" w:rsidR="005A2F73" w:rsidRPr="000F087B" w:rsidRDefault="005A2F73" w:rsidP="005A2F7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758F005B" w14:textId="77777777" w:rsidR="005A2F73" w:rsidRPr="000F087B" w:rsidRDefault="005A2F73" w:rsidP="005A2F73">
            <w:pPr>
              <w:keepNext/>
              <w:rPr>
                <w:rFonts w:ascii="Arial" w:hAnsi="Arial" w:cs="Arial"/>
              </w:rPr>
            </w:pPr>
          </w:p>
        </w:tc>
      </w:tr>
      <w:tr w:rsidR="005A2F73" w:rsidRPr="000F087B" w14:paraId="561A375F" w14:textId="77777777" w:rsidTr="000158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5966E879" w14:textId="77777777" w:rsidR="005A2F73" w:rsidRPr="00757BD8" w:rsidRDefault="005A2F73">
            <w:pPr>
              <w:pStyle w:val="ListParagraph"/>
              <w:keepNext/>
              <w:numPr>
                <w:ilvl w:val="0"/>
                <w:numId w:val="34"/>
              </w:numPr>
              <w:rPr>
                <w:b/>
                <w:color w:val="C00000"/>
              </w:rPr>
            </w:pPr>
          </w:p>
        </w:tc>
        <w:tc>
          <w:tcPr>
            <w:tcW w:w="4937" w:type="dxa"/>
            <w:gridSpan w:val="3"/>
          </w:tcPr>
          <w:p w14:paraId="5BF15B2C" w14:textId="63621D40" w:rsidR="005A2F73" w:rsidRPr="005A2F73" w:rsidRDefault="005A2F73" w:rsidP="005A2F73">
            <w:pPr>
              <w:pStyle w:val="TableParagraph"/>
              <w:tabs>
                <w:tab w:val="left" w:pos="815"/>
              </w:tabs>
              <w:spacing w:line="276" w:lineRule="auto"/>
              <w:ind w:right="804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A2F73">
              <w:rPr>
                <w:rFonts w:ascii="Arial" w:hAnsi="Arial" w:cs="Arial"/>
                <w:color w:val="000000" w:themeColor="text1"/>
                <w:sz w:val="22"/>
                <w:szCs w:val="22"/>
              </w:rPr>
              <w:t>Analyze Resources of activities of project in Primavera.</w:t>
            </w:r>
          </w:p>
        </w:tc>
        <w:tc>
          <w:tcPr>
            <w:tcW w:w="632" w:type="dxa"/>
            <w:vAlign w:val="center"/>
          </w:tcPr>
          <w:p w14:paraId="5543926E" w14:textId="77777777" w:rsidR="005A2F73" w:rsidRPr="000F087B" w:rsidRDefault="005A2F73" w:rsidP="005A2F7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1C5571EF" w14:textId="77777777" w:rsidR="005A2F73" w:rsidRPr="000F087B" w:rsidRDefault="005A2F73" w:rsidP="005A2F7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1500ADDA" w14:textId="77777777" w:rsidR="005A2F73" w:rsidRPr="000F087B" w:rsidRDefault="005A2F73" w:rsidP="005A2F73">
            <w:pPr>
              <w:keepNext/>
              <w:rPr>
                <w:rFonts w:ascii="Arial" w:hAnsi="Arial" w:cs="Arial"/>
              </w:rPr>
            </w:pPr>
          </w:p>
        </w:tc>
      </w:tr>
      <w:tr w:rsidR="005A2F73" w:rsidRPr="000F087B" w14:paraId="0DB484FB" w14:textId="77777777" w:rsidTr="000158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57B0308D" w14:textId="77777777" w:rsidR="005A2F73" w:rsidRPr="00757BD8" w:rsidRDefault="005A2F73">
            <w:pPr>
              <w:pStyle w:val="ListParagraph"/>
              <w:keepNext/>
              <w:numPr>
                <w:ilvl w:val="0"/>
                <w:numId w:val="34"/>
              </w:numPr>
              <w:rPr>
                <w:b/>
                <w:color w:val="C00000"/>
              </w:rPr>
            </w:pPr>
          </w:p>
        </w:tc>
        <w:tc>
          <w:tcPr>
            <w:tcW w:w="4937" w:type="dxa"/>
            <w:gridSpan w:val="3"/>
          </w:tcPr>
          <w:p w14:paraId="1D437986" w14:textId="4608F91D" w:rsidR="005A2F73" w:rsidRPr="005A2F73" w:rsidRDefault="005A2F73" w:rsidP="005A2F73">
            <w:pPr>
              <w:pStyle w:val="TableParagraph"/>
              <w:tabs>
                <w:tab w:val="left" w:pos="815"/>
              </w:tabs>
              <w:spacing w:line="276" w:lineRule="auto"/>
              <w:ind w:right="804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A2F73">
              <w:rPr>
                <w:rFonts w:ascii="Arial" w:hAnsi="Arial" w:cs="Arial"/>
                <w:color w:val="000000" w:themeColor="text1"/>
                <w:sz w:val="22"/>
                <w:szCs w:val="22"/>
              </w:rPr>
              <w:t>Perform Baseline process for Project.</w:t>
            </w:r>
          </w:p>
        </w:tc>
        <w:tc>
          <w:tcPr>
            <w:tcW w:w="632" w:type="dxa"/>
            <w:vAlign w:val="center"/>
          </w:tcPr>
          <w:p w14:paraId="4099DD86" w14:textId="77777777" w:rsidR="005A2F73" w:rsidRPr="000F087B" w:rsidRDefault="005A2F73" w:rsidP="005A2F7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69D44155" w14:textId="77777777" w:rsidR="005A2F73" w:rsidRPr="000F087B" w:rsidRDefault="005A2F73" w:rsidP="005A2F7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0EDB4A0D" w14:textId="77777777" w:rsidR="005A2F73" w:rsidRPr="000F087B" w:rsidRDefault="005A2F73" w:rsidP="005A2F73">
            <w:pPr>
              <w:keepNext/>
              <w:rPr>
                <w:rFonts w:ascii="Arial" w:hAnsi="Arial" w:cs="Arial"/>
              </w:rPr>
            </w:pPr>
          </w:p>
        </w:tc>
      </w:tr>
      <w:tr w:rsidR="005A2F73" w:rsidRPr="000F087B" w14:paraId="284CAADD" w14:textId="77777777" w:rsidTr="000158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0B73BD87" w14:textId="77777777" w:rsidR="005A2F73" w:rsidRPr="00757BD8" w:rsidRDefault="005A2F73">
            <w:pPr>
              <w:pStyle w:val="ListParagraph"/>
              <w:keepNext/>
              <w:numPr>
                <w:ilvl w:val="0"/>
                <w:numId w:val="34"/>
              </w:numPr>
              <w:rPr>
                <w:b/>
                <w:color w:val="C00000"/>
              </w:rPr>
            </w:pPr>
          </w:p>
        </w:tc>
        <w:tc>
          <w:tcPr>
            <w:tcW w:w="4937" w:type="dxa"/>
            <w:gridSpan w:val="3"/>
          </w:tcPr>
          <w:p w14:paraId="723AA647" w14:textId="6149B7B5" w:rsidR="005A2F73" w:rsidRPr="005A2F73" w:rsidRDefault="005A2F73" w:rsidP="005A2F73">
            <w:pPr>
              <w:pStyle w:val="TableParagraph"/>
              <w:tabs>
                <w:tab w:val="left" w:pos="815"/>
              </w:tabs>
              <w:spacing w:line="276" w:lineRule="auto"/>
              <w:ind w:right="804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A2F73">
              <w:rPr>
                <w:rFonts w:ascii="Arial" w:hAnsi="Arial" w:cs="Arial"/>
                <w:color w:val="000000" w:themeColor="text1"/>
                <w:sz w:val="22"/>
                <w:szCs w:val="22"/>
              </w:rPr>
              <w:t>Status the Project</w:t>
            </w:r>
          </w:p>
        </w:tc>
        <w:tc>
          <w:tcPr>
            <w:tcW w:w="632" w:type="dxa"/>
            <w:vAlign w:val="center"/>
          </w:tcPr>
          <w:p w14:paraId="4F09E183" w14:textId="77777777" w:rsidR="005A2F73" w:rsidRPr="000F087B" w:rsidRDefault="005A2F73" w:rsidP="005A2F7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491D31D6" w14:textId="77777777" w:rsidR="005A2F73" w:rsidRPr="000F087B" w:rsidRDefault="005A2F73" w:rsidP="005A2F7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000DB105" w14:textId="77777777" w:rsidR="005A2F73" w:rsidRPr="000F087B" w:rsidRDefault="005A2F73" w:rsidP="005A2F73">
            <w:pPr>
              <w:keepNext/>
              <w:rPr>
                <w:rFonts w:ascii="Arial" w:hAnsi="Arial" w:cs="Arial"/>
              </w:rPr>
            </w:pPr>
          </w:p>
        </w:tc>
      </w:tr>
      <w:tr w:rsidR="005A2F73" w:rsidRPr="000F087B" w14:paraId="175F73BF" w14:textId="77777777" w:rsidTr="000158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7EFC627A" w14:textId="77777777" w:rsidR="005A2F73" w:rsidRPr="00757BD8" w:rsidRDefault="005A2F73">
            <w:pPr>
              <w:pStyle w:val="ListParagraph"/>
              <w:keepNext/>
              <w:numPr>
                <w:ilvl w:val="0"/>
                <w:numId w:val="34"/>
              </w:numPr>
              <w:rPr>
                <w:b/>
                <w:color w:val="C00000"/>
              </w:rPr>
            </w:pPr>
          </w:p>
        </w:tc>
        <w:tc>
          <w:tcPr>
            <w:tcW w:w="4937" w:type="dxa"/>
            <w:gridSpan w:val="3"/>
          </w:tcPr>
          <w:p w14:paraId="335AED8A" w14:textId="41D1036A" w:rsidR="005A2F73" w:rsidRPr="005A2F73" w:rsidRDefault="005A2F73" w:rsidP="005A2F73">
            <w:pPr>
              <w:pStyle w:val="TableParagraph"/>
              <w:tabs>
                <w:tab w:val="left" w:pos="815"/>
              </w:tabs>
              <w:spacing w:line="276" w:lineRule="auto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5A2F73">
              <w:rPr>
                <w:rFonts w:ascii="Arial" w:hAnsi="Arial" w:cs="Arial"/>
                <w:color w:val="000000" w:themeColor="text1"/>
                <w:sz w:val="22"/>
                <w:szCs w:val="22"/>
              </w:rPr>
              <w:t>Mitigate the schedule</w:t>
            </w:r>
          </w:p>
        </w:tc>
        <w:tc>
          <w:tcPr>
            <w:tcW w:w="632" w:type="dxa"/>
            <w:vAlign w:val="center"/>
          </w:tcPr>
          <w:p w14:paraId="42578D7E" w14:textId="77777777" w:rsidR="005A2F73" w:rsidRPr="000F087B" w:rsidRDefault="005A2F73" w:rsidP="005A2F73">
            <w:pPr>
              <w:keepNex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33DBE3C1" w14:textId="77777777" w:rsidR="005A2F73" w:rsidRPr="000F087B" w:rsidRDefault="005A2F73" w:rsidP="005A2F73">
            <w:pPr>
              <w:keepNex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5BD39CF" w14:textId="77777777" w:rsidR="005A2F73" w:rsidRPr="000F087B" w:rsidRDefault="005A2F73" w:rsidP="005A2F73">
            <w:pPr>
              <w:keepNext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3B71" w:rsidRPr="00757BD8" w14:paraId="6575E867" w14:textId="77777777" w:rsidTr="000158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43E82D0B" w14:textId="77777777" w:rsidR="00203B71" w:rsidRPr="004B3868" w:rsidRDefault="00203B71" w:rsidP="00015874">
            <w:pPr>
              <w:rPr>
                <w:rFonts w:ascii="Arial" w:hAnsi="Arial" w:cs="Arial"/>
                <w:sz w:val="22"/>
                <w:szCs w:val="22"/>
              </w:rPr>
            </w:pPr>
            <w:r w:rsidRPr="004B3868">
              <w:rPr>
                <w:rFonts w:ascii="Arial" w:hAnsi="Arial" w:cs="Arial"/>
                <w:sz w:val="22"/>
                <w:szCs w:val="22"/>
              </w:rPr>
              <w:t xml:space="preserve">Competent </w:t>
            </w:r>
            <w:r w:rsidRPr="004B3868">
              <w:rPr>
                <w:rFonts w:ascii="Arial" w:hAnsi="Arial" w:cs="Arial"/>
                <w:sz w:val="22"/>
                <w:szCs w:val="22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3D14E3DA" w14:textId="77777777" w:rsidR="00203B71" w:rsidRPr="004B3868" w:rsidRDefault="00203B71" w:rsidP="00015874">
            <w:pPr>
              <w:rPr>
                <w:rFonts w:ascii="Arial" w:hAnsi="Arial" w:cs="Arial"/>
                <w:sz w:val="22"/>
                <w:szCs w:val="22"/>
              </w:rPr>
            </w:pPr>
            <w:r w:rsidRPr="004B3868">
              <w:rPr>
                <w:rFonts w:ascii="Arial" w:hAnsi="Arial" w:cs="Arial"/>
                <w:sz w:val="22"/>
                <w:szCs w:val="22"/>
              </w:rPr>
              <w:t xml:space="preserve">Not Yet Competent </w:t>
            </w:r>
            <w:r w:rsidRPr="004B3868">
              <w:rPr>
                <w:rFonts w:ascii="Arial" w:hAnsi="Arial" w:cs="Arial"/>
                <w:sz w:val="22"/>
                <w:szCs w:val="22"/>
              </w:rPr>
              <w:sym w:font="Wingdings" w:char="F06F"/>
            </w:r>
          </w:p>
        </w:tc>
      </w:tr>
      <w:tr w:rsidR="00203B71" w:rsidRPr="00757BD8" w14:paraId="7630B595" w14:textId="77777777" w:rsidTr="00015874">
        <w:trPr>
          <w:trHeight w:val="300"/>
        </w:trPr>
        <w:tc>
          <w:tcPr>
            <w:tcW w:w="9464" w:type="dxa"/>
            <w:gridSpan w:val="7"/>
          </w:tcPr>
          <w:p w14:paraId="776198D2" w14:textId="77777777" w:rsidR="00203B71" w:rsidRPr="004B3868" w:rsidRDefault="00203B71" w:rsidP="00015874">
            <w:pPr>
              <w:keepNext/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4B3868">
              <w:rPr>
                <w:rFonts w:ascii="Arial" w:hAnsi="Arial" w:cs="Arial"/>
                <w:sz w:val="22"/>
                <w:szCs w:val="22"/>
              </w:rPr>
              <w:t>Each Assessment Task (with performance criteria)</w:t>
            </w:r>
          </w:p>
        </w:tc>
      </w:tr>
    </w:tbl>
    <w:p w14:paraId="799A9461" w14:textId="77777777" w:rsidR="00203B71" w:rsidRPr="00757BD8" w:rsidRDefault="00203B71" w:rsidP="00203B71">
      <w:pPr>
        <w:rPr>
          <w:rFonts w:ascii="Arial" w:hAnsi="Arial" w:cs="Arial"/>
        </w:rPr>
      </w:pPr>
    </w:p>
    <w:p w14:paraId="3A3B4C8B" w14:textId="77777777" w:rsidR="00203B71" w:rsidRPr="00757BD8" w:rsidRDefault="00203B71" w:rsidP="00203B71">
      <w:pPr>
        <w:rPr>
          <w:rFonts w:ascii="Arial" w:hAnsi="Arial" w:cs="Arial"/>
        </w:rPr>
      </w:pPr>
    </w:p>
    <w:p w14:paraId="34ABAE44" w14:textId="6A159960" w:rsidR="00203B71" w:rsidRPr="00757BD8" w:rsidRDefault="00203B71" w:rsidP="00203B71">
      <w:pPr>
        <w:rPr>
          <w:rFonts w:ascii="Arial" w:hAnsi="Arial" w:cs="Arial"/>
        </w:rPr>
      </w:pPr>
    </w:p>
    <w:p w14:paraId="394936BA" w14:textId="77777777" w:rsidR="00203B71" w:rsidRPr="00757BD8" w:rsidRDefault="00203B71" w:rsidP="00203B71">
      <w:pPr>
        <w:rPr>
          <w:rFonts w:ascii="Arial" w:hAnsi="Arial" w:cs="Arial"/>
        </w:rPr>
      </w:pPr>
    </w:p>
    <w:p w14:paraId="48C5571C" w14:textId="77777777" w:rsidR="00203B71" w:rsidRPr="00757BD8" w:rsidRDefault="00203B71" w:rsidP="00203B71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757BD8">
        <w:rPr>
          <w:rFonts w:ascii="Arial" w:hAnsi="Arial" w:cs="Arial"/>
          <w:b/>
          <w:bCs/>
          <w:sz w:val="32"/>
          <w:szCs w:val="32"/>
        </w:rPr>
        <w:t>Knowledge Assessment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388"/>
        <w:gridCol w:w="3365"/>
        <w:gridCol w:w="1473"/>
        <w:gridCol w:w="1473"/>
        <w:gridCol w:w="1471"/>
      </w:tblGrid>
      <w:tr w:rsidR="00203B71" w:rsidRPr="00757BD8" w14:paraId="6CF4BE44" w14:textId="77777777" w:rsidTr="00015874">
        <w:trPr>
          <w:trHeight w:val="1134"/>
        </w:trPr>
        <w:tc>
          <w:tcPr>
            <w:tcW w:w="2592" w:type="pct"/>
            <w:gridSpan w:val="2"/>
          </w:tcPr>
          <w:p w14:paraId="55ABA955" w14:textId="77777777" w:rsidR="00203B71" w:rsidRPr="00757BD8" w:rsidRDefault="00203B71" w:rsidP="00015874">
            <w:pPr>
              <w:spacing w:after="160" w:line="259" w:lineRule="auto"/>
              <w:rPr>
                <w:rFonts w:ascii="Arial" w:hAnsi="Arial" w:cs="Arial"/>
                <w:b/>
                <w:sz w:val="18"/>
              </w:rPr>
            </w:pPr>
            <w:r w:rsidRPr="00757BD8">
              <w:rPr>
                <w:rFonts w:ascii="Arial" w:hAnsi="Arial" w:cs="Arial"/>
                <w:b/>
              </w:rPr>
              <w:t>Title of Qualification</w:t>
            </w:r>
            <w:r w:rsidRPr="00757BD8">
              <w:rPr>
                <w:rFonts w:ascii="Arial" w:hAnsi="Arial" w:cs="Arial"/>
                <w:b/>
                <w:sz w:val="18"/>
              </w:rPr>
              <w:t>:</w:t>
            </w:r>
          </w:p>
          <w:p w14:paraId="358C0BC1" w14:textId="77777777" w:rsidR="00203B71" w:rsidRPr="00757BD8" w:rsidRDefault="00203B71" w:rsidP="00015874">
            <w:pPr>
              <w:spacing w:after="160" w:line="259" w:lineRule="auto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757BD8"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 xml:space="preserve">National Certificate of level </w:t>
            </w:r>
            <w:r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>5</w:t>
            </w:r>
            <w:r w:rsidRPr="00757BD8"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 xml:space="preserve"> in </w:t>
            </w:r>
            <w:r w:rsidRPr="00757BD8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>Computer Aided Design &amp; Manufacturing (</w:t>
            </w:r>
            <w:r>
              <w:rPr>
                <w:rFonts w:ascii="Arial" w:hAnsi="Arial" w:cs="Arial"/>
                <w:sz w:val="22"/>
                <w:szCs w:val="22"/>
              </w:rPr>
              <w:t>CAD/CAM Supervisor</w:t>
            </w:r>
            <w:r w:rsidRPr="00757BD8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803" w:type="pct"/>
          </w:tcPr>
          <w:p w14:paraId="58ABB7D7" w14:textId="77777777" w:rsidR="00203B71" w:rsidRPr="00757BD8" w:rsidRDefault="00203B71" w:rsidP="00015874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757BD8">
              <w:rPr>
                <w:rFonts w:ascii="Arial" w:hAnsi="Arial" w:cs="Arial"/>
                <w:b/>
                <w:bCs/>
              </w:rPr>
              <w:t>CS Code:</w:t>
            </w:r>
          </w:p>
        </w:tc>
        <w:tc>
          <w:tcPr>
            <w:tcW w:w="803" w:type="pct"/>
          </w:tcPr>
          <w:p w14:paraId="4EB88CF2" w14:textId="77777777" w:rsidR="00203B71" w:rsidRPr="00757BD8" w:rsidRDefault="00203B71" w:rsidP="00015874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757BD8">
              <w:rPr>
                <w:rFonts w:ascii="Arial" w:hAnsi="Arial" w:cs="Arial"/>
                <w:b/>
                <w:bCs/>
              </w:rPr>
              <w:t>Level:</w:t>
            </w:r>
          </w:p>
          <w:p w14:paraId="1903F197" w14:textId="77777777" w:rsidR="00203B71" w:rsidRPr="00757BD8" w:rsidRDefault="00203B71" w:rsidP="00015874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802" w:type="pct"/>
          </w:tcPr>
          <w:p w14:paraId="4757E0E2" w14:textId="77777777" w:rsidR="00203B71" w:rsidRPr="00757BD8" w:rsidRDefault="00203B71" w:rsidP="00015874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757BD8">
              <w:rPr>
                <w:rFonts w:ascii="Arial" w:hAnsi="Arial" w:cs="Arial"/>
                <w:b/>
                <w:bCs/>
              </w:rPr>
              <w:t>Version:</w:t>
            </w:r>
          </w:p>
          <w:p w14:paraId="115B0C54" w14:textId="77777777" w:rsidR="00203B71" w:rsidRPr="00757BD8" w:rsidRDefault="00203B71" w:rsidP="00015874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01</w:t>
            </w:r>
          </w:p>
        </w:tc>
      </w:tr>
      <w:tr w:rsidR="00203B71" w:rsidRPr="00757BD8" w14:paraId="0F135EB5" w14:textId="77777777" w:rsidTr="00015874">
        <w:trPr>
          <w:trHeight w:val="1134"/>
        </w:trPr>
        <w:tc>
          <w:tcPr>
            <w:tcW w:w="2592" w:type="pct"/>
            <w:gridSpan w:val="2"/>
          </w:tcPr>
          <w:p w14:paraId="0434290C" w14:textId="77777777" w:rsidR="00203B71" w:rsidRPr="00757BD8" w:rsidRDefault="00203B71" w:rsidP="00015874">
            <w:pPr>
              <w:spacing w:after="160" w:line="259" w:lineRule="auto"/>
              <w:rPr>
                <w:rFonts w:ascii="Arial" w:hAnsi="Arial" w:cs="Arial"/>
                <w:b/>
                <w:sz w:val="18"/>
              </w:rPr>
            </w:pPr>
            <w:r w:rsidRPr="00757BD8">
              <w:rPr>
                <w:rFonts w:ascii="Arial" w:hAnsi="Arial" w:cs="Arial"/>
                <w:b/>
              </w:rPr>
              <w:t>Competency Standard Title</w:t>
            </w:r>
            <w:r w:rsidRPr="00757BD8">
              <w:rPr>
                <w:rFonts w:ascii="Arial" w:hAnsi="Arial" w:cs="Arial"/>
                <w:b/>
                <w:sz w:val="18"/>
              </w:rPr>
              <w:t>:</w:t>
            </w:r>
          </w:p>
          <w:p w14:paraId="60176C07" w14:textId="06465AF0" w:rsidR="00203B71" w:rsidRPr="00757BD8" w:rsidRDefault="005A2F73" w:rsidP="00015874">
            <w:pPr>
              <w:rPr>
                <w:rFonts w:ascii="Arial" w:hAnsi="Arial" w:cs="Arial"/>
                <w:bCs/>
                <w:noProof/>
                <w:sz w:val="22"/>
                <w:szCs w:val="22"/>
              </w:rPr>
            </w:pPr>
            <w:r w:rsidRPr="00203B71">
              <w:rPr>
                <w:rFonts w:ascii="Arial" w:hAnsi="Arial" w:cs="Arial"/>
                <w:bCs/>
                <w:sz w:val="22"/>
                <w:szCs w:val="22"/>
              </w:rPr>
              <w:t>Plan a Project in Primavera P6</w:t>
            </w:r>
          </w:p>
        </w:tc>
        <w:tc>
          <w:tcPr>
            <w:tcW w:w="2408" w:type="pct"/>
            <w:gridSpan w:val="3"/>
          </w:tcPr>
          <w:p w14:paraId="7D982AFF" w14:textId="77777777" w:rsidR="00203B71" w:rsidRPr="00757BD8" w:rsidRDefault="00203B71" w:rsidP="00015874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Assessment Date (DD/MM/YY):</w:t>
            </w:r>
          </w:p>
          <w:p w14:paraId="51B66C66" w14:textId="77777777" w:rsidR="00203B71" w:rsidRPr="00757BD8" w:rsidRDefault="00203B71" w:rsidP="00015874">
            <w:pPr>
              <w:spacing w:after="160" w:line="259" w:lineRule="auto"/>
              <w:rPr>
                <w:rFonts w:ascii="Arial" w:hAnsi="Arial" w:cs="Arial"/>
                <w:b/>
              </w:rPr>
            </w:pPr>
          </w:p>
          <w:p w14:paraId="5E697752" w14:textId="77777777" w:rsidR="00203B71" w:rsidRPr="00757BD8" w:rsidRDefault="00203B71" w:rsidP="00015874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  <w:b/>
              </w:rPr>
              <w:t xml:space="preserve">Assessment Time: </w:t>
            </w:r>
            <w:r w:rsidRPr="00757BD8">
              <w:rPr>
                <w:rFonts w:ascii="Arial" w:hAnsi="Arial" w:cs="Arial"/>
                <w:bCs/>
              </w:rPr>
              <w:t>30 min</w:t>
            </w:r>
          </w:p>
        </w:tc>
      </w:tr>
      <w:tr w:rsidR="00203B71" w:rsidRPr="00757BD8" w14:paraId="264C202D" w14:textId="77777777" w:rsidTr="00015874">
        <w:tc>
          <w:tcPr>
            <w:tcW w:w="5000" w:type="pct"/>
            <w:gridSpan w:val="5"/>
            <w:tcBorders>
              <w:left w:val="nil"/>
              <w:right w:val="nil"/>
            </w:tcBorders>
          </w:tcPr>
          <w:p w14:paraId="7524F807" w14:textId="77777777" w:rsidR="00203B71" w:rsidRPr="00757BD8" w:rsidRDefault="00203B71" w:rsidP="00015874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203B71" w:rsidRPr="00757BD8" w14:paraId="6329E2BE" w14:textId="77777777" w:rsidTr="00015874">
        <w:trPr>
          <w:cantSplit/>
        </w:trPr>
        <w:tc>
          <w:tcPr>
            <w:tcW w:w="757" w:type="pct"/>
            <w:vAlign w:val="center"/>
          </w:tcPr>
          <w:p w14:paraId="517B2D19" w14:textId="77777777" w:rsidR="00203B71" w:rsidRPr="00757BD8" w:rsidRDefault="00203B71" w:rsidP="00015874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4243" w:type="pct"/>
            <w:gridSpan w:val="4"/>
          </w:tcPr>
          <w:p w14:paraId="7D7DEE3F" w14:textId="77777777" w:rsidR="00203B71" w:rsidRPr="00757BD8" w:rsidRDefault="00203B71" w:rsidP="00015874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To complete your assessment for this Competency Standard, you need to answer the questions on the following pages successfully.</w:t>
            </w:r>
          </w:p>
        </w:tc>
      </w:tr>
    </w:tbl>
    <w:p w14:paraId="58EC769A" w14:textId="77777777" w:rsidR="00203B71" w:rsidRPr="00757BD8" w:rsidRDefault="00203B71" w:rsidP="00203B71">
      <w:pPr>
        <w:rPr>
          <w:rFonts w:ascii="Arial" w:hAnsi="Arial" w:cs="Arial"/>
          <w:i/>
          <w:sz w:val="14"/>
          <w:szCs w:val="14"/>
        </w:rPr>
      </w:pPr>
    </w:p>
    <w:tbl>
      <w:tblPr>
        <w:tblStyle w:val="TableGrid"/>
        <w:tblpPr w:leftFromText="180" w:rightFromText="180" w:vertAnchor="text" w:horzAnchor="margin" w:tblpY="155"/>
        <w:tblW w:w="9252" w:type="dxa"/>
        <w:tblLayout w:type="fixed"/>
        <w:tblLook w:val="04A0" w:firstRow="1" w:lastRow="0" w:firstColumn="1" w:lastColumn="0" w:noHBand="0" w:noVBand="1"/>
      </w:tblPr>
      <w:tblGrid>
        <w:gridCol w:w="1698"/>
        <w:gridCol w:w="7554"/>
      </w:tblGrid>
      <w:tr w:rsidR="00203B71" w:rsidRPr="00757BD8" w14:paraId="78F38F18" w14:textId="77777777" w:rsidTr="00015874">
        <w:trPr>
          <w:trHeight w:val="802"/>
        </w:trPr>
        <w:tc>
          <w:tcPr>
            <w:tcW w:w="1698" w:type="dxa"/>
            <w:vAlign w:val="center"/>
          </w:tcPr>
          <w:p w14:paraId="028EDB26" w14:textId="77777777" w:rsidR="00203B71" w:rsidRPr="00757BD8" w:rsidRDefault="00203B71" w:rsidP="00015874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554" w:type="dxa"/>
          </w:tcPr>
          <w:p w14:paraId="3D79F52E" w14:textId="77777777" w:rsidR="00203B71" w:rsidRPr="00757BD8" w:rsidRDefault="00203B71" w:rsidP="00015874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Name:</w:t>
            </w:r>
            <w:r w:rsidRPr="00757BD8">
              <w:rPr>
                <w:rFonts w:ascii="Arial" w:hAnsi="Arial" w:cs="Arial"/>
              </w:rPr>
              <w:tab/>
              <w:t xml:space="preserve">Registration/Roll Number: </w:t>
            </w:r>
          </w:p>
          <w:p w14:paraId="0ABFBE48" w14:textId="77777777" w:rsidR="00203B71" w:rsidRPr="00757BD8" w:rsidRDefault="00203B71" w:rsidP="00015874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Candidate Signature:</w:t>
            </w:r>
            <w:r w:rsidRPr="00757BD8">
              <w:rPr>
                <w:rFonts w:ascii="Arial" w:hAnsi="Arial" w:cs="Arial"/>
              </w:rPr>
              <w:tab/>
            </w:r>
            <w:r w:rsidRPr="00757BD8">
              <w:rPr>
                <w:rFonts w:ascii="Arial" w:hAnsi="Arial" w:cs="Arial"/>
              </w:rPr>
              <w:tab/>
            </w:r>
          </w:p>
        </w:tc>
      </w:tr>
      <w:tr w:rsidR="00203B71" w:rsidRPr="00757BD8" w14:paraId="0DFE16E0" w14:textId="77777777" w:rsidTr="00015874">
        <w:trPr>
          <w:trHeight w:val="793"/>
        </w:trPr>
        <w:tc>
          <w:tcPr>
            <w:tcW w:w="1698" w:type="dxa"/>
            <w:vAlign w:val="center"/>
          </w:tcPr>
          <w:p w14:paraId="32C57BBD" w14:textId="77777777" w:rsidR="00203B71" w:rsidRPr="00757BD8" w:rsidRDefault="00203B71" w:rsidP="00015874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Written Assessment Outcome</w:t>
            </w:r>
          </w:p>
        </w:tc>
        <w:tc>
          <w:tcPr>
            <w:tcW w:w="7554" w:type="dxa"/>
          </w:tcPr>
          <w:p w14:paraId="5D28CA6A" w14:textId="77777777" w:rsidR="00203B71" w:rsidRPr="00757BD8" w:rsidRDefault="00203B71" w:rsidP="00015874">
            <w:pPr>
              <w:tabs>
                <w:tab w:val="left" w:pos="3969"/>
                <w:tab w:val="righ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COMPETENT </w:t>
            </w:r>
            <w:r w:rsidRPr="00757BD8">
              <w:rPr>
                <w:rFonts w:ascii="Arial" w:eastAsia="Wingdings" w:hAnsi="Arial" w:cs="Arial"/>
                <w:sz w:val="28"/>
              </w:rPr>
              <w:t></w:t>
            </w:r>
            <w:r w:rsidRPr="00757BD8">
              <w:rPr>
                <w:rFonts w:ascii="Arial" w:hAnsi="Arial" w:cs="Arial"/>
              </w:rPr>
              <w:tab/>
              <w:t xml:space="preserve">NOT YET COMPETENT </w:t>
            </w:r>
            <w:r w:rsidRPr="00757BD8">
              <w:rPr>
                <w:rFonts w:ascii="Arial" w:eastAsia="Wingdings" w:hAnsi="Arial" w:cs="Arial"/>
                <w:sz w:val="28"/>
              </w:rPr>
              <w:t></w:t>
            </w:r>
          </w:p>
          <w:p w14:paraId="00EA2CAA" w14:textId="77777777" w:rsidR="00203B71" w:rsidRPr="00757BD8" w:rsidRDefault="00203B71" w:rsidP="00015874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Name of the Assessor:</w:t>
            </w:r>
            <w:r w:rsidRPr="00757BD8">
              <w:rPr>
                <w:rFonts w:ascii="Arial" w:hAnsi="Arial" w:cs="Arial"/>
              </w:rPr>
              <w:tab/>
              <w:t>Assessor’s code:</w:t>
            </w:r>
          </w:p>
          <w:p w14:paraId="32C0154E" w14:textId="77777777" w:rsidR="00203B71" w:rsidRPr="00757BD8" w:rsidRDefault="00203B71" w:rsidP="00015874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Signature of the </w:t>
            </w:r>
            <w:r w:rsidRPr="00757BD8">
              <w:rPr>
                <w:rFonts w:ascii="Arial" w:hAnsi="Arial" w:cs="Arial"/>
              </w:rPr>
              <w:br/>
              <w:t>Assessor:</w:t>
            </w:r>
            <w:r w:rsidRPr="00757BD8">
              <w:rPr>
                <w:rFonts w:ascii="Arial" w:hAnsi="Arial" w:cs="Arial"/>
              </w:rPr>
              <w:tab/>
            </w:r>
            <w:r w:rsidRPr="00757BD8">
              <w:rPr>
                <w:rFonts w:ascii="Arial" w:hAnsi="Arial" w:cs="Arial"/>
              </w:rPr>
              <w:tab/>
            </w:r>
          </w:p>
        </w:tc>
      </w:tr>
    </w:tbl>
    <w:p w14:paraId="67C03D91" w14:textId="77777777" w:rsidR="00203B71" w:rsidRPr="00757BD8" w:rsidRDefault="00203B71" w:rsidP="00203B71">
      <w:pPr>
        <w:rPr>
          <w:rFonts w:ascii="Arial" w:hAnsi="Arial" w:cs="Arial"/>
          <w:b/>
        </w:rPr>
      </w:pPr>
    </w:p>
    <w:tbl>
      <w:tblPr>
        <w:tblStyle w:val="TableGrid"/>
        <w:tblW w:w="4923" w:type="pct"/>
        <w:tblLayout w:type="fixed"/>
        <w:tblLook w:val="04A0" w:firstRow="1" w:lastRow="0" w:firstColumn="1" w:lastColumn="0" w:noHBand="0" w:noVBand="1"/>
      </w:tblPr>
      <w:tblGrid>
        <w:gridCol w:w="3256"/>
        <w:gridCol w:w="5773"/>
      </w:tblGrid>
      <w:tr w:rsidR="00203B71" w:rsidRPr="00757BD8" w14:paraId="0165D2B6" w14:textId="77777777" w:rsidTr="00015874">
        <w:trPr>
          <w:cantSplit/>
          <w:trHeight w:val="413"/>
          <w:tblHeader/>
        </w:trPr>
        <w:tc>
          <w:tcPr>
            <w:tcW w:w="5000" w:type="pct"/>
            <w:gridSpan w:val="2"/>
            <w:shd w:val="clear" w:color="auto" w:fill="FFFFFF" w:themeFill="background1"/>
            <w:vAlign w:val="center"/>
          </w:tcPr>
          <w:p w14:paraId="5506CFFC" w14:textId="77777777" w:rsidR="00203B71" w:rsidRPr="00757BD8" w:rsidRDefault="00203B71" w:rsidP="00015874">
            <w:pPr>
              <w:spacing w:line="259" w:lineRule="auto"/>
              <w:ind w:left="1440" w:hanging="1440"/>
              <w:rPr>
                <w:rFonts w:ascii="Arial" w:hAnsi="Arial" w:cs="Arial"/>
                <w:sz w:val="20"/>
                <w:szCs w:val="20"/>
              </w:rPr>
            </w:pPr>
            <w:r w:rsidRPr="00757BD8">
              <w:rPr>
                <w:rFonts w:ascii="Arial" w:hAnsi="Arial" w:cs="Arial"/>
                <w:b/>
              </w:rPr>
              <w:t xml:space="preserve">Questions </w:t>
            </w:r>
            <w:r w:rsidRPr="00757BD8">
              <w:rPr>
                <w:rFonts w:ascii="Arial" w:hAnsi="Arial" w:cs="Arial"/>
                <w:sz w:val="20"/>
                <w:szCs w:val="20"/>
              </w:rPr>
              <w:t>(Candidate confidently answered questions correctly and demonstrated understanding of the topics and their application)</w:t>
            </w:r>
          </w:p>
        </w:tc>
      </w:tr>
      <w:tr w:rsidR="005A2F73" w:rsidRPr="00757BD8" w14:paraId="105D252D" w14:textId="77777777" w:rsidTr="00015874">
        <w:trPr>
          <w:cantSplit/>
          <w:trHeight w:val="662"/>
        </w:trPr>
        <w:tc>
          <w:tcPr>
            <w:tcW w:w="1803" w:type="pct"/>
          </w:tcPr>
          <w:p w14:paraId="5D021437" w14:textId="07C53AF0" w:rsidR="005A2F73" w:rsidRPr="005A2F73" w:rsidRDefault="005A2F73">
            <w:pPr>
              <w:pStyle w:val="ListParagraph"/>
              <w:numPr>
                <w:ilvl w:val="0"/>
                <w:numId w:val="35"/>
              </w:numPr>
              <w:suppressAutoHyphens/>
              <w:spacing w:after="0"/>
              <w:rPr>
                <w:sz w:val="22"/>
                <w:szCs w:val="22"/>
              </w:rPr>
            </w:pPr>
            <w:r w:rsidRPr="005A2F73">
              <w:rPr>
                <w:sz w:val="22"/>
                <w:szCs w:val="22"/>
              </w:rPr>
              <w:t>What is a Gantt chart in Primavera?</w:t>
            </w:r>
          </w:p>
        </w:tc>
        <w:tc>
          <w:tcPr>
            <w:tcW w:w="3197" w:type="pct"/>
            <w:shd w:val="clear" w:color="auto" w:fill="FFFFFF" w:themeFill="background1"/>
          </w:tcPr>
          <w:p w14:paraId="33CE6749" w14:textId="77777777" w:rsidR="005A2F73" w:rsidRPr="00757BD8" w:rsidRDefault="005A2F73" w:rsidP="005A2F73">
            <w:pPr>
              <w:shd w:val="clear" w:color="auto" w:fill="FFFFFF"/>
              <w:ind w:left="720"/>
              <w:rPr>
                <w:rFonts w:ascii="Arial" w:eastAsia="Times New Roman" w:hAnsi="Arial" w:cs="Arial"/>
                <w:color w:val="202124"/>
                <w:szCs w:val="20"/>
              </w:rPr>
            </w:pPr>
          </w:p>
        </w:tc>
      </w:tr>
      <w:tr w:rsidR="005A2F73" w:rsidRPr="00757BD8" w14:paraId="7C1F7A99" w14:textId="77777777" w:rsidTr="00015874">
        <w:trPr>
          <w:cantSplit/>
          <w:trHeight w:val="854"/>
        </w:trPr>
        <w:tc>
          <w:tcPr>
            <w:tcW w:w="1803" w:type="pct"/>
          </w:tcPr>
          <w:p w14:paraId="6067F807" w14:textId="3472D012" w:rsidR="005A2F73" w:rsidRPr="005A2F73" w:rsidRDefault="005A2F73">
            <w:pPr>
              <w:pStyle w:val="ListParagraph"/>
              <w:numPr>
                <w:ilvl w:val="0"/>
                <w:numId w:val="35"/>
              </w:numPr>
              <w:suppressAutoHyphens/>
              <w:spacing w:after="0"/>
              <w:rPr>
                <w:sz w:val="22"/>
                <w:szCs w:val="22"/>
              </w:rPr>
            </w:pPr>
            <w:r w:rsidRPr="005A2F73">
              <w:rPr>
                <w:sz w:val="22"/>
                <w:szCs w:val="22"/>
              </w:rPr>
              <w:t>What does WBS, CPM and PERT stands for in Primavera?</w:t>
            </w:r>
          </w:p>
        </w:tc>
        <w:tc>
          <w:tcPr>
            <w:tcW w:w="3197" w:type="pct"/>
          </w:tcPr>
          <w:p w14:paraId="0FA305BA" w14:textId="77777777" w:rsidR="005A2F73" w:rsidRPr="00757BD8" w:rsidRDefault="005A2F73" w:rsidP="005A2F73">
            <w:pPr>
              <w:pStyle w:val="ListParagraph"/>
              <w:spacing w:before="0" w:after="0"/>
              <w:ind w:left="720"/>
              <w:rPr>
                <w:szCs w:val="20"/>
              </w:rPr>
            </w:pPr>
          </w:p>
        </w:tc>
      </w:tr>
      <w:tr w:rsidR="005A2F73" w:rsidRPr="00757BD8" w14:paraId="78197473" w14:textId="77777777" w:rsidTr="00015874">
        <w:trPr>
          <w:cantSplit/>
          <w:trHeight w:val="998"/>
        </w:trPr>
        <w:tc>
          <w:tcPr>
            <w:tcW w:w="1803" w:type="pct"/>
          </w:tcPr>
          <w:p w14:paraId="01157777" w14:textId="1AC53590" w:rsidR="005A2F73" w:rsidRPr="005A2F73" w:rsidRDefault="005A2F73">
            <w:pPr>
              <w:pStyle w:val="ListParagraph"/>
              <w:numPr>
                <w:ilvl w:val="0"/>
                <w:numId w:val="35"/>
              </w:numPr>
              <w:suppressAutoHyphens/>
              <w:spacing w:after="0"/>
              <w:rPr>
                <w:iCs/>
                <w:sz w:val="22"/>
                <w:szCs w:val="22"/>
              </w:rPr>
            </w:pPr>
            <w:r w:rsidRPr="005A2F73">
              <w:rPr>
                <w:sz w:val="22"/>
                <w:szCs w:val="22"/>
              </w:rPr>
              <w:t>Define constraint in Primavera.</w:t>
            </w:r>
          </w:p>
        </w:tc>
        <w:tc>
          <w:tcPr>
            <w:tcW w:w="3197" w:type="pct"/>
          </w:tcPr>
          <w:p w14:paraId="2F94BCBD" w14:textId="77777777" w:rsidR="005A2F73" w:rsidRPr="00757BD8" w:rsidRDefault="005A2F73" w:rsidP="005A2F73">
            <w:pPr>
              <w:pStyle w:val="ListParagraph"/>
              <w:spacing w:before="0" w:after="0"/>
              <w:ind w:left="720"/>
              <w:rPr>
                <w:szCs w:val="20"/>
              </w:rPr>
            </w:pPr>
          </w:p>
        </w:tc>
      </w:tr>
      <w:tr w:rsidR="005A2F73" w:rsidRPr="00757BD8" w14:paraId="48130D58" w14:textId="77777777" w:rsidTr="005A2F73">
        <w:trPr>
          <w:cantSplit/>
          <w:trHeight w:val="70"/>
        </w:trPr>
        <w:tc>
          <w:tcPr>
            <w:tcW w:w="1803" w:type="pct"/>
          </w:tcPr>
          <w:p w14:paraId="16298F78" w14:textId="5F475208" w:rsidR="005A2F73" w:rsidRPr="005A2F73" w:rsidRDefault="005A2F73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/>
              <w:rPr>
                <w:iCs/>
                <w:sz w:val="22"/>
                <w:szCs w:val="22"/>
              </w:rPr>
            </w:pPr>
            <w:r w:rsidRPr="005A2F73">
              <w:rPr>
                <w:sz w:val="22"/>
                <w:szCs w:val="22"/>
              </w:rPr>
              <w:t>What is the difference between recovery schedule and revised schedule?</w:t>
            </w:r>
          </w:p>
        </w:tc>
        <w:tc>
          <w:tcPr>
            <w:tcW w:w="3197" w:type="pct"/>
          </w:tcPr>
          <w:p w14:paraId="5371994D" w14:textId="77777777" w:rsidR="005A2F73" w:rsidRPr="00757BD8" w:rsidRDefault="005A2F73" w:rsidP="005A2F73">
            <w:pPr>
              <w:pStyle w:val="ListParagraph"/>
              <w:spacing w:before="0" w:after="0"/>
              <w:ind w:left="720"/>
              <w:rPr>
                <w:szCs w:val="20"/>
              </w:rPr>
            </w:pPr>
          </w:p>
        </w:tc>
      </w:tr>
    </w:tbl>
    <w:p w14:paraId="1DF3B1CD" w14:textId="77777777" w:rsidR="00203B71" w:rsidRPr="00757BD8" w:rsidRDefault="00203B71" w:rsidP="00203B71">
      <w:pPr>
        <w:rPr>
          <w:rFonts w:ascii="Arial" w:hAnsi="Arial" w:cs="Arial"/>
        </w:rPr>
      </w:pPr>
    </w:p>
    <w:p w14:paraId="28F8CE3B" w14:textId="77777777" w:rsidR="00203B71" w:rsidRPr="00757BD8" w:rsidRDefault="00203B71" w:rsidP="00203B71">
      <w:pPr>
        <w:rPr>
          <w:rFonts w:ascii="Arial" w:hAnsi="Arial" w:cs="Arial"/>
        </w:rPr>
      </w:pPr>
    </w:p>
    <w:tbl>
      <w:tblPr>
        <w:tblW w:w="1008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2160"/>
        <w:gridCol w:w="7920"/>
      </w:tblGrid>
      <w:tr w:rsidR="00203B71" w:rsidRPr="00757BD8" w14:paraId="17744EBE" w14:textId="77777777" w:rsidTr="00015874">
        <w:trPr>
          <w:trHeight w:val="4969"/>
        </w:trPr>
        <w:tc>
          <w:tcPr>
            <w:tcW w:w="21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C0C6F38" w14:textId="77777777" w:rsidR="00203B71" w:rsidRPr="00757BD8" w:rsidRDefault="00203B71" w:rsidP="00015874">
            <w:pPr>
              <w:pStyle w:val="ListParagraph"/>
            </w:pPr>
          </w:p>
        </w:tc>
        <w:tc>
          <w:tcPr>
            <w:tcW w:w="79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3413A39E" w14:textId="77777777" w:rsidR="00203B71" w:rsidRPr="00757BD8" w:rsidRDefault="00203B71" w:rsidP="00015874">
            <w:pPr>
              <w:pStyle w:val="Title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Assessment Evidence Guide</w:t>
            </w:r>
          </w:p>
          <w:p w14:paraId="7078AA01" w14:textId="77777777" w:rsidR="00203B71" w:rsidRPr="00757BD8" w:rsidRDefault="00203B71" w:rsidP="00015874">
            <w:pPr>
              <w:pStyle w:val="Title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For</w:t>
            </w:r>
          </w:p>
          <w:p w14:paraId="601EDEC0" w14:textId="77777777" w:rsidR="00203B71" w:rsidRPr="00757BD8" w:rsidRDefault="00203B71" w:rsidP="00015874">
            <w:pPr>
              <w:pStyle w:val="OccupationalProfileDate"/>
              <w:rPr>
                <w:rFonts w:ascii="Arial" w:hAnsi="Arial" w:cs="Arial"/>
                <w:sz w:val="48"/>
              </w:rPr>
            </w:pPr>
            <w:r w:rsidRPr="00757BD8">
              <w:rPr>
                <w:rFonts w:ascii="Arial" w:hAnsi="Arial" w:cs="Arial"/>
                <w:sz w:val="48"/>
                <w:lang w:val="en-GB"/>
              </w:rPr>
              <w:t>“</w:t>
            </w:r>
            <w:r>
              <w:rPr>
                <w:rFonts w:ascii="Arial" w:hAnsi="Arial" w:cs="Arial"/>
                <w:sz w:val="48"/>
                <w:szCs w:val="48"/>
              </w:rPr>
              <w:t>CAD/CAM Supervisor</w:t>
            </w:r>
            <w:r w:rsidRPr="00757BD8">
              <w:rPr>
                <w:rFonts w:ascii="Arial" w:hAnsi="Arial" w:cs="Arial"/>
                <w:sz w:val="48"/>
              </w:rPr>
              <w:t>”</w:t>
            </w:r>
          </w:p>
          <w:p w14:paraId="1B54454B" w14:textId="77777777" w:rsidR="00203B71" w:rsidRPr="00757BD8" w:rsidRDefault="00203B71" w:rsidP="00015874">
            <w:pPr>
              <w:jc w:val="center"/>
              <w:rPr>
                <w:rFonts w:ascii="Arial" w:hAnsi="Arial" w:cs="Arial"/>
                <w:b/>
                <w:sz w:val="32"/>
              </w:rPr>
            </w:pPr>
            <w:r>
              <w:rPr>
                <w:rFonts w:ascii="Arial" w:hAnsi="Arial" w:cs="Arial"/>
                <w:b/>
                <w:sz w:val="32"/>
              </w:rPr>
              <w:t>Level-5</w:t>
            </w:r>
          </w:p>
          <w:p w14:paraId="0D0A7D53" w14:textId="77777777" w:rsidR="00C90F95" w:rsidRPr="00C90F95" w:rsidRDefault="00C90F95" w:rsidP="0001587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90F95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Develop a Basic Interior House Plan Using Blocks </w:t>
            </w:r>
          </w:p>
          <w:p w14:paraId="27EF03DF" w14:textId="6676A427" w:rsidR="00203B71" w:rsidRPr="00757BD8" w:rsidRDefault="00203B71" w:rsidP="00015874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757BD8">
              <w:rPr>
                <w:rFonts w:ascii="Arial" w:hAnsi="Arial" w:cs="Arial"/>
                <w:b/>
                <w:sz w:val="24"/>
              </w:rPr>
              <w:t>(Formative Assessment)</w:t>
            </w:r>
          </w:p>
        </w:tc>
      </w:tr>
      <w:tr w:rsidR="00203B71" w:rsidRPr="00757BD8" w14:paraId="5EB8835F" w14:textId="77777777" w:rsidTr="00015874">
        <w:trPr>
          <w:trHeight w:val="4310"/>
        </w:trPr>
        <w:tc>
          <w:tcPr>
            <w:tcW w:w="2160" w:type="dxa"/>
            <w:vMerge/>
            <w:tcBorders>
              <w:left w:val="nil"/>
              <w:right w:val="thinThickThinMediumGap" w:sz="24" w:space="0" w:color="auto"/>
            </w:tcBorders>
          </w:tcPr>
          <w:p w14:paraId="63FD827F" w14:textId="77777777" w:rsidR="00203B71" w:rsidRPr="00757BD8" w:rsidRDefault="00203B71" w:rsidP="00015874">
            <w:pPr>
              <w:rPr>
                <w:rFonts w:ascii="Arial" w:hAnsi="Arial" w:cs="Arial"/>
              </w:rPr>
            </w:pPr>
          </w:p>
        </w:tc>
        <w:tc>
          <w:tcPr>
            <w:tcW w:w="79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0F843A2D" w14:textId="77777777" w:rsidR="00203B71" w:rsidRPr="00757BD8" w:rsidRDefault="00203B71" w:rsidP="00015874">
            <w:pPr>
              <w:jc w:val="center"/>
              <w:rPr>
                <w:rFonts w:ascii="Arial" w:hAnsi="Arial" w:cs="Arial"/>
              </w:rPr>
            </w:pPr>
            <w:r w:rsidRPr="00757BD8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733BB854" wp14:editId="551B7071">
                  <wp:extent cx="2327910" cy="2327910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03B71" w:rsidRPr="00757BD8" w14:paraId="090161E9" w14:textId="77777777" w:rsidTr="00015874">
        <w:trPr>
          <w:trHeight w:val="20"/>
        </w:trPr>
        <w:tc>
          <w:tcPr>
            <w:tcW w:w="21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794C819" w14:textId="77777777" w:rsidR="00203B71" w:rsidRPr="00757BD8" w:rsidRDefault="00203B71" w:rsidP="00015874">
            <w:pPr>
              <w:rPr>
                <w:rFonts w:ascii="Arial" w:hAnsi="Arial" w:cs="Arial"/>
              </w:rPr>
            </w:pPr>
          </w:p>
        </w:tc>
        <w:tc>
          <w:tcPr>
            <w:tcW w:w="79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51CD5932" w14:textId="77777777" w:rsidR="00203B71" w:rsidRPr="00757BD8" w:rsidRDefault="00203B71" w:rsidP="00015874">
            <w:pPr>
              <w:pStyle w:val="NAVTTC"/>
            </w:pPr>
          </w:p>
          <w:p w14:paraId="4DE3C581" w14:textId="77777777" w:rsidR="00203B71" w:rsidRPr="00757BD8" w:rsidRDefault="00203B71" w:rsidP="00015874">
            <w:pPr>
              <w:pStyle w:val="NAVTTC"/>
            </w:pPr>
            <w:r w:rsidRPr="00757BD8">
              <w:t>National Vocational &amp; Technical</w:t>
            </w:r>
          </w:p>
          <w:p w14:paraId="361CC6BF" w14:textId="77777777" w:rsidR="00203B71" w:rsidRPr="00757BD8" w:rsidRDefault="00203B71" w:rsidP="00015874">
            <w:pPr>
              <w:pStyle w:val="NAVTTC"/>
            </w:pPr>
            <w:r w:rsidRPr="00757BD8">
              <w:t>Training Commission</w:t>
            </w:r>
          </w:p>
        </w:tc>
      </w:tr>
    </w:tbl>
    <w:p w14:paraId="1515D6ED" w14:textId="77777777" w:rsidR="00203B71" w:rsidRPr="00757BD8" w:rsidRDefault="00203B71" w:rsidP="00203B71">
      <w:pPr>
        <w:pStyle w:val="ListParagraph"/>
        <w:numPr>
          <w:ilvl w:val="1"/>
          <w:numId w:val="1"/>
        </w:numPr>
        <w:sectPr w:rsidR="00203B71" w:rsidRPr="00757BD8" w:rsidSect="002A1990">
          <w:footerReference w:type="default" r:id="rId15"/>
          <w:pgSz w:w="11906" w:h="16838"/>
          <w:pgMar w:top="1440" w:right="1286" w:bottom="1440" w:left="1440" w:header="708" w:footer="708" w:gutter="0"/>
          <w:pgNumType w:start="1"/>
          <w:cols w:space="708"/>
          <w:docGrid w:linePitch="360"/>
        </w:sectPr>
      </w:pPr>
    </w:p>
    <w:p w14:paraId="01E30D2E" w14:textId="77777777" w:rsidR="00203B71" w:rsidRPr="00757BD8" w:rsidRDefault="00203B71" w:rsidP="00203B71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757BD8">
        <w:rPr>
          <w:rFonts w:ascii="Arial" w:hAnsi="Arial" w:cs="Arial"/>
          <w:b/>
          <w:bCs/>
          <w:sz w:val="32"/>
          <w:szCs w:val="32"/>
        </w:rPr>
        <w:lastRenderedPageBreak/>
        <w:t>Instruction Sheet for the Candidate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12"/>
        <w:gridCol w:w="3370"/>
        <w:gridCol w:w="1443"/>
        <w:gridCol w:w="1443"/>
        <w:gridCol w:w="1448"/>
      </w:tblGrid>
      <w:tr w:rsidR="00203B71" w:rsidRPr="00757BD8" w14:paraId="5F6D7F5F" w14:textId="77777777" w:rsidTr="00015874">
        <w:trPr>
          <w:trHeight w:val="1134"/>
        </w:trPr>
        <w:tc>
          <w:tcPr>
            <w:tcW w:w="4682" w:type="dxa"/>
            <w:gridSpan w:val="2"/>
          </w:tcPr>
          <w:p w14:paraId="7E7D5155" w14:textId="77777777" w:rsidR="00203B71" w:rsidRPr="00757BD8" w:rsidRDefault="00203B71" w:rsidP="00015874">
            <w:pPr>
              <w:spacing w:after="160" w:line="259" w:lineRule="auto"/>
              <w:rPr>
                <w:rFonts w:ascii="Arial" w:hAnsi="Arial" w:cs="Arial"/>
                <w:b/>
                <w:sz w:val="18"/>
              </w:rPr>
            </w:pPr>
            <w:r w:rsidRPr="00757BD8">
              <w:rPr>
                <w:rFonts w:ascii="Arial" w:hAnsi="Arial" w:cs="Arial"/>
                <w:b/>
              </w:rPr>
              <w:t>Title of Qualification</w:t>
            </w:r>
            <w:r w:rsidRPr="00757BD8">
              <w:rPr>
                <w:rFonts w:ascii="Arial" w:hAnsi="Arial" w:cs="Arial"/>
                <w:b/>
                <w:sz w:val="18"/>
              </w:rPr>
              <w:t>:</w:t>
            </w:r>
          </w:p>
          <w:p w14:paraId="28A62FDB" w14:textId="77777777" w:rsidR="00203B71" w:rsidRPr="00757BD8" w:rsidRDefault="00203B71" w:rsidP="00015874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 xml:space="preserve">National Certificate of level </w:t>
            </w:r>
            <w:r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>5</w:t>
            </w:r>
            <w:r w:rsidRPr="00757BD8"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 xml:space="preserve"> in </w:t>
            </w:r>
            <w:r w:rsidRPr="00757BD8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>Computer Aided Design &amp; Manufacturing (</w:t>
            </w:r>
            <w:r>
              <w:rPr>
                <w:rFonts w:ascii="Arial" w:hAnsi="Arial" w:cs="Arial"/>
                <w:sz w:val="22"/>
                <w:szCs w:val="22"/>
              </w:rPr>
              <w:t>CAD/CAM Supervisor</w:t>
            </w:r>
            <w:r w:rsidRPr="00757BD8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443" w:type="dxa"/>
          </w:tcPr>
          <w:p w14:paraId="0A86A66D" w14:textId="77777777" w:rsidR="00203B71" w:rsidRPr="00757BD8" w:rsidRDefault="00203B71" w:rsidP="00015874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CS Code:</w:t>
            </w:r>
          </w:p>
        </w:tc>
        <w:tc>
          <w:tcPr>
            <w:tcW w:w="1443" w:type="dxa"/>
          </w:tcPr>
          <w:p w14:paraId="6AAB4A1C" w14:textId="77777777" w:rsidR="00203B71" w:rsidRPr="00757BD8" w:rsidRDefault="00203B71" w:rsidP="00015874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Level:</w:t>
            </w:r>
          </w:p>
          <w:p w14:paraId="4846FBF3" w14:textId="77777777" w:rsidR="00203B71" w:rsidRPr="00757BD8" w:rsidRDefault="00203B71" w:rsidP="00015874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448" w:type="dxa"/>
          </w:tcPr>
          <w:p w14:paraId="663C62B4" w14:textId="77777777" w:rsidR="00203B71" w:rsidRPr="00757BD8" w:rsidRDefault="00203B71" w:rsidP="00015874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Version:</w:t>
            </w:r>
          </w:p>
          <w:p w14:paraId="35A393E5" w14:textId="77777777" w:rsidR="00203B71" w:rsidRPr="00757BD8" w:rsidRDefault="00203B71" w:rsidP="00015874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01</w:t>
            </w:r>
          </w:p>
        </w:tc>
      </w:tr>
      <w:tr w:rsidR="00203B71" w:rsidRPr="00757BD8" w14:paraId="0CDDB0C9" w14:textId="77777777" w:rsidTr="00015874">
        <w:trPr>
          <w:trHeight w:val="1134"/>
        </w:trPr>
        <w:tc>
          <w:tcPr>
            <w:tcW w:w="4682" w:type="dxa"/>
            <w:gridSpan w:val="2"/>
            <w:tcBorders>
              <w:bottom w:val="single" w:sz="4" w:space="0" w:color="auto"/>
            </w:tcBorders>
          </w:tcPr>
          <w:p w14:paraId="06BC4EC9" w14:textId="77777777" w:rsidR="00203B71" w:rsidRPr="00757BD8" w:rsidRDefault="00203B71" w:rsidP="00015874">
            <w:pPr>
              <w:spacing w:after="160" w:line="259" w:lineRule="auto"/>
              <w:rPr>
                <w:rFonts w:ascii="Arial" w:hAnsi="Arial" w:cs="Arial"/>
                <w:b/>
                <w:sz w:val="18"/>
              </w:rPr>
            </w:pPr>
            <w:r w:rsidRPr="00757BD8">
              <w:rPr>
                <w:rFonts w:ascii="Arial" w:hAnsi="Arial" w:cs="Arial"/>
                <w:b/>
              </w:rPr>
              <w:t>Competency Standard Title</w:t>
            </w:r>
            <w:r w:rsidRPr="00757BD8">
              <w:rPr>
                <w:rFonts w:ascii="Arial" w:hAnsi="Arial" w:cs="Arial"/>
                <w:b/>
                <w:sz w:val="18"/>
              </w:rPr>
              <w:t>:</w:t>
            </w:r>
          </w:p>
          <w:p w14:paraId="01271E62" w14:textId="4511A8E2" w:rsidR="00203B71" w:rsidRPr="00C90F95" w:rsidRDefault="00C90F95" w:rsidP="00015874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C90F95">
              <w:rPr>
                <w:rFonts w:ascii="Arial" w:hAnsi="Arial" w:cs="Arial"/>
                <w:sz w:val="22"/>
                <w:szCs w:val="22"/>
              </w:rPr>
              <w:t>Develop a Basic Interior House Plan Using Blocks</w:t>
            </w:r>
          </w:p>
        </w:tc>
        <w:tc>
          <w:tcPr>
            <w:tcW w:w="4334" w:type="dxa"/>
            <w:gridSpan w:val="3"/>
            <w:tcBorders>
              <w:bottom w:val="single" w:sz="4" w:space="0" w:color="auto"/>
            </w:tcBorders>
          </w:tcPr>
          <w:p w14:paraId="54C55344" w14:textId="77777777" w:rsidR="00203B71" w:rsidRPr="00757BD8" w:rsidRDefault="00203B71" w:rsidP="00015874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Assessment Date (DD/MM/YY):</w:t>
            </w:r>
          </w:p>
          <w:p w14:paraId="3118445A" w14:textId="77777777" w:rsidR="00203B71" w:rsidRPr="00757BD8" w:rsidRDefault="00203B71" w:rsidP="00015874">
            <w:pPr>
              <w:spacing w:after="160" w:line="259" w:lineRule="auto"/>
              <w:rPr>
                <w:rFonts w:ascii="Arial" w:hAnsi="Arial" w:cs="Arial"/>
              </w:rPr>
            </w:pPr>
          </w:p>
          <w:p w14:paraId="0B02FE2D" w14:textId="77777777" w:rsidR="00203B71" w:rsidRPr="00757BD8" w:rsidRDefault="00203B71" w:rsidP="00015874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 xml:space="preserve">Assessment Time:  </w:t>
            </w:r>
          </w:p>
        </w:tc>
      </w:tr>
      <w:tr w:rsidR="00203B71" w:rsidRPr="00757BD8" w14:paraId="6832C6D1" w14:textId="77777777" w:rsidTr="00015874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2FD3B77B" w14:textId="77777777" w:rsidR="00203B71" w:rsidRPr="00757BD8" w:rsidRDefault="00203B71" w:rsidP="00015874">
            <w:pPr>
              <w:rPr>
                <w:rFonts w:ascii="Arial" w:hAnsi="Arial" w:cs="Arial"/>
                <w:b/>
              </w:rPr>
            </w:pPr>
          </w:p>
        </w:tc>
      </w:tr>
      <w:tr w:rsidR="00203B71" w:rsidRPr="00757BD8" w14:paraId="66DF49D5" w14:textId="77777777" w:rsidTr="00015874">
        <w:tc>
          <w:tcPr>
            <w:tcW w:w="1312" w:type="dxa"/>
          </w:tcPr>
          <w:p w14:paraId="7F0237A8" w14:textId="77777777" w:rsidR="00203B71" w:rsidRPr="00757BD8" w:rsidRDefault="00203B71" w:rsidP="00015874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Candidate Details</w:t>
            </w:r>
          </w:p>
        </w:tc>
        <w:tc>
          <w:tcPr>
            <w:tcW w:w="7704" w:type="dxa"/>
            <w:gridSpan w:val="4"/>
          </w:tcPr>
          <w:p w14:paraId="131E3247" w14:textId="77777777" w:rsidR="00203B71" w:rsidRPr="00757BD8" w:rsidRDefault="00203B71" w:rsidP="00015874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Name: </w:t>
            </w:r>
            <w:r w:rsidRPr="00757BD8">
              <w:rPr>
                <w:rFonts w:ascii="Arial" w:hAnsi="Arial" w:cs="Arial"/>
              </w:rPr>
              <w:tab/>
            </w:r>
          </w:p>
          <w:p w14:paraId="087B8638" w14:textId="77777777" w:rsidR="00203B71" w:rsidRPr="00757BD8" w:rsidRDefault="00203B71" w:rsidP="00015874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</w:p>
          <w:p w14:paraId="05D8BD35" w14:textId="77777777" w:rsidR="00203B71" w:rsidRPr="00757BD8" w:rsidRDefault="00203B71" w:rsidP="00015874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Registration/Roll Number:</w:t>
            </w:r>
            <w:r w:rsidRPr="00757BD8">
              <w:rPr>
                <w:rFonts w:ascii="Arial" w:hAnsi="Arial" w:cs="Arial"/>
              </w:rPr>
              <w:tab/>
            </w:r>
          </w:p>
        </w:tc>
      </w:tr>
      <w:tr w:rsidR="00203B71" w:rsidRPr="00757BD8" w14:paraId="27C37C09" w14:textId="77777777" w:rsidTr="00015874">
        <w:trPr>
          <w:cantSplit/>
        </w:trPr>
        <w:tc>
          <w:tcPr>
            <w:tcW w:w="1312" w:type="dxa"/>
            <w:vAlign w:val="center"/>
          </w:tcPr>
          <w:p w14:paraId="1F205755" w14:textId="77777777" w:rsidR="00203B71" w:rsidRPr="00757BD8" w:rsidRDefault="00203B71" w:rsidP="00015874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04" w:type="dxa"/>
            <w:gridSpan w:val="4"/>
          </w:tcPr>
          <w:p w14:paraId="36C32162" w14:textId="77777777" w:rsidR="00203B71" w:rsidRPr="00757BD8" w:rsidRDefault="00203B71" w:rsidP="00015874">
            <w:pPr>
              <w:spacing w:after="160" w:line="259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</w:rPr>
              <w:t>To meet this standard, you are required to complete the following within the given time frame (for practical demonstration &amp; assessment):</w:t>
            </w:r>
          </w:p>
          <w:p w14:paraId="76E48DB5" w14:textId="1075A26A" w:rsidR="00203B71" w:rsidRPr="00757BD8" w:rsidRDefault="00203B71" w:rsidP="00015874">
            <w:pPr>
              <w:spacing w:after="160" w:line="276" w:lineRule="auto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Assessment Task 1: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Candidate is required to </w:t>
            </w:r>
            <w:r w:rsidR="00E22D63">
              <w:rPr>
                <w:rFonts w:ascii="Arial" w:hAnsi="Arial"/>
                <w:color w:val="000000" w:themeColor="text1"/>
                <w:sz w:val="22"/>
                <w:szCs w:val="22"/>
              </w:rPr>
              <w:t>draw a house plan with furniture layout</w:t>
            </w: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 </w:t>
            </w:r>
            <w:r w:rsidR="00E22D63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in Auto CAD 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as per instruction given by assessor </w:t>
            </w:r>
          </w:p>
          <w:p w14:paraId="458111BF" w14:textId="77777777" w:rsidR="00203B71" w:rsidRPr="00757BD8" w:rsidRDefault="00203B71" w:rsidP="00015874">
            <w:pPr>
              <w:spacing w:after="160" w:line="259" w:lineRule="auto"/>
              <w:rPr>
                <w:rFonts w:ascii="Arial" w:hAnsi="Arial" w:cs="Arial"/>
                <w:b/>
                <w:sz w:val="22"/>
              </w:rPr>
            </w:pPr>
            <w:r w:rsidRPr="00757BD8">
              <w:rPr>
                <w:rFonts w:ascii="Arial" w:hAnsi="Arial" w:cs="Arial"/>
                <w:b/>
              </w:rPr>
              <w:t>And complete:</w:t>
            </w:r>
          </w:p>
          <w:p w14:paraId="03929FA3" w14:textId="77777777" w:rsidR="00203B71" w:rsidRPr="00757BD8" w:rsidRDefault="00203B71">
            <w:pPr>
              <w:pStyle w:val="ListParagraph"/>
              <w:numPr>
                <w:ilvl w:val="0"/>
                <w:numId w:val="36"/>
              </w:numPr>
              <w:rPr>
                <w:b/>
                <w:sz w:val="22"/>
              </w:rPr>
            </w:pPr>
            <w:r w:rsidRPr="00757BD8">
              <w:rPr>
                <w:b/>
                <w:sz w:val="22"/>
              </w:rPr>
              <w:t>Knowledge assessment test (Written or Oral)</w:t>
            </w:r>
          </w:p>
          <w:p w14:paraId="2B02DC20" w14:textId="77777777" w:rsidR="00203B71" w:rsidRPr="00757BD8" w:rsidRDefault="00203B71">
            <w:pPr>
              <w:pStyle w:val="ListParagraph"/>
              <w:numPr>
                <w:ilvl w:val="0"/>
                <w:numId w:val="36"/>
              </w:numPr>
              <w:rPr>
                <w:b/>
              </w:rPr>
            </w:pPr>
            <w:r w:rsidRPr="00757BD8">
              <w:rPr>
                <w:b/>
                <w:sz w:val="22"/>
              </w:rPr>
              <w:t>Portfolios at the time of assessment (if any)</w:t>
            </w:r>
          </w:p>
        </w:tc>
      </w:tr>
      <w:tr w:rsidR="00203B71" w:rsidRPr="00757BD8" w14:paraId="5F49BD2E" w14:textId="77777777" w:rsidTr="00015874">
        <w:trPr>
          <w:cantSplit/>
        </w:trPr>
        <w:tc>
          <w:tcPr>
            <w:tcW w:w="1312" w:type="dxa"/>
            <w:vAlign w:val="center"/>
          </w:tcPr>
          <w:p w14:paraId="117A38E5" w14:textId="77777777" w:rsidR="00203B71" w:rsidRPr="00757BD8" w:rsidRDefault="00203B71" w:rsidP="00015874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eastAsiaTheme="minorHAnsi" w:hAnsi="Arial" w:cs="Arial"/>
                <w:sz w:val="22"/>
                <w:szCs w:val="22"/>
              </w:rPr>
              <w:t>Minimum Evidence Required</w:t>
            </w:r>
          </w:p>
        </w:tc>
        <w:tc>
          <w:tcPr>
            <w:tcW w:w="7704" w:type="dxa"/>
            <w:gridSpan w:val="4"/>
          </w:tcPr>
          <w:p w14:paraId="18E55195" w14:textId="77777777" w:rsidR="00203B71" w:rsidRPr="00757BD8" w:rsidRDefault="00203B71" w:rsidP="00015874">
            <w:pPr>
              <w:spacing w:after="160" w:line="259" w:lineRule="auto"/>
              <w:rPr>
                <w:rFonts w:ascii="Arial" w:hAnsi="Arial" w:cs="Arial"/>
                <w:b/>
                <w:sz w:val="22"/>
              </w:rPr>
            </w:pPr>
            <w:r w:rsidRPr="00757BD8">
              <w:rPr>
                <w:rFonts w:ascii="Arial" w:eastAsiaTheme="minorHAnsi" w:hAnsi="Arial" w:cs="Arial"/>
                <w:b/>
                <w:szCs w:val="22"/>
              </w:rPr>
              <w:t>During a practical assessment, under observation by an assessor, you will complete:</w:t>
            </w:r>
          </w:p>
          <w:p w14:paraId="307770EF" w14:textId="77777777" w:rsidR="00203B71" w:rsidRPr="00757BD8" w:rsidRDefault="00203B71" w:rsidP="00015874">
            <w:pPr>
              <w:spacing w:after="160" w:line="259" w:lineRule="auto"/>
              <w:rPr>
                <w:rFonts w:ascii="Arial" w:hAnsi="Arial" w:cs="Arial"/>
                <w:b/>
                <w:sz w:val="22"/>
              </w:rPr>
            </w:pPr>
            <w:r w:rsidRPr="00757BD8">
              <w:rPr>
                <w:rFonts w:ascii="Arial" w:eastAsiaTheme="minorHAnsi" w:hAnsi="Arial" w:cs="Arial"/>
                <w:b/>
                <w:szCs w:val="22"/>
              </w:rPr>
              <w:t>Assessment Task 1</w:t>
            </w:r>
          </w:p>
          <w:p w14:paraId="71345651" w14:textId="64F4CCEA" w:rsidR="00203B71" w:rsidRPr="000A3608" w:rsidRDefault="00203B71" w:rsidP="00E22D63">
            <w:pPr>
              <w:spacing w:line="276" w:lineRule="auto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Performance Criteria 1: </w:t>
            </w:r>
            <w:r w:rsidR="00E22D63"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Create boundary wall and draw various zones according to requirements</w:t>
            </w:r>
          </w:p>
          <w:p w14:paraId="7FE044ED" w14:textId="20552FA1" w:rsidR="00203B71" w:rsidRPr="000A3608" w:rsidRDefault="00203B71" w:rsidP="00E22D6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Performance Criteria 2: </w:t>
            </w:r>
            <w:r w:rsidR="00E22D63"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Place doors and windows as per requirements</w:t>
            </w:r>
          </w:p>
          <w:p w14:paraId="59C140B1" w14:textId="7A41660A" w:rsidR="00203B71" w:rsidRPr="000A3608" w:rsidRDefault="00203B71" w:rsidP="00E22D63">
            <w:pPr>
              <w:spacing w:line="276" w:lineRule="auto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>Performance Criteria 3: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22D63"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Download and import blocks for furniture layout</w:t>
            </w:r>
          </w:p>
          <w:p w14:paraId="65DBA53C" w14:textId="10171DE2" w:rsidR="00203B71" w:rsidRPr="000A3608" w:rsidRDefault="00203B71" w:rsidP="00E22D63">
            <w:pPr>
              <w:spacing w:line="276" w:lineRule="auto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Performance Criteria 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4</w:t>
            </w: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: </w:t>
            </w:r>
            <w:r w:rsidR="00E22D63"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Adjust size and scale according to plan</w:t>
            </w:r>
          </w:p>
          <w:p w14:paraId="7684CA17" w14:textId="3972BDA4" w:rsidR="00E22D63" w:rsidRPr="00E22D63" w:rsidRDefault="00203B71" w:rsidP="00E22D63">
            <w:pPr>
              <w:spacing w:line="276" w:lineRule="auto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Performance Criteria 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5</w:t>
            </w:r>
            <w:r w:rsidR="00C90F95">
              <w:rPr>
                <w:rFonts w:ascii="Arial" w:eastAsiaTheme="minorHAnsi" w:hAnsi="Arial" w:cs="Arial"/>
                <w:b/>
                <w:sz w:val="22"/>
                <w:szCs w:val="22"/>
              </w:rPr>
              <w:t>:</w:t>
            </w:r>
            <w:r w:rsidR="00E22D63"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 Save the file in required format</w:t>
            </w:r>
          </w:p>
        </w:tc>
      </w:tr>
    </w:tbl>
    <w:p w14:paraId="2F254529" w14:textId="77777777" w:rsidR="00203B71" w:rsidRPr="00757BD8" w:rsidRDefault="00203B71" w:rsidP="00203B71">
      <w:pPr>
        <w:keepNext/>
        <w:jc w:val="right"/>
        <w:rPr>
          <w:rFonts w:ascii="Arial" w:hAnsi="Arial" w:cs="Arial"/>
        </w:rPr>
      </w:pPr>
    </w:p>
    <w:p w14:paraId="43DAFAD4" w14:textId="77777777" w:rsidR="00203B71" w:rsidRPr="00757BD8" w:rsidRDefault="00203B71" w:rsidP="00203B71">
      <w:pPr>
        <w:jc w:val="center"/>
        <w:rPr>
          <w:rFonts w:ascii="Arial" w:hAnsi="Arial" w:cs="Arial"/>
          <w:sz w:val="32"/>
          <w:szCs w:val="32"/>
        </w:rPr>
      </w:pPr>
      <w:r w:rsidRPr="00757BD8">
        <w:rPr>
          <w:rFonts w:ascii="Arial" w:hAnsi="Arial" w:cs="Arial"/>
        </w:rPr>
        <w:br w:type="page"/>
      </w:r>
      <w:r w:rsidRPr="00757BD8">
        <w:rPr>
          <w:rFonts w:ascii="Arial" w:hAnsi="Arial" w:cs="Arial"/>
          <w:b/>
          <w:sz w:val="32"/>
          <w:szCs w:val="32"/>
        </w:rPr>
        <w:lastRenderedPageBreak/>
        <w:t>Assessors Judgment Guide</w:t>
      </w:r>
    </w:p>
    <w:p w14:paraId="42D5750D" w14:textId="77777777" w:rsidR="00203B71" w:rsidRPr="00757BD8" w:rsidRDefault="00203B71" w:rsidP="00203B71">
      <w:pPr>
        <w:jc w:val="center"/>
        <w:rPr>
          <w:rFonts w:ascii="Arial" w:hAnsi="Arial" w:cs="Arial"/>
        </w:rPr>
      </w:pPr>
      <w:r w:rsidRPr="00757BD8">
        <w:rPr>
          <w:rFonts w:ascii="Arial" w:hAnsi="Arial" w:cs="Arial"/>
        </w:rPr>
        <w:t>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203B71" w:rsidRPr="00757BD8" w14:paraId="150CAB28" w14:textId="77777777" w:rsidTr="00015874">
        <w:trPr>
          <w:trHeight w:val="802"/>
        </w:trPr>
        <w:tc>
          <w:tcPr>
            <w:tcW w:w="1699" w:type="dxa"/>
            <w:vAlign w:val="center"/>
          </w:tcPr>
          <w:p w14:paraId="11F84BFE" w14:textId="77777777" w:rsidR="00203B71" w:rsidRPr="00757BD8" w:rsidRDefault="00203B71" w:rsidP="00015874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7D8801B2" w14:textId="77777777" w:rsidR="00203B71" w:rsidRPr="00757BD8" w:rsidRDefault="00203B71" w:rsidP="00015874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Name: </w:t>
            </w:r>
            <w:r w:rsidRPr="00757BD8">
              <w:rPr>
                <w:rFonts w:ascii="Arial" w:hAnsi="Arial" w:cs="Arial"/>
              </w:rPr>
              <w:tab/>
              <w:t xml:space="preserve">Registration/Roll Number: </w:t>
            </w:r>
            <w:r w:rsidRPr="00757BD8">
              <w:rPr>
                <w:rFonts w:ascii="Arial" w:hAnsi="Arial" w:cs="Arial"/>
              </w:rPr>
              <w:tab/>
            </w:r>
          </w:p>
          <w:p w14:paraId="65B6133B" w14:textId="77777777" w:rsidR="00203B71" w:rsidRPr="00757BD8" w:rsidRDefault="00203B71" w:rsidP="00015874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Candidate Signature:</w:t>
            </w:r>
            <w:r w:rsidRPr="00757BD8">
              <w:rPr>
                <w:rFonts w:ascii="Arial" w:hAnsi="Arial" w:cs="Arial"/>
              </w:rPr>
              <w:tab/>
            </w:r>
            <w:r w:rsidRPr="00757BD8">
              <w:rPr>
                <w:rFonts w:ascii="Arial" w:hAnsi="Arial" w:cs="Arial"/>
              </w:rPr>
              <w:tab/>
            </w:r>
          </w:p>
        </w:tc>
      </w:tr>
      <w:tr w:rsidR="00203B71" w:rsidRPr="00757BD8" w14:paraId="2416323C" w14:textId="77777777" w:rsidTr="00015874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220EE683" w14:textId="77777777" w:rsidR="00203B71" w:rsidRPr="00757BD8" w:rsidRDefault="00203B71" w:rsidP="00015874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30AE0648" w14:textId="77777777" w:rsidR="00203B71" w:rsidRPr="00757BD8" w:rsidRDefault="00203B71" w:rsidP="00015874">
            <w:pPr>
              <w:tabs>
                <w:tab w:val="left" w:pos="3969"/>
                <w:tab w:val="right" w:pos="7371"/>
              </w:tabs>
              <w:spacing w:before="240" w:after="240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COMPETENT</w:t>
            </w:r>
            <w:r w:rsidRPr="00757BD8">
              <w:rPr>
                <w:rFonts w:ascii="Arial" w:hAnsi="Arial" w:cs="Arial"/>
                <w:sz w:val="28"/>
              </w:rPr>
              <w:sym w:font="Wingdings" w:char="F06F"/>
            </w:r>
            <w:r w:rsidRPr="00757BD8">
              <w:rPr>
                <w:rFonts w:ascii="Arial" w:hAnsi="Arial" w:cs="Arial"/>
              </w:rPr>
              <w:tab/>
              <w:t>NOT YET COMPETENT</w:t>
            </w:r>
            <w:r w:rsidRPr="00757BD8">
              <w:rPr>
                <w:rFonts w:ascii="Arial" w:hAnsi="Arial" w:cs="Arial"/>
                <w:sz w:val="28"/>
              </w:rPr>
              <w:sym w:font="Wingdings" w:char="F06F"/>
            </w:r>
          </w:p>
          <w:p w14:paraId="1F33D811" w14:textId="77777777" w:rsidR="00203B71" w:rsidRPr="00757BD8" w:rsidRDefault="00203B71" w:rsidP="00015874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Name of the Assessor:</w:t>
            </w:r>
            <w:r w:rsidRPr="00757BD8">
              <w:rPr>
                <w:rFonts w:ascii="Arial" w:hAnsi="Arial" w:cs="Arial"/>
              </w:rPr>
              <w:tab/>
              <w:t>Assessor’s code:</w:t>
            </w:r>
            <w:r w:rsidRPr="00757BD8">
              <w:rPr>
                <w:rFonts w:ascii="Arial" w:hAnsi="Arial" w:cs="Arial"/>
              </w:rPr>
              <w:tab/>
            </w:r>
          </w:p>
          <w:p w14:paraId="22F4CAD6" w14:textId="77777777" w:rsidR="00203B71" w:rsidRPr="00757BD8" w:rsidRDefault="00203B71" w:rsidP="00015874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Signature of the </w:t>
            </w:r>
            <w:r w:rsidRPr="00757BD8">
              <w:rPr>
                <w:rFonts w:ascii="Arial" w:hAnsi="Arial" w:cs="Arial"/>
              </w:rPr>
              <w:br/>
              <w:t>Assessor:</w:t>
            </w:r>
            <w:r w:rsidRPr="00757BD8">
              <w:rPr>
                <w:rFonts w:ascii="Arial" w:hAnsi="Arial" w:cs="Arial"/>
              </w:rPr>
              <w:tab/>
            </w:r>
            <w:r w:rsidRPr="00757BD8">
              <w:rPr>
                <w:rFonts w:ascii="Arial" w:hAnsi="Arial" w:cs="Arial"/>
              </w:rPr>
              <w:tab/>
            </w:r>
          </w:p>
        </w:tc>
      </w:tr>
      <w:tr w:rsidR="00203B71" w:rsidRPr="00757BD8" w14:paraId="33647DC5" w14:textId="77777777" w:rsidTr="00015874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0291EE02" w14:textId="77777777" w:rsidR="00203B71" w:rsidRPr="00757BD8" w:rsidRDefault="00203B71" w:rsidP="00015874">
            <w:pPr>
              <w:pStyle w:val="TableText"/>
            </w:pPr>
          </w:p>
        </w:tc>
      </w:tr>
      <w:tr w:rsidR="00203B71" w:rsidRPr="00757BD8" w14:paraId="118D9DAA" w14:textId="77777777" w:rsidTr="00015874">
        <w:tc>
          <w:tcPr>
            <w:tcW w:w="9468" w:type="dxa"/>
            <w:gridSpan w:val="9"/>
            <w:vAlign w:val="center"/>
          </w:tcPr>
          <w:p w14:paraId="3139CD81" w14:textId="77777777" w:rsidR="00203B71" w:rsidRPr="00757BD8" w:rsidRDefault="00203B71" w:rsidP="00015874">
            <w:pPr>
              <w:pStyle w:val="TableText"/>
              <w:jc w:val="center"/>
              <w:rPr>
                <w:b/>
              </w:rPr>
            </w:pPr>
            <w:r w:rsidRPr="00757BD8">
              <w:rPr>
                <w:b/>
              </w:rPr>
              <w:t>Assessment Summary (to be filled by the assessor)</w:t>
            </w:r>
          </w:p>
        </w:tc>
      </w:tr>
      <w:tr w:rsidR="00203B71" w:rsidRPr="00757BD8" w14:paraId="2BC2F4B5" w14:textId="77777777" w:rsidTr="00015874">
        <w:tc>
          <w:tcPr>
            <w:tcW w:w="3156" w:type="dxa"/>
            <w:gridSpan w:val="2"/>
            <w:vAlign w:val="center"/>
          </w:tcPr>
          <w:p w14:paraId="00E64765" w14:textId="77777777" w:rsidR="00203B71" w:rsidRPr="00757BD8" w:rsidRDefault="00203B71" w:rsidP="00015874">
            <w:pPr>
              <w:jc w:val="center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1D4DAFDB" w14:textId="77777777" w:rsidR="00203B71" w:rsidRPr="00757BD8" w:rsidRDefault="00203B71" w:rsidP="00015874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486026F2" w14:textId="77777777" w:rsidR="00203B71" w:rsidRPr="00757BD8" w:rsidRDefault="00203B71" w:rsidP="00015874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Result</w:t>
            </w:r>
          </w:p>
        </w:tc>
      </w:tr>
      <w:tr w:rsidR="00203B71" w:rsidRPr="00757BD8" w14:paraId="39676BF7" w14:textId="77777777" w:rsidTr="00015874">
        <w:trPr>
          <w:trHeight w:val="1112"/>
        </w:trPr>
        <w:tc>
          <w:tcPr>
            <w:tcW w:w="3156" w:type="dxa"/>
            <w:gridSpan w:val="2"/>
            <w:vAlign w:val="center"/>
          </w:tcPr>
          <w:p w14:paraId="71329D5E" w14:textId="77777777" w:rsidR="00203B71" w:rsidRPr="00757BD8" w:rsidRDefault="00203B71" w:rsidP="00015874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3DCC0247" w14:textId="77777777" w:rsidR="00203B71" w:rsidRPr="00757BD8" w:rsidRDefault="00203B71" w:rsidP="00015874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5680439F" w14:textId="77777777" w:rsidR="00203B71" w:rsidRPr="00757BD8" w:rsidRDefault="00203B71" w:rsidP="00015874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Oral</w:t>
            </w:r>
          </w:p>
        </w:tc>
        <w:tc>
          <w:tcPr>
            <w:tcW w:w="631" w:type="dxa"/>
            <w:textDirection w:val="btLr"/>
          </w:tcPr>
          <w:p w14:paraId="11AEFED6" w14:textId="77777777" w:rsidR="00203B71" w:rsidRPr="00757BD8" w:rsidRDefault="00203B71" w:rsidP="00015874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01730394" w14:textId="77777777" w:rsidR="00203B71" w:rsidRPr="00757BD8" w:rsidRDefault="00203B71" w:rsidP="00015874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Portfolio</w:t>
            </w:r>
          </w:p>
        </w:tc>
        <w:tc>
          <w:tcPr>
            <w:tcW w:w="632" w:type="dxa"/>
            <w:textDirection w:val="btLr"/>
          </w:tcPr>
          <w:p w14:paraId="345D0235" w14:textId="77777777" w:rsidR="00203B71" w:rsidRPr="00757BD8" w:rsidRDefault="00203B71" w:rsidP="00015874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6F2A82FE" w14:textId="77777777" w:rsidR="00203B71" w:rsidRPr="00757BD8" w:rsidRDefault="00203B71" w:rsidP="00015874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4CF04A83" w14:textId="77777777" w:rsidR="00203B71" w:rsidRPr="00757BD8" w:rsidRDefault="00203B71" w:rsidP="00015874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Not Yet Competent</w:t>
            </w:r>
          </w:p>
        </w:tc>
      </w:tr>
      <w:tr w:rsidR="00203B71" w:rsidRPr="00757BD8" w14:paraId="55DB379E" w14:textId="77777777" w:rsidTr="00015874">
        <w:tc>
          <w:tcPr>
            <w:tcW w:w="3156" w:type="dxa"/>
            <w:gridSpan w:val="2"/>
            <w:vAlign w:val="center"/>
          </w:tcPr>
          <w:p w14:paraId="4FA5BD8B" w14:textId="77777777" w:rsidR="00203B71" w:rsidRPr="00757BD8" w:rsidRDefault="00203B71" w:rsidP="00015874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24655D08" w14:textId="77777777" w:rsidR="00203B71" w:rsidRPr="00757BD8" w:rsidRDefault="00203B71" w:rsidP="00015874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5FAEC615" w14:textId="77777777" w:rsidR="00203B71" w:rsidRPr="00757BD8" w:rsidRDefault="00203B71" w:rsidP="00015874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4EF20D16" w14:textId="77777777" w:rsidR="00203B71" w:rsidRPr="00757BD8" w:rsidRDefault="00203B71" w:rsidP="00015874">
            <w:pPr>
              <w:jc w:val="center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6ECEFB1" w14:textId="77777777" w:rsidR="00203B71" w:rsidRPr="00757BD8" w:rsidRDefault="00203B71" w:rsidP="00015874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AB425F4" w14:textId="77777777" w:rsidR="00203B71" w:rsidRPr="00757BD8" w:rsidRDefault="00203B71" w:rsidP="00015874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2C20D483" w14:textId="77777777" w:rsidR="00203B71" w:rsidRPr="00757BD8" w:rsidRDefault="00203B71" w:rsidP="00015874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02857B63" w14:textId="77777777" w:rsidR="00203B71" w:rsidRPr="00757BD8" w:rsidRDefault="00203B71" w:rsidP="00015874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203B71" w:rsidRPr="00757BD8" w14:paraId="2E426963" w14:textId="77777777" w:rsidTr="00015874">
        <w:tc>
          <w:tcPr>
            <w:tcW w:w="3156" w:type="dxa"/>
            <w:gridSpan w:val="2"/>
            <w:vAlign w:val="center"/>
          </w:tcPr>
          <w:p w14:paraId="55F17A26" w14:textId="77777777" w:rsidR="00203B71" w:rsidRPr="00757BD8" w:rsidRDefault="00203B71" w:rsidP="00015874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2BE7D4CE" w14:textId="77777777" w:rsidR="00203B71" w:rsidRPr="00757BD8" w:rsidRDefault="00203B71" w:rsidP="00015874">
            <w:pPr>
              <w:jc w:val="center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77DBA3DF" w14:textId="77777777" w:rsidR="00203B71" w:rsidRPr="00757BD8" w:rsidRDefault="00203B71" w:rsidP="00015874">
            <w:pPr>
              <w:jc w:val="center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02A9554" w14:textId="77777777" w:rsidR="00203B71" w:rsidRPr="00757BD8" w:rsidRDefault="00203B71" w:rsidP="00015874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3CAF7FF9" w14:textId="77777777" w:rsidR="00203B71" w:rsidRPr="00757BD8" w:rsidRDefault="00203B71" w:rsidP="00015874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3CD3FBC" w14:textId="77777777" w:rsidR="00203B71" w:rsidRPr="00757BD8" w:rsidRDefault="00203B71" w:rsidP="00015874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6412E5B0" w14:textId="77777777" w:rsidR="00203B71" w:rsidRPr="00757BD8" w:rsidRDefault="00203B71" w:rsidP="00015874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44027B56" w14:textId="77777777" w:rsidR="00203B71" w:rsidRPr="00757BD8" w:rsidRDefault="00203B71" w:rsidP="00015874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203B71" w:rsidRPr="00757BD8" w14:paraId="0B77D1E5" w14:textId="77777777" w:rsidTr="00015874">
        <w:tc>
          <w:tcPr>
            <w:tcW w:w="3156" w:type="dxa"/>
            <w:gridSpan w:val="2"/>
            <w:vAlign w:val="center"/>
          </w:tcPr>
          <w:p w14:paraId="44D1B7F5" w14:textId="77777777" w:rsidR="00203B71" w:rsidRPr="00757BD8" w:rsidRDefault="00203B71" w:rsidP="00015874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Other Requirement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3C8B064C" w14:textId="77777777" w:rsidR="00203B71" w:rsidRPr="00757BD8" w:rsidRDefault="00203B71" w:rsidP="00015874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3C7D78B6" w14:textId="77777777" w:rsidR="00203B71" w:rsidRPr="00757BD8" w:rsidRDefault="00203B71" w:rsidP="00015874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348CB58F" w14:textId="77777777" w:rsidR="00203B71" w:rsidRPr="00757BD8" w:rsidRDefault="00203B71" w:rsidP="00015874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151E07D1" w14:textId="77777777" w:rsidR="00203B71" w:rsidRPr="00757BD8" w:rsidRDefault="00203B71" w:rsidP="00015874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</w:tcPr>
          <w:p w14:paraId="3C1EA0BD" w14:textId="77777777" w:rsidR="00203B71" w:rsidRPr="00757BD8" w:rsidRDefault="00203B71" w:rsidP="00015874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7E0934E5" w14:textId="77777777" w:rsidR="00203B71" w:rsidRPr="00757BD8" w:rsidRDefault="00203B71" w:rsidP="00015874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423F24E9" w14:textId="77777777" w:rsidR="00203B71" w:rsidRPr="00757BD8" w:rsidRDefault="00203B71" w:rsidP="00015874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</w:tbl>
    <w:p w14:paraId="0EBBEA1A" w14:textId="77777777" w:rsidR="00203B71" w:rsidRPr="00757BD8" w:rsidRDefault="00203B71" w:rsidP="00203B71">
      <w:pPr>
        <w:rPr>
          <w:rFonts w:ascii="Arial" w:hAnsi="Arial" w:cs="Arial"/>
        </w:rPr>
      </w:pPr>
    </w:p>
    <w:p w14:paraId="5A10ABDB" w14:textId="77777777" w:rsidR="00203B71" w:rsidRPr="00757BD8" w:rsidRDefault="00203B71" w:rsidP="00203B71">
      <w:pPr>
        <w:rPr>
          <w:rFonts w:ascii="Arial" w:hAnsi="Arial" w:cs="Arial"/>
        </w:rPr>
      </w:pPr>
      <w:r w:rsidRPr="00757BD8">
        <w:rPr>
          <w:rFonts w:ascii="Arial" w:hAnsi="Arial" w:cs="Arial"/>
        </w:rPr>
        <w:br w:type="page"/>
      </w:r>
    </w:p>
    <w:p w14:paraId="4C9DC42E" w14:textId="77777777" w:rsidR="00203B71" w:rsidRPr="00757BD8" w:rsidRDefault="00203B71" w:rsidP="00203B71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757BD8">
        <w:rPr>
          <w:rFonts w:ascii="Arial" w:hAnsi="Arial" w:cs="Arial"/>
          <w:b/>
          <w:bCs/>
          <w:sz w:val="32"/>
          <w:szCs w:val="32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203B71" w:rsidRPr="00757BD8" w14:paraId="132FC259" w14:textId="77777777" w:rsidTr="00015874">
        <w:trPr>
          <w:trHeight w:val="300"/>
        </w:trPr>
        <w:tc>
          <w:tcPr>
            <w:tcW w:w="4248" w:type="dxa"/>
            <w:gridSpan w:val="3"/>
          </w:tcPr>
          <w:p w14:paraId="5B7BE776" w14:textId="77777777" w:rsidR="00203B71" w:rsidRPr="00757BD8" w:rsidRDefault="00203B71" w:rsidP="00015874">
            <w:pPr>
              <w:keepNext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Assessment Task 1</w:t>
            </w:r>
          </w:p>
        </w:tc>
        <w:tc>
          <w:tcPr>
            <w:tcW w:w="5216" w:type="dxa"/>
            <w:gridSpan w:val="4"/>
          </w:tcPr>
          <w:p w14:paraId="3B6B7009" w14:textId="77777777" w:rsidR="00203B71" w:rsidRPr="00757BD8" w:rsidRDefault="00203B71" w:rsidP="00015874">
            <w:pPr>
              <w:keepNext/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Description of Assessment Task 1</w:t>
            </w:r>
          </w:p>
          <w:p w14:paraId="23B5DEC4" w14:textId="10E0FA1C" w:rsidR="00203B71" w:rsidRPr="00757BD8" w:rsidRDefault="00E22D63" w:rsidP="00015874">
            <w:pPr>
              <w:spacing w:after="16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color w:val="000000" w:themeColor="text1"/>
                <w:sz w:val="22"/>
                <w:szCs w:val="22"/>
              </w:rPr>
              <w:t>draw a house plan with furniture layout</w:t>
            </w: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Arial" w:hAnsi="Arial"/>
                <w:color w:val="000000" w:themeColor="text1"/>
                <w:sz w:val="22"/>
                <w:szCs w:val="22"/>
              </w:rPr>
              <w:t>in Auto CAD</w:t>
            </w:r>
          </w:p>
        </w:tc>
      </w:tr>
      <w:tr w:rsidR="00203B71" w:rsidRPr="00757BD8" w14:paraId="5BF56D05" w14:textId="77777777" w:rsidTr="000158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2A3F8C34" w14:textId="77777777" w:rsidR="00203B71" w:rsidRPr="00757BD8" w:rsidRDefault="00203B71" w:rsidP="00015874">
            <w:pPr>
              <w:keepNext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2F25F62" w14:textId="77777777" w:rsidR="00203B71" w:rsidRPr="00757BD8" w:rsidRDefault="00203B71" w:rsidP="00015874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7423129" w14:textId="77777777" w:rsidR="00203B71" w:rsidRPr="00757BD8" w:rsidRDefault="00203B71" w:rsidP="00015874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1649D5B" w14:textId="77777777" w:rsidR="00203B71" w:rsidRPr="00757BD8" w:rsidRDefault="00203B71" w:rsidP="00015874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Remarks</w:t>
            </w:r>
          </w:p>
        </w:tc>
      </w:tr>
      <w:tr w:rsidR="00203B71" w:rsidRPr="00757BD8" w14:paraId="607918A1" w14:textId="77777777" w:rsidTr="000158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14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71644529" w14:textId="77777777" w:rsidR="00203B71" w:rsidRPr="00757BD8" w:rsidRDefault="00203B71">
            <w:pPr>
              <w:pStyle w:val="ListParagraph"/>
              <w:keepNext/>
              <w:numPr>
                <w:ilvl w:val="0"/>
                <w:numId w:val="37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2EBE28C3" w14:textId="3403435E" w:rsidR="00203B71" w:rsidRPr="003B62B9" w:rsidRDefault="00E22D63" w:rsidP="00E22D63">
            <w:pPr>
              <w:spacing w:line="276" w:lineRule="auto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Create boundary wall and draw various zones according to requirements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502E85D9" w14:textId="77777777" w:rsidR="00203B71" w:rsidRPr="00757BD8" w:rsidRDefault="00203B71" w:rsidP="00015874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23D1BAD6" w14:textId="77777777" w:rsidR="00203B71" w:rsidRPr="00757BD8" w:rsidRDefault="00203B71" w:rsidP="00015874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3FF977E3" w14:textId="77777777" w:rsidR="00203B71" w:rsidRPr="00757BD8" w:rsidRDefault="00203B71" w:rsidP="00015874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203B71" w:rsidRPr="00757BD8" w14:paraId="797397C5" w14:textId="77777777" w:rsidTr="000158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20B2B82D" w14:textId="77777777" w:rsidR="00203B71" w:rsidRPr="00757BD8" w:rsidRDefault="00203B71">
            <w:pPr>
              <w:pStyle w:val="ListParagraph"/>
              <w:keepNext/>
              <w:numPr>
                <w:ilvl w:val="0"/>
                <w:numId w:val="37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0350481B" w14:textId="7E69125C" w:rsidR="00203B71" w:rsidRPr="00757BD8" w:rsidRDefault="00E22D63" w:rsidP="00015874">
            <w:pPr>
              <w:keepNext/>
              <w:keepLines/>
              <w:contextualSpacing/>
              <w:rPr>
                <w:rFonts w:ascii="Arial" w:hAnsi="Arial" w:cs="Arial"/>
                <w:color w:val="000000" w:themeColor="text1"/>
                <w:sz w:val="22"/>
                <w:szCs w:val="22"/>
                <w:lang w:val="en-AU"/>
              </w:rPr>
            </w:pP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Place doors and windows as per requirements</w:t>
            </w:r>
          </w:p>
        </w:tc>
        <w:tc>
          <w:tcPr>
            <w:tcW w:w="632" w:type="dxa"/>
            <w:vAlign w:val="center"/>
          </w:tcPr>
          <w:p w14:paraId="39EAD84D" w14:textId="77777777" w:rsidR="00203B71" w:rsidRPr="00757BD8" w:rsidRDefault="00203B71" w:rsidP="00015874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0178C710" w14:textId="77777777" w:rsidR="00203B71" w:rsidRPr="00757BD8" w:rsidRDefault="00203B71" w:rsidP="00015874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11796710" w14:textId="77777777" w:rsidR="00203B71" w:rsidRPr="00757BD8" w:rsidRDefault="00203B71" w:rsidP="00015874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203B71" w:rsidRPr="00757BD8" w14:paraId="03C0A554" w14:textId="77777777" w:rsidTr="000158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6292466E" w14:textId="77777777" w:rsidR="00203B71" w:rsidRPr="00757BD8" w:rsidRDefault="00203B71">
            <w:pPr>
              <w:pStyle w:val="ListParagraph"/>
              <w:keepNext/>
              <w:numPr>
                <w:ilvl w:val="0"/>
                <w:numId w:val="37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20A4D4BC" w14:textId="317D1C14" w:rsidR="00203B71" w:rsidRPr="00757BD8" w:rsidRDefault="00E22D63" w:rsidP="00015874">
            <w:pPr>
              <w:keepNext/>
              <w:keepLines/>
              <w:contextualSpacing/>
              <w:rPr>
                <w:rFonts w:ascii="Arial" w:hAnsi="Arial" w:cs="Arial"/>
                <w:color w:val="000000" w:themeColor="text1"/>
                <w:lang w:val="en-AU"/>
              </w:rPr>
            </w:pP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Download and import blocks for furniture layout</w:t>
            </w:r>
          </w:p>
        </w:tc>
        <w:tc>
          <w:tcPr>
            <w:tcW w:w="632" w:type="dxa"/>
            <w:vAlign w:val="center"/>
          </w:tcPr>
          <w:p w14:paraId="6E8203EA" w14:textId="77777777" w:rsidR="00203B71" w:rsidRPr="00757BD8" w:rsidRDefault="00203B71" w:rsidP="00015874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0CDD1D20" w14:textId="77777777" w:rsidR="00203B71" w:rsidRPr="00757BD8" w:rsidRDefault="00203B71" w:rsidP="00015874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19B30482" w14:textId="77777777" w:rsidR="00203B71" w:rsidRPr="00757BD8" w:rsidRDefault="00203B71" w:rsidP="00015874">
            <w:pPr>
              <w:keepNext/>
              <w:rPr>
                <w:rFonts w:ascii="Arial" w:hAnsi="Arial" w:cs="Arial"/>
              </w:rPr>
            </w:pPr>
          </w:p>
        </w:tc>
      </w:tr>
      <w:tr w:rsidR="00203B71" w:rsidRPr="00757BD8" w14:paraId="4775DB1F" w14:textId="77777777" w:rsidTr="000158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1093408A" w14:textId="77777777" w:rsidR="00203B71" w:rsidRPr="00757BD8" w:rsidRDefault="00203B71">
            <w:pPr>
              <w:pStyle w:val="ListParagraph"/>
              <w:keepNext/>
              <w:numPr>
                <w:ilvl w:val="0"/>
                <w:numId w:val="37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7C1FAA5F" w14:textId="1887D528" w:rsidR="00203B71" w:rsidRPr="00757BD8" w:rsidRDefault="00E22D63" w:rsidP="00015874">
            <w:pPr>
              <w:keepNext/>
              <w:keepLines/>
              <w:contextualSpacing/>
              <w:rPr>
                <w:rFonts w:ascii="Arial" w:hAnsi="Arial" w:cs="Arial"/>
                <w:color w:val="000000" w:themeColor="text1"/>
                <w:lang w:val="en-AU"/>
              </w:rPr>
            </w:pP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Adjust size and scale according to plan</w:t>
            </w:r>
          </w:p>
        </w:tc>
        <w:tc>
          <w:tcPr>
            <w:tcW w:w="632" w:type="dxa"/>
            <w:vAlign w:val="center"/>
          </w:tcPr>
          <w:p w14:paraId="65D80036" w14:textId="77777777" w:rsidR="00203B71" w:rsidRPr="00757BD8" w:rsidRDefault="00203B71" w:rsidP="00015874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2A8D01A4" w14:textId="77777777" w:rsidR="00203B71" w:rsidRPr="00757BD8" w:rsidRDefault="00203B71" w:rsidP="00015874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7E84CB3D" w14:textId="77777777" w:rsidR="00203B71" w:rsidRPr="00757BD8" w:rsidRDefault="00203B71" w:rsidP="00015874">
            <w:pPr>
              <w:keepNext/>
              <w:rPr>
                <w:rFonts w:ascii="Arial" w:hAnsi="Arial" w:cs="Arial"/>
              </w:rPr>
            </w:pPr>
          </w:p>
        </w:tc>
      </w:tr>
      <w:tr w:rsidR="00203B71" w:rsidRPr="00757BD8" w14:paraId="0FDE7E3F" w14:textId="77777777" w:rsidTr="000158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0F6406C3" w14:textId="77777777" w:rsidR="00203B71" w:rsidRPr="00757BD8" w:rsidRDefault="00203B71">
            <w:pPr>
              <w:pStyle w:val="ListParagraph"/>
              <w:keepNext/>
              <w:numPr>
                <w:ilvl w:val="0"/>
                <w:numId w:val="37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0B6419CB" w14:textId="32CCB1AE" w:rsidR="00203B71" w:rsidRPr="00757BD8" w:rsidRDefault="00E22D63" w:rsidP="00015874">
            <w:pPr>
              <w:keepNext/>
              <w:keepLines/>
              <w:contextualSpacing/>
              <w:rPr>
                <w:rFonts w:ascii="Arial" w:hAnsi="Arial" w:cs="Arial"/>
                <w:color w:val="000000" w:themeColor="text1"/>
                <w:lang w:val="en-AU"/>
              </w:rPr>
            </w:pP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>Save the file in required format</w:t>
            </w:r>
          </w:p>
        </w:tc>
        <w:tc>
          <w:tcPr>
            <w:tcW w:w="632" w:type="dxa"/>
            <w:vAlign w:val="center"/>
          </w:tcPr>
          <w:p w14:paraId="1A3E4801" w14:textId="77777777" w:rsidR="00203B71" w:rsidRPr="00757BD8" w:rsidRDefault="00203B71" w:rsidP="00015874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625D1E3C" w14:textId="77777777" w:rsidR="00203B71" w:rsidRPr="00757BD8" w:rsidRDefault="00203B71" w:rsidP="00015874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295DD5C4" w14:textId="77777777" w:rsidR="00203B71" w:rsidRPr="00757BD8" w:rsidRDefault="00203B71" w:rsidP="00015874">
            <w:pPr>
              <w:keepNext/>
              <w:rPr>
                <w:rFonts w:ascii="Arial" w:hAnsi="Arial" w:cs="Arial"/>
              </w:rPr>
            </w:pPr>
          </w:p>
        </w:tc>
      </w:tr>
      <w:tr w:rsidR="00203B71" w:rsidRPr="00757BD8" w14:paraId="124E48CC" w14:textId="77777777" w:rsidTr="000158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3FB16A4A" w14:textId="77777777" w:rsidR="00203B71" w:rsidRPr="00757BD8" w:rsidRDefault="00203B71" w:rsidP="00015874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Competent </w:t>
            </w:r>
            <w:r w:rsidRPr="00757BD8">
              <w:rPr>
                <w:rFonts w:ascii="Arial" w:hAnsi="Arial" w:cs="Arial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14476730" w14:textId="77777777" w:rsidR="00203B71" w:rsidRPr="00757BD8" w:rsidRDefault="00203B71" w:rsidP="00015874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Not Yet Competent </w:t>
            </w:r>
            <w:r w:rsidRPr="00757BD8">
              <w:rPr>
                <w:rFonts w:ascii="Arial" w:hAnsi="Arial" w:cs="Arial"/>
              </w:rPr>
              <w:sym w:font="Wingdings" w:char="F06F"/>
            </w:r>
          </w:p>
        </w:tc>
      </w:tr>
    </w:tbl>
    <w:p w14:paraId="20125752" w14:textId="77777777" w:rsidR="00203B71" w:rsidRDefault="00203B71" w:rsidP="00203B71">
      <w:pPr>
        <w:rPr>
          <w:rFonts w:ascii="Arial" w:hAnsi="Arial" w:cs="Arial"/>
        </w:rPr>
      </w:pPr>
    </w:p>
    <w:p w14:paraId="7AAC9843" w14:textId="77777777" w:rsidR="00203B71" w:rsidRPr="00757BD8" w:rsidRDefault="00203B71" w:rsidP="00203B71">
      <w:pPr>
        <w:rPr>
          <w:rFonts w:ascii="Arial" w:hAnsi="Arial" w:cs="Arial"/>
        </w:rPr>
      </w:pPr>
    </w:p>
    <w:p w14:paraId="4A5A3A60" w14:textId="77777777" w:rsidR="00203B71" w:rsidRPr="00757BD8" w:rsidRDefault="00203B71" w:rsidP="00203B71">
      <w:pPr>
        <w:rPr>
          <w:rFonts w:ascii="Arial" w:hAnsi="Arial" w:cs="Arial"/>
        </w:rPr>
      </w:pPr>
    </w:p>
    <w:p w14:paraId="23290C64" w14:textId="77777777" w:rsidR="00203B71" w:rsidRPr="00757BD8" w:rsidRDefault="00203B71" w:rsidP="00203B71">
      <w:pPr>
        <w:rPr>
          <w:rFonts w:ascii="Arial" w:hAnsi="Arial" w:cs="Arial"/>
        </w:rPr>
      </w:pPr>
    </w:p>
    <w:p w14:paraId="436ED2BF" w14:textId="691E3D85" w:rsidR="00203B71" w:rsidRDefault="00203B71" w:rsidP="00E22D63">
      <w:pPr>
        <w:rPr>
          <w:rFonts w:ascii="Arial" w:hAnsi="Arial" w:cs="Arial"/>
        </w:rPr>
      </w:pPr>
    </w:p>
    <w:p w14:paraId="482B0B88" w14:textId="36662FAE" w:rsidR="00E22D63" w:rsidRDefault="00E22D63" w:rsidP="00E22D63">
      <w:pPr>
        <w:rPr>
          <w:rFonts w:ascii="Arial" w:hAnsi="Arial" w:cs="Arial"/>
        </w:rPr>
      </w:pPr>
    </w:p>
    <w:p w14:paraId="094006CC" w14:textId="785178C1" w:rsidR="00E22D63" w:rsidRDefault="00E22D63" w:rsidP="00E22D63">
      <w:pPr>
        <w:rPr>
          <w:rFonts w:ascii="Arial" w:hAnsi="Arial" w:cs="Arial"/>
        </w:rPr>
      </w:pPr>
    </w:p>
    <w:p w14:paraId="68926A3D" w14:textId="5402962D" w:rsidR="00E22D63" w:rsidRDefault="00E22D63" w:rsidP="00E22D63">
      <w:pPr>
        <w:rPr>
          <w:rFonts w:ascii="Arial" w:hAnsi="Arial" w:cs="Arial"/>
        </w:rPr>
      </w:pPr>
    </w:p>
    <w:p w14:paraId="02482B65" w14:textId="25B57C83" w:rsidR="00E22D63" w:rsidRDefault="00E22D63" w:rsidP="00E22D63">
      <w:pPr>
        <w:rPr>
          <w:rFonts w:ascii="Arial" w:hAnsi="Arial" w:cs="Arial"/>
        </w:rPr>
      </w:pPr>
    </w:p>
    <w:p w14:paraId="3E76779F" w14:textId="61D7EAEC" w:rsidR="00E22D63" w:rsidRDefault="00E22D63" w:rsidP="00E22D63">
      <w:pPr>
        <w:rPr>
          <w:rFonts w:ascii="Arial" w:hAnsi="Arial" w:cs="Arial"/>
        </w:rPr>
      </w:pPr>
    </w:p>
    <w:p w14:paraId="335C499C" w14:textId="7680B265" w:rsidR="00E22D63" w:rsidRDefault="00E22D63" w:rsidP="00E22D63">
      <w:pPr>
        <w:rPr>
          <w:rFonts w:ascii="Arial" w:hAnsi="Arial" w:cs="Arial"/>
        </w:rPr>
      </w:pPr>
    </w:p>
    <w:p w14:paraId="4248CCE5" w14:textId="7DE93EEF" w:rsidR="00E22D63" w:rsidRDefault="00E22D63" w:rsidP="00E22D63">
      <w:pPr>
        <w:rPr>
          <w:rFonts w:ascii="Arial" w:hAnsi="Arial" w:cs="Arial"/>
        </w:rPr>
      </w:pPr>
    </w:p>
    <w:p w14:paraId="78205D8B" w14:textId="0CB18E1E" w:rsidR="00E22D63" w:rsidRDefault="00E22D63" w:rsidP="00E22D63">
      <w:pPr>
        <w:rPr>
          <w:rFonts w:ascii="Arial" w:hAnsi="Arial" w:cs="Arial"/>
        </w:rPr>
      </w:pPr>
    </w:p>
    <w:p w14:paraId="12A5C8AD" w14:textId="7D105C07" w:rsidR="00E22D63" w:rsidRDefault="00E22D63" w:rsidP="00E22D63">
      <w:pPr>
        <w:rPr>
          <w:rFonts w:ascii="Arial" w:hAnsi="Arial" w:cs="Arial"/>
        </w:rPr>
      </w:pPr>
    </w:p>
    <w:p w14:paraId="77A767CF" w14:textId="6C46665C" w:rsidR="00E22D63" w:rsidRDefault="00E22D63" w:rsidP="00E22D63">
      <w:pPr>
        <w:rPr>
          <w:rFonts w:ascii="Arial" w:hAnsi="Arial" w:cs="Arial"/>
        </w:rPr>
      </w:pPr>
    </w:p>
    <w:p w14:paraId="63D1C27E" w14:textId="011F4B59" w:rsidR="00E22D63" w:rsidRDefault="00E22D63" w:rsidP="00E22D63">
      <w:pPr>
        <w:rPr>
          <w:rFonts w:ascii="Arial" w:hAnsi="Arial" w:cs="Arial"/>
        </w:rPr>
      </w:pPr>
    </w:p>
    <w:p w14:paraId="289A3434" w14:textId="3ED18270" w:rsidR="00E22D63" w:rsidRDefault="00E22D63" w:rsidP="00E22D63">
      <w:pPr>
        <w:rPr>
          <w:rFonts w:ascii="Arial" w:hAnsi="Arial" w:cs="Arial"/>
        </w:rPr>
      </w:pPr>
    </w:p>
    <w:p w14:paraId="0685D5F9" w14:textId="576E73FE" w:rsidR="00E22D63" w:rsidRDefault="00E22D63" w:rsidP="00E22D63">
      <w:pPr>
        <w:rPr>
          <w:rFonts w:ascii="Arial" w:hAnsi="Arial" w:cs="Arial"/>
        </w:rPr>
      </w:pPr>
    </w:p>
    <w:p w14:paraId="4364BC80" w14:textId="77777777" w:rsidR="00E22D63" w:rsidRPr="00757BD8" w:rsidRDefault="00E22D63" w:rsidP="00E22D63">
      <w:pPr>
        <w:rPr>
          <w:rFonts w:ascii="Arial" w:hAnsi="Arial" w:cs="Arial"/>
        </w:rPr>
      </w:pPr>
    </w:p>
    <w:p w14:paraId="49A049CA" w14:textId="77777777" w:rsidR="00203B71" w:rsidRPr="00757BD8" w:rsidRDefault="00203B71" w:rsidP="00203B71">
      <w:pPr>
        <w:rPr>
          <w:rFonts w:ascii="Arial" w:hAnsi="Arial" w:cs="Arial"/>
        </w:rPr>
      </w:pPr>
    </w:p>
    <w:p w14:paraId="253B9430" w14:textId="77777777" w:rsidR="00203B71" w:rsidRPr="00757BD8" w:rsidRDefault="00203B71" w:rsidP="00203B71">
      <w:pPr>
        <w:rPr>
          <w:rFonts w:ascii="Arial" w:hAnsi="Arial" w:cs="Arial"/>
        </w:rPr>
      </w:pPr>
    </w:p>
    <w:p w14:paraId="79B0CC0D" w14:textId="77777777" w:rsidR="00203B71" w:rsidRPr="00757BD8" w:rsidRDefault="00203B71" w:rsidP="00203B71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757BD8">
        <w:rPr>
          <w:rFonts w:ascii="Arial" w:hAnsi="Arial" w:cs="Arial"/>
          <w:b/>
          <w:bCs/>
          <w:sz w:val="32"/>
          <w:szCs w:val="32"/>
        </w:rPr>
        <w:lastRenderedPageBreak/>
        <w:t>Knowledge Assessment</w:t>
      </w: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1368"/>
        <w:gridCol w:w="3305"/>
        <w:gridCol w:w="1448"/>
        <w:gridCol w:w="1448"/>
        <w:gridCol w:w="1899"/>
      </w:tblGrid>
      <w:tr w:rsidR="00203B71" w:rsidRPr="00757BD8" w14:paraId="41D82DDE" w14:textId="77777777" w:rsidTr="00015874">
        <w:trPr>
          <w:trHeight w:val="1134"/>
        </w:trPr>
        <w:tc>
          <w:tcPr>
            <w:tcW w:w="4673" w:type="dxa"/>
            <w:gridSpan w:val="2"/>
          </w:tcPr>
          <w:p w14:paraId="0E910E07" w14:textId="77777777" w:rsidR="00203B71" w:rsidRPr="00757BD8" w:rsidRDefault="00203B71" w:rsidP="00015874">
            <w:pPr>
              <w:spacing w:after="160" w:line="259" w:lineRule="auto"/>
              <w:rPr>
                <w:rFonts w:ascii="Arial" w:hAnsi="Arial" w:cs="Arial"/>
                <w:b/>
                <w:sz w:val="18"/>
              </w:rPr>
            </w:pPr>
            <w:r w:rsidRPr="00757BD8">
              <w:rPr>
                <w:rFonts w:ascii="Arial" w:hAnsi="Arial" w:cs="Arial"/>
                <w:b/>
              </w:rPr>
              <w:t>Title of Qualification</w:t>
            </w:r>
            <w:r w:rsidRPr="00757BD8">
              <w:rPr>
                <w:rFonts w:ascii="Arial" w:hAnsi="Arial" w:cs="Arial"/>
                <w:b/>
                <w:sz w:val="18"/>
              </w:rPr>
              <w:t>:</w:t>
            </w:r>
          </w:p>
          <w:p w14:paraId="6DD3ED65" w14:textId="77777777" w:rsidR="00203B71" w:rsidRPr="00757BD8" w:rsidRDefault="00203B71" w:rsidP="00015874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 xml:space="preserve">National Certificate of level </w:t>
            </w:r>
            <w:r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>5</w:t>
            </w:r>
            <w:r w:rsidRPr="00757BD8"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 xml:space="preserve"> in </w:t>
            </w:r>
            <w:r w:rsidRPr="00757BD8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>Computer Aided Design &amp; Manufacturing (</w:t>
            </w:r>
            <w:r>
              <w:rPr>
                <w:rFonts w:ascii="Arial" w:hAnsi="Arial" w:cs="Arial"/>
                <w:sz w:val="22"/>
                <w:szCs w:val="22"/>
              </w:rPr>
              <w:t>CAD/CAM Supervisor</w:t>
            </w:r>
            <w:r w:rsidRPr="00757BD8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448" w:type="dxa"/>
          </w:tcPr>
          <w:p w14:paraId="76472723" w14:textId="77777777" w:rsidR="00203B71" w:rsidRPr="00757BD8" w:rsidRDefault="00203B71" w:rsidP="00015874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757BD8">
              <w:rPr>
                <w:rFonts w:ascii="Arial" w:hAnsi="Arial" w:cs="Arial"/>
                <w:b/>
                <w:bCs/>
              </w:rPr>
              <w:t>CS Code:</w:t>
            </w:r>
          </w:p>
        </w:tc>
        <w:tc>
          <w:tcPr>
            <w:tcW w:w="1448" w:type="dxa"/>
          </w:tcPr>
          <w:p w14:paraId="22B555D7" w14:textId="77777777" w:rsidR="00203B71" w:rsidRPr="00757BD8" w:rsidRDefault="00203B71" w:rsidP="00015874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757BD8">
              <w:rPr>
                <w:rFonts w:ascii="Arial" w:hAnsi="Arial" w:cs="Arial"/>
                <w:b/>
                <w:bCs/>
              </w:rPr>
              <w:t>Level:</w:t>
            </w:r>
          </w:p>
          <w:p w14:paraId="21AAD0C8" w14:textId="77777777" w:rsidR="00203B71" w:rsidRPr="00757BD8" w:rsidRDefault="00203B71" w:rsidP="00015874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899" w:type="dxa"/>
          </w:tcPr>
          <w:p w14:paraId="31183A8F" w14:textId="77777777" w:rsidR="00203B71" w:rsidRPr="00757BD8" w:rsidRDefault="00203B71" w:rsidP="00015874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757BD8">
              <w:rPr>
                <w:rFonts w:ascii="Arial" w:hAnsi="Arial" w:cs="Arial"/>
                <w:b/>
                <w:bCs/>
              </w:rPr>
              <w:t>Version:</w:t>
            </w:r>
          </w:p>
          <w:p w14:paraId="098B58BE" w14:textId="77777777" w:rsidR="00203B71" w:rsidRPr="00757BD8" w:rsidRDefault="00203B71" w:rsidP="00015874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01</w:t>
            </w:r>
          </w:p>
        </w:tc>
      </w:tr>
      <w:tr w:rsidR="00203B71" w:rsidRPr="00757BD8" w14:paraId="47386C0D" w14:textId="77777777" w:rsidTr="00015874">
        <w:trPr>
          <w:trHeight w:val="1134"/>
        </w:trPr>
        <w:tc>
          <w:tcPr>
            <w:tcW w:w="4673" w:type="dxa"/>
            <w:gridSpan w:val="2"/>
          </w:tcPr>
          <w:p w14:paraId="1D646402" w14:textId="77777777" w:rsidR="00203B71" w:rsidRPr="00757BD8" w:rsidRDefault="00203B71" w:rsidP="00015874">
            <w:pPr>
              <w:spacing w:after="160" w:line="259" w:lineRule="auto"/>
              <w:rPr>
                <w:rFonts w:ascii="Arial" w:hAnsi="Arial" w:cs="Arial"/>
                <w:b/>
                <w:sz w:val="18"/>
              </w:rPr>
            </w:pPr>
            <w:r w:rsidRPr="00757BD8">
              <w:rPr>
                <w:rFonts w:ascii="Arial" w:hAnsi="Arial" w:cs="Arial"/>
                <w:b/>
              </w:rPr>
              <w:t>Competency Standard Title</w:t>
            </w:r>
            <w:r w:rsidRPr="00757BD8">
              <w:rPr>
                <w:rFonts w:ascii="Arial" w:hAnsi="Arial" w:cs="Arial"/>
                <w:b/>
                <w:sz w:val="18"/>
              </w:rPr>
              <w:t>:</w:t>
            </w:r>
          </w:p>
          <w:p w14:paraId="2F5D69B5" w14:textId="44F2FB8F" w:rsidR="00203B71" w:rsidRPr="00757BD8" w:rsidRDefault="00E22D63" w:rsidP="00015874">
            <w:pPr>
              <w:spacing w:after="160" w:line="259" w:lineRule="auto"/>
              <w:rPr>
                <w:rFonts w:ascii="Arial" w:hAnsi="Arial" w:cs="Arial"/>
                <w:szCs w:val="32"/>
              </w:rPr>
            </w:pPr>
            <w:r w:rsidRPr="00C90F95">
              <w:rPr>
                <w:rFonts w:ascii="Arial" w:hAnsi="Arial" w:cs="Arial"/>
                <w:sz w:val="22"/>
                <w:szCs w:val="22"/>
              </w:rPr>
              <w:t>Develop a Basic Interior House Plan Using Blocks</w:t>
            </w:r>
          </w:p>
        </w:tc>
        <w:tc>
          <w:tcPr>
            <w:tcW w:w="4795" w:type="dxa"/>
            <w:gridSpan w:val="3"/>
          </w:tcPr>
          <w:p w14:paraId="2DAD1B73" w14:textId="77777777" w:rsidR="00203B71" w:rsidRPr="00757BD8" w:rsidRDefault="00203B71" w:rsidP="00015874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Assessment Date (DD/MM/YY):</w:t>
            </w:r>
          </w:p>
          <w:p w14:paraId="6502C452" w14:textId="77777777" w:rsidR="00203B71" w:rsidRPr="00757BD8" w:rsidRDefault="00203B71" w:rsidP="00015874">
            <w:pPr>
              <w:spacing w:after="160" w:line="259" w:lineRule="auto"/>
              <w:rPr>
                <w:rFonts w:ascii="Arial" w:hAnsi="Arial" w:cs="Arial"/>
                <w:b/>
              </w:rPr>
            </w:pPr>
          </w:p>
          <w:p w14:paraId="36326AD0" w14:textId="77777777" w:rsidR="00203B71" w:rsidRPr="00757BD8" w:rsidRDefault="00203B71" w:rsidP="00015874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  <w:b/>
              </w:rPr>
              <w:t>Assessment Time:</w:t>
            </w:r>
            <w:r w:rsidRPr="00757BD8">
              <w:rPr>
                <w:rFonts w:ascii="Arial" w:hAnsi="Arial" w:cs="Arial"/>
                <w:bCs/>
              </w:rPr>
              <w:t>30 min</w:t>
            </w:r>
          </w:p>
        </w:tc>
      </w:tr>
      <w:tr w:rsidR="00203B71" w:rsidRPr="00757BD8" w14:paraId="4BA1EDA7" w14:textId="77777777" w:rsidTr="00015874">
        <w:tc>
          <w:tcPr>
            <w:tcW w:w="9468" w:type="dxa"/>
            <w:gridSpan w:val="5"/>
            <w:tcBorders>
              <w:left w:val="nil"/>
              <w:right w:val="nil"/>
            </w:tcBorders>
          </w:tcPr>
          <w:p w14:paraId="5A961B4B" w14:textId="77777777" w:rsidR="00203B71" w:rsidRPr="00757BD8" w:rsidRDefault="00203B71" w:rsidP="00015874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203B71" w:rsidRPr="00DC14EA" w14:paraId="45558E82" w14:textId="77777777" w:rsidTr="00015874">
        <w:trPr>
          <w:cantSplit/>
        </w:trPr>
        <w:tc>
          <w:tcPr>
            <w:tcW w:w="1368" w:type="dxa"/>
            <w:vAlign w:val="center"/>
          </w:tcPr>
          <w:p w14:paraId="1E26FE9B" w14:textId="77777777" w:rsidR="00203B71" w:rsidRPr="00DC14EA" w:rsidRDefault="00203B71" w:rsidP="00015874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DC14EA">
              <w:rPr>
                <w:rFonts w:ascii="Arial" w:hAnsi="Arial" w:cs="Arial"/>
                <w:sz w:val="22"/>
                <w:szCs w:val="22"/>
              </w:rPr>
              <w:t xml:space="preserve">Guidance for Candidate </w:t>
            </w:r>
          </w:p>
        </w:tc>
        <w:tc>
          <w:tcPr>
            <w:tcW w:w="8100" w:type="dxa"/>
            <w:gridSpan w:val="4"/>
          </w:tcPr>
          <w:p w14:paraId="5902391A" w14:textId="77777777" w:rsidR="00203B71" w:rsidRPr="00DC14EA" w:rsidRDefault="00203B71" w:rsidP="00015874">
            <w:pPr>
              <w:spacing w:after="160" w:line="259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DC14EA">
              <w:rPr>
                <w:rFonts w:ascii="Arial" w:hAnsi="Arial" w:cs="Arial"/>
                <w:b/>
                <w:sz w:val="22"/>
                <w:szCs w:val="22"/>
              </w:rPr>
              <w:t>To complete your assessment for this Competency Standard, you need to answer the questions on the following pages successfully.</w:t>
            </w:r>
          </w:p>
        </w:tc>
      </w:tr>
    </w:tbl>
    <w:p w14:paraId="7E48F8ED" w14:textId="77777777" w:rsidR="00203B71" w:rsidRPr="00DC14EA" w:rsidRDefault="00203B71" w:rsidP="00203B71">
      <w:pPr>
        <w:rPr>
          <w:rFonts w:ascii="Arial" w:hAnsi="Arial" w:cs="Arial"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8"/>
        <w:gridCol w:w="7770"/>
      </w:tblGrid>
      <w:tr w:rsidR="00203B71" w:rsidRPr="00DC14EA" w14:paraId="4B921BBB" w14:textId="77777777" w:rsidTr="00015874">
        <w:trPr>
          <w:trHeight w:val="802"/>
        </w:trPr>
        <w:tc>
          <w:tcPr>
            <w:tcW w:w="1698" w:type="dxa"/>
            <w:vAlign w:val="center"/>
          </w:tcPr>
          <w:p w14:paraId="508284EC" w14:textId="77777777" w:rsidR="00203B71" w:rsidRPr="00DC14EA" w:rsidRDefault="00203B71" w:rsidP="00015874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DC14EA">
              <w:rPr>
                <w:rFonts w:ascii="Arial" w:hAnsi="Arial" w:cs="Arial"/>
                <w:sz w:val="22"/>
                <w:szCs w:val="22"/>
              </w:rPr>
              <w:t xml:space="preserve">Candidate Details </w:t>
            </w:r>
          </w:p>
        </w:tc>
        <w:tc>
          <w:tcPr>
            <w:tcW w:w="7770" w:type="dxa"/>
          </w:tcPr>
          <w:p w14:paraId="3A323012" w14:textId="77777777" w:rsidR="00203B71" w:rsidRPr="00DC14EA" w:rsidRDefault="00203B71" w:rsidP="00015874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  <w:sz w:val="22"/>
                <w:szCs w:val="22"/>
              </w:rPr>
            </w:pPr>
            <w:r w:rsidRPr="00DC14EA">
              <w:rPr>
                <w:rFonts w:ascii="Arial" w:hAnsi="Arial" w:cs="Arial"/>
                <w:sz w:val="22"/>
                <w:szCs w:val="22"/>
              </w:rPr>
              <w:t>Name:</w:t>
            </w:r>
            <w:r w:rsidRPr="00DC14EA">
              <w:rPr>
                <w:rFonts w:ascii="Arial" w:hAnsi="Arial" w:cs="Arial"/>
                <w:sz w:val="22"/>
                <w:szCs w:val="22"/>
              </w:rPr>
              <w:tab/>
              <w:t xml:space="preserve">Registration/Roll Number: </w:t>
            </w:r>
          </w:p>
          <w:p w14:paraId="326AF051" w14:textId="77777777" w:rsidR="00203B71" w:rsidRPr="00DC14EA" w:rsidRDefault="00203B71" w:rsidP="00015874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  <w:sz w:val="22"/>
                <w:szCs w:val="22"/>
              </w:rPr>
            </w:pPr>
            <w:r w:rsidRPr="00DC14EA">
              <w:rPr>
                <w:rFonts w:ascii="Arial" w:hAnsi="Arial" w:cs="Arial"/>
                <w:sz w:val="22"/>
                <w:szCs w:val="22"/>
              </w:rPr>
              <w:t>Candidate Signature:</w:t>
            </w:r>
            <w:r w:rsidRPr="00DC14EA">
              <w:rPr>
                <w:rFonts w:ascii="Arial" w:hAnsi="Arial" w:cs="Arial"/>
                <w:sz w:val="22"/>
                <w:szCs w:val="22"/>
              </w:rPr>
              <w:tab/>
            </w:r>
            <w:r w:rsidRPr="00DC14EA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203B71" w:rsidRPr="00DC14EA" w14:paraId="07ACA4EE" w14:textId="77777777" w:rsidTr="00015874">
        <w:trPr>
          <w:trHeight w:val="793"/>
        </w:trPr>
        <w:tc>
          <w:tcPr>
            <w:tcW w:w="1698" w:type="dxa"/>
            <w:vAlign w:val="center"/>
          </w:tcPr>
          <w:p w14:paraId="3F3EB9A3" w14:textId="77777777" w:rsidR="00203B71" w:rsidRPr="00DC14EA" w:rsidRDefault="00203B71" w:rsidP="00015874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DC14EA">
              <w:rPr>
                <w:rFonts w:ascii="Arial" w:hAnsi="Arial" w:cs="Arial"/>
                <w:sz w:val="22"/>
                <w:szCs w:val="22"/>
              </w:rPr>
              <w:t>Written Assessment Outcome</w:t>
            </w:r>
          </w:p>
        </w:tc>
        <w:tc>
          <w:tcPr>
            <w:tcW w:w="7770" w:type="dxa"/>
          </w:tcPr>
          <w:p w14:paraId="646480D9" w14:textId="77777777" w:rsidR="00203B71" w:rsidRPr="00DC14EA" w:rsidRDefault="00203B71" w:rsidP="00015874">
            <w:pPr>
              <w:tabs>
                <w:tab w:val="left" w:pos="3969"/>
                <w:tab w:val="right" w:pos="7371"/>
              </w:tabs>
              <w:spacing w:before="240" w:after="240" w:line="259" w:lineRule="auto"/>
              <w:rPr>
                <w:rFonts w:ascii="Arial" w:hAnsi="Arial" w:cs="Arial"/>
                <w:sz w:val="22"/>
                <w:szCs w:val="22"/>
              </w:rPr>
            </w:pPr>
            <w:r w:rsidRPr="00DC14EA">
              <w:rPr>
                <w:rFonts w:ascii="Arial" w:hAnsi="Arial" w:cs="Arial"/>
                <w:sz w:val="22"/>
                <w:szCs w:val="22"/>
              </w:rPr>
              <w:t>COMPETENT</w:t>
            </w:r>
            <w:r w:rsidRPr="00DC14EA">
              <w:rPr>
                <w:rFonts w:ascii="Arial" w:eastAsia="Wingdings" w:hAnsi="Arial" w:cs="Arial"/>
                <w:sz w:val="22"/>
                <w:szCs w:val="22"/>
              </w:rPr>
              <w:t></w:t>
            </w:r>
            <w:r w:rsidRPr="00DC14EA">
              <w:rPr>
                <w:rFonts w:ascii="Arial" w:hAnsi="Arial" w:cs="Arial"/>
                <w:sz w:val="22"/>
                <w:szCs w:val="22"/>
              </w:rPr>
              <w:tab/>
              <w:t>NOT YET COMPETENT</w:t>
            </w:r>
            <w:r w:rsidRPr="00DC14EA">
              <w:rPr>
                <w:rFonts w:ascii="Arial" w:eastAsia="Wingdings" w:hAnsi="Arial" w:cs="Arial"/>
                <w:sz w:val="22"/>
                <w:szCs w:val="22"/>
              </w:rPr>
              <w:t></w:t>
            </w:r>
          </w:p>
          <w:p w14:paraId="7EAFEE7A" w14:textId="77777777" w:rsidR="00203B71" w:rsidRPr="00DC14EA" w:rsidRDefault="00203B71" w:rsidP="00015874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  <w:sz w:val="22"/>
                <w:szCs w:val="22"/>
              </w:rPr>
            </w:pPr>
            <w:r w:rsidRPr="00DC14EA">
              <w:rPr>
                <w:rFonts w:ascii="Arial" w:hAnsi="Arial" w:cs="Arial"/>
                <w:sz w:val="22"/>
                <w:szCs w:val="22"/>
              </w:rPr>
              <w:t>Name of the Assessor:</w:t>
            </w:r>
            <w:r w:rsidRPr="00DC14EA">
              <w:rPr>
                <w:rFonts w:ascii="Arial" w:hAnsi="Arial" w:cs="Arial"/>
                <w:sz w:val="22"/>
                <w:szCs w:val="22"/>
              </w:rPr>
              <w:tab/>
              <w:t>Assessor’s code:</w:t>
            </w:r>
          </w:p>
          <w:p w14:paraId="3E5CC2DE" w14:textId="77777777" w:rsidR="00203B71" w:rsidRPr="00DC14EA" w:rsidRDefault="00203B71" w:rsidP="00015874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  <w:sz w:val="22"/>
                <w:szCs w:val="22"/>
              </w:rPr>
            </w:pPr>
            <w:r w:rsidRPr="00DC14EA">
              <w:rPr>
                <w:rFonts w:ascii="Arial" w:hAnsi="Arial" w:cs="Arial"/>
                <w:sz w:val="22"/>
                <w:szCs w:val="22"/>
              </w:rPr>
              <w:t xml:space="preserve">Signature of the </w:t>
            </w:r>
            <w:r w:rsidRPr="00DC14EA">
              <w:rPr>
                <w:rFonts w:ascii="Arial" w:hAnsi="Arial" w:cs="Arial"/>
                <w:sz w:val="22"/>
                <w:szCs w:val="22"/>
              </w:rPr>
              <w:br/>
              <w:t>Assessor:</w:t>
            </w:r>
            <w:r w:rsidRPr="00DC14EA">
              <w:rPr>
                <w:rFonts w:ascii="Arial" w:hAnsi="Arial" w:cs="Arial"/>
                <w:sz w:val="22"/>
                <w:szCs w:val="22"/>
              </w:rPr>
              <w:tab/>
            </w:r>
            <w:r w:rsidRPr="00DC14EA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</w:tbl>
    <w:p w14:paraId="053FEF9E" w14:textId="77777777" w:rsidR="00203B71" w:rsidRPr="00757BD8" w:rsidRDefault="00203B71" w:rsidP="00203B71">
      <w:pPr>
        <w:rPr>
          <w:rFonts w:ascii="Arial" w:hAnsi="Arial" w:cs="Arial"/>
          <w:b/>
        </w:rPr>
      </w:pPr>
    </w:p>
    <w:tbl>
      <w:tblPr>
        <w:tblStyle w:val="TableGrid"/>
        <w:tblW w:w="5122" w:type="pct"/>
        <w:tblLook w:val="04A0" w:firstRow="1" w:lastRow="0" w:firstColumn="1" w:lastColumn="0" w:noHBand="0" w:noVBand="1"/>
      </w:tblPr>
      <w:tblGrid>
        <w:gridCol w:w="3257"/>
        <w:gridCol w:w="5979"/>
      </w:tblGrid>
      <w:tr w:rsidR="00203B71" w:rsidRPr="00757BD8" w14:paraId="0230DFB4" w14:textId="77777777" w:rsidTr="00015874">
        <w:trPr>
          <w:cantSplit/>
          <w:tblHeader/>
        </w:trPr>
        <w:tc>
          <w:tcPr>
            <w:tcW w:w="5000" w:type="pct"/>
            <w:gridSpan w:val="2"/>
            <w:shd w:val="clear" w:color="auto" w:fill="D9D9D9" w:themeFill="background1" w:themeFillShade="D9"/>
            <w:vAlign w:val="center"/>
          </w:tcPr>
          <w:p w14:paraId="00D839DF" w14:textId="77777777" w:rsidR="00203B71" w:rsidRPr="00757BD8" w:rsidRDefault="00203B71" w:rsidP="00015874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 xml:space="preserve">Questions </w:t>
            </w:r>
            <w:r w:rsidRPr="00757BD8">
              <w:rPr>
                <w:rFonts w:ascii="Arial" w:hAnsi="Arial" w:cs="Arial"/>
                <w:sz w:val="20"/>
                <w:szCs w:val="20"/>
              </w:rPr>
              <w:t>(Candidate confidently answered questions correctly and demonstrated understanding of the topics and their application)</w:t>
            </w:r>
          </w:p>
        </w:tc>
      </w:tr>
      <w:tr w:rsidR="00203B71" w:rsidRPr="00757BD8" w14:paraId="499769D1" w14:textId="77777777" w:rsidTr="00015874">
        <w:trPr>
          <w:cantSplit/>
          <w:trHeight w:val="668"/>
        </w:trPr>
        <w:tc>
          <w:tcPr>
            <w:tcW w:w="1763" w:type="pct"/>
          </w:tcPr>
          <w:p w14:paraId="2802BF01" w14:textId="1598AF77" w:rsidR="00203B71" w:rsidRPr="00892B63" w:rsidRDefault="009B6923">
            <w:pPr>
              <w:pStyle w:val="ListParagraph"/>
              <w:numPr>
                <w:ilvl w:val="0"/>
                <w:numId w:val="38"/>
              </w:numPr>
              <w:spacing w:after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What is standard size of brick?</w:t>
            </w:r>
          </w:p>
        </w:tc>
        <w:tc>
          <w:tcPr>
            <w:tcW w:w="3237" w:type="pct"/>
          </w:tcPr>
          <w:p w14:paraId="0C665AB3" w14:textId="77777777" w:rsidR="00203B71" w:rsidRPr="00757BD8" w:rsidRDefault="00203B71" w:rsidP="00015874">
            <w:pPr>
              <w:spacing w:after="160" w:line="259" w:lineRule="auto"/>
              <w:rPr>
                <w:rFonts w:ascii="Arial" w:hAnsi="Arial" w:cs="Arial"/>
                <w:szCs w:val="20"/>
              </w:rPr>
            </w:pPr>
          </w:p>
          <w:p w14:paraId="4DB23B3D" w14:textId="77777777" w:rsidR="00203B71" w:rsidRPr="00757BD8" w:rsidRDefault="00203B71" w:rsidP="00015874">
            <w:pPr>
              <w:spacing w:after="160" w:line="259" w:lineRule="auto"/>
              <w:rPr>
                <w:rFonts w:ascii="Arial" w:hAnsi="Arial" w:cs="Arial"/>
                <w:szCs w:val="20"/>
              </w:rPr>
            </w:pPr>
          </w:p>
        </w:tc>
      </w:tr>
      <w:tr w:rsidR="00203B71" w:rsidRPr="00757BD8" w14:paraId="69C1B29D" w14:textId="77777777" w:rsidTr="00015874">
        <w:trPr>
          <w:cantSplit/>
          <w:trHeight w:val="539"/>
        </w:trPr>
        <w:tc>
          <w:tcPr>
            <w:tcW w:w="1763" w:type="pct"/>
          </w:tcPr>
          <w:p w14:paraId="50C34034" w14:textId="60719374" w:rsidR="00203B71" w:rsidRPr="00892B63" w:rsidRDefault="00AC6E98">
            <w:pPr>
              <w:pStyle w:val="ListParagraph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360" w:lineRule="auto"/>
              <w:rPr>
                <w:bCs/>
                <w:iCs/>
              </w:rPr>
            </w:pPr>
            <w:r>
              <w:rPr>
                <w:bCs/>
                <w:iCs/>
              </w:rPr>
              <w:t xml:space="preserve">Enlist </w:t>
            </w:r>
            <w:r w:rsidR="00C93815">
              <w:rPr>
                <w:bCs/>
                <w:iCs/>
              </w:rPr>
              <w:t>different types of Door symbols</w:t>
            </w:r>
            <w:r w:rsidR="008C1023">
              <w:rPr>
                <w:bCs/>
                <w:iCs/>
              </w:rPr>
              <w:t>/name</w:t>
            </w:r>
            <w:r w:rsidR="00C93815">
              <w:rPr>
                <w:bCs/>
                <w:iCs/>
              </w:rPr>
              <w:t>?</w:t>
            </w:r>
          </w:p>
        </w:tc>
        <w:tc>
          <w:tcPr>
            <w:tcW w:w="3237" w:type="pct"/>
          </w:tcPr>
          <w:p w14:paraId="6D82FD74" w14:textId="77777777" w:rsidR="00203B71" w:rsidRPr="00757BD8" w:rsidRDefault="00203B71" w:rsidP="00015874">
            <w:pPr>
              <w:spacing w:after="160" w:line="259" w:lineRule="auto"/>
              <w:rPr>
                <w:rFonts w:ascii="Arial" w:hAnsi="Arial" w:cs="Arial"/>
                <w:szCs w:val="20"/>
              </w:rPr>
            </w:pPr>
          </w:p>
          <w:p w14:paraId="554240ED" w14:textId="77777777" w:rsidR="00203B71" w:rsidRPr="00757BD8" w:rsidRDefault="00203B71" w:rsidP="00015874">
            <w:pPr>
              <w:spacing w:after="160" w:line="259" w:lineRule="auto"/>
              <w:rPr>
                <w:rFonts w:ascii="Arial" w:hAnsi="Arial" w:cs="Arial"/>
                <w:szCs w:val="20"/>
              </w:rPr>
            </w:pPr>
          </w:p>
        </w:tc>
      </w:tr>
      <w:tr w:rsidR="00203B71" w:rsidRPr="00757BD8" w14:paraId="395A017B" w14:textId="77777777" w:rsidTr="00015874">
        <w:trPr>
          <w:cantSplit/>
          <w:trHeight w:val="539"/>
        </w:trPr>
        <w:tc>
          <w:tcPr>
            <w:tcW w:w="1763" w:type="pct"/>
          </w:tcPr>
          <w:p w14:paraId="46EE2E2A" w14:textId="5EA3E6CD" w:rsidR="00203B71" w:rsidRPr="00892B63" w:rsidRDefault="008C1023">
            <w:pPr>
              <w:pStyle w:val="ListParagraph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360" w:lineRule="auto"/>
              <w:rPr>
                <w:bCs/>
                <w:iCs/>
              </w:rPr>
            </w:pPr>
            <w:r>
              <w:rPr>
                <w:bCs/>
                <w:iCs/>
              </w:rPr>
              <w:t>Enlist floor finish materials?</w:t>
            </w:r>
          </w:p>
        </w:tc>
        <w:tc>
          <w:tcPr>
            <w:tcW w:w="3237" w:type="pct"/>
          </w:tcPr>
          <w:p w14:paraId="3A6DE823" w14:textId="77777777" w:rsidR="00203B71" w:rsidRPr="00757BD8" w:rsidRDefault="00203B71" w:rsidP="00015874">
            <w:pPr>
              <w:spacing w:after="160" w:line="259" w:lineRule="auto"/>
              <w:rPr>
                <w:rFonts w:ascii="Arial" w:hAnsi="Arial" w:cs="Arial"/>
                <w:szCs w:val="20"/>
              </w:rPr>
            </w:pPr>
          </w:p>
          <w:p w14:paraId="256F4941" w14:textId="77777777" w:rsidR="00203B71" w:rsidRPr="00757BD8" w:rsidRDefault="00203B71" w:rsidP="00015874">
            <w:pPr>
              <w:spacing w:after="160" w:line="259" w:lineRule="auto"/>
              <w:rPr>
                <w:rFonts w:ascii="Arial" w:hAnsi="Arial" w:cs="Arial"/>
                <w:szCs w:val="20"/>
              </w:rPr>
            </w:pPr>
          </w:p>
        </w:tc>
      </w:tr>
      <w:tr w:rsidR="00203B71" w:rsidRPr="00757BD8" w14:paraId="1B75A0DF" w14:textId="77777777" w:rsidTr="00015874">
        <w:trPr>
          <w:cantSplit/>
          <w:trHeight w:val="539"/>
        </w:trPr>
        <w:tc>
          <w:tcPr>
            <w:tcW w:w="1763" w:type="pct"/>
          </w:tcPr>
          <w:p w14:paraId="4CF78E5F" w14:textId="0B336BED" w:rsidR="00203B71" w:rsidRPr="00892B63" w:rsidRDefault="00AB2DAC">
            <w:pPr>
              <w:pStyle w:val="ListParagraph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360" w:lineRule="auto"/>
              <w:rPr>
                <w:bCs/>
                <w:iCs/>
              </w:rPr>
            </w:pPr>
            <w:r>
              <w:rPr>
                <w:bCs/>
                <w:iCs/>
              </w:rPr>
              <w:t>Enlist false ceiling types?</w:t>
            </w:r>
          </w:p>
        </w:tc>
        <w:tc>
          <w:tcPr>
            <w:tcW w:w="3237" w:type="pct"/>
          </w:tcPr>
          <w:p w14:paraId="501D9F50" w14:textId="77777777" w:rsidR="00203B71" w:rsidRPr="00757BD8" w:rsidRDefault="00203B71" w:rsidP="00015874">
            <w:pPr>
              <w:rPr>
                <w:rFonts w:ascii="Arial" w:hAnsi="Arial" w:cs="Arial"/>
                <w:szCs w:val="20"/>
              </w:rPr>
            </w:pPr>
          </w:p>
        </w:tc>
      </w:tr>
    </w:tbl>
    <w:p w14:paraId="26E78E2C" w14:textId="77777777" w:rsidR="00203B71" w:rsidRPr="00757BD8" w:rsidRDefault="00203B71" w:rsidP="00203B71">
      <w:pPr>
        <w:rPr>
          <w:rFonts w:ascii="Arial" w:hAnsi="Arial" w:cs="Arial"/>
        </w:rPr>
      </w:pPr>
    </w:p>
    <w:sectPr w:rsidR="00203B71" w:rsidRPr="00757BD8" w:rsidSect="003C47FB">
      <w:footerReference w:type="default" r:id="rId16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489AA4" w14:textId="77777777" w:rsidR="00675E69" w:rsidRDefault="00675E69">
      <w:pPr>
        <w:spacing w:after="0" w:line="240" w:lineRule="auto"/>
      </w:pPr>
      <w:r>
        <w:separator/>
      </w:r>
    </w:p>
  </w:endnote>
  <w:endnote w:type="continuationSeparator" w:id="0">
    <w:p w14:paraId="5B0BE138" w14:textId="77777777" w:rsidR="00675E69" w:rsidRDefault="00675E69">
      <w:pPr>
        <w:spacing w:after="0" w:line="240" w:lineRule="auto"/>
      </w:pPr>
      <w:r>
        <w:continuationSeparator/>
      </w:r>
    </w:p>
  </w:endnote>
  <w:endnote w:type="continuationNotice" w:id="1">
    <w:p w14:paraId="3C194D19" w14:textId="77777777" w:rsidR="00675E69" w:rsidRDefault="00675E6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76309749"/>
      <w:docPartObj>
        <w:docPartGallery w:val="Page Numbers (Bottom of Page)"/>
        <w:docPartUnique/>
      </w:docPartObj>
    </w:sdtPr>
    <w:sdtContent>
      <w:p w14:paraId="0F720B7B" w14:textId="08F98068" w:rsidR="00854A9E" w:rsidRPr="008F23E3" w:rsidRDefault="00854A9E" w:rsidP="001D2FC2">
        <w:pPr>
          <w:pStyle w:val="Footer"/>
          <w:jc w:val="left"/>
          <w:rPr>
            <w:rFonts w:asciiTheme="minorBidi" w:hAnsiTheme="minorBidi" w:cstheme="minorBidi"/>
            <w:color w:val="000000" w:themeColor="text1"/>
          </w:rPr>
        </w:pPr>
        <w:r>
          <w:rPr>
            <w:rFonts w:asciiTheme="minorBidi" w:hAnsiTheme="minorBidi" w:cstheme="minorBidi"/>
            <w:color w:val="000000" w:themeColor="text1"/>
          </w:rPr>
          <w:t>Assessment –</w:t>
        </w:r>
        <w:r w:rsidR="005C5CB9">
          <w:rPr>
            <w:rFonts w:asciiTheme="minorBidi" w:hAnsiTheme="minorBidi" w:cstheme="minorBidi"/>
            <w:color w:val="000000" w:themeColor="text1"/>
          </w:rPr>
          <w:t>CAD</w:t>
        </w:r>
        <w:r w:rsidR="00C0725D">
          <w:rPr>
            <w:rFonts w:asciiTheme="minorBidi" w:hAnsiTheme="minorBidi" w:cstheme="minorBidi"/>
            <w:color w:val="000000" w:themeColor="text1"/>
          </w:rPr>
          <w:t xml:space="preserve">/CAM </w:t>
        </w:r>
        <w:r w:rsidR="009159CE">
          <w:rPr>
            <w:rFonts w:asciiTheme="minorBidi" w:hAnsiTheme="minorBidi" w:cstheme="minorBidi"/>
            <w:color w:val="000000" w:themeColor="text1"/>
          </w:rPr>
          <w:t>Supervisor -</w:t>
        </w:r>
        <w:r>
          <w:rPr>
            <w:rFonts w:asciiTheme="minorBidi" w:hAnsiTheme="minorBidi" w:cstheme="minorBidi"/>
            <w:color w:val="000000" w:themeColor="text1"/>
          </w:rPr>
          <w:t xml:space="preserve">Level </w:t>
        </w:r>
        <w:r w:rsidR="00C0725D">
          <w:rPr>
            <w:rFonts w:asciiTheme="minorBidi" w:hAnsiTheme="minorBidi" w:cstheme="minorBidi"/>
            <w:color w:val="000000" w:themeColor="text1"/>
          </w:rPr>
          <w:t>5</w:t>
        </w:r>
        <w:r>
          <w:tab/>
        </w:r>
      </w:p>
      <w:p w14:paraId="252F1C11" w14:textId="77777777" w:rsidR="00854A9E" w:rsidRDefault="00854A9E">
        <w:pPr>
          <w:pStyle w:val="Footer"/>
        </w:pPr>
        <w:r>
          <w:tab/>
        </w:r>
        <w:r>
          <w:tab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88990258"/>
      <w:docPartObj>
        <w:docPartGallery w:val="Page Numbers (Bottom of Page)"/>
        <w:docPartUnique/>
      </w:docPartObj>
    </w:sdtPr>
    <w:sdtContent>
      <w:p w14:paraId="1333BA81" w14:textId="45752DA2" w:rsidR="00854A9E" w:rsidRDefault="00854A9E" w:rsidP="002A0F3A">
        <w:pPr>
          <w:pStyle w:val="Footer"/>
          <w:jc w:val="left"/>
          <w:rPr>
            <w:sz w:val="20"/>
          </w:rPr>
        </w:pPr>
        <w:r>
          <w:rPr>
            <w:rFonts w:asciiTheme="minorBidi" w:hAnsiTheme="minorBidi" w:cstheme="minorBidi"/>
            <w:color w:val="000000" w:themeColor="text1"/>
          </w:rPr>
          <w:t>Assessment –</w:t>
        </w:r>
        <w:r w:rsidR="00DD3B0E">
          <w:rPr>
            <w:rFonts w:asciiTheme="minorBidi" w:hAnsiTheme="minorBidi" w:cstheme="minorBidi"/>
            <w:color w:val="000000" w:themeColor="text1"/>
          </w:rPr>
          <w:t>CAD</w:t>
        </w:r>
        <w:r w:rsidR="00000F26">
          <w:rPr>
            <w:rFonts w:asciiTheme="minorBidi" w:hAnsiTheme="minorBidi" w:cstheme="minorBidi"/>
            <w:color w:val="000000" w:themeColor="text1"/>
          </w:rPr>
          <w:t>/CAM Supervisor -</w:t>
        </w:r>
        <w:r>
          <w:rPr>
            <w:rFonts w:asciiTheme="minorBidi" w:hAnsiTheme="minorBidi" w:cstheme="minorBidi"/>
            <w:color w:val="000000" w:themeColor="text1"/>
          </w:rPr>
          <w:t>Level</w:t>
        </w:r>
        <w:r w:rsidR="00224BAE">
          <w:rPr>
            <w:rFonts w:asciiTheme="minorBidi" w:hAnsiTheme="minorBidi" w:cstheme="minorBidi"/>
            <w:color w:val="000000" w:themeColor="text1"/>
          </w:rPr>
          <w:t xml:space="preserve"> </w:t>
        </w:r>
        <w:r w:rsidR="00000F26">
          <w:rPr>
            <w:rFonts w:asciiTheme="minorBidi" w:hAnsiTheme="minorBidi" w:cstheme="minorBidi"/>
            <w:color w:val="000000" w:themeColor="text1"/>
          </w:rPr>
          <w:t>5</w:t>
        </w:r>
        <w:r>
          <w:tab/>
        </w:r>
      </w:p>
      <w:p w14:paraId="42869B9D" w14:textId="4DDE7CC2" w:rsidR="00854A9E" w:rsidRDefault="00854A9E">
        <w:pPr>
          <w:pStyle w:val="Footer"/>
        </w:pPr>
        <w:r>
          <w:tab/>
        </w:r>
        <w:r>
          <w:tab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46477969"/>
      <w:docPartObj>
        <w:docPartGallery w:val="Page Numbers (Bottom of Page)"/>
        <w:docPartUnique/>
      </w:docPartObj>
    </w:sdtPr>
    <w:sdtContent>
      <w:p w14:paraId="1E0BFE53" w14:textId="165F72FF" w:rsidR="00854A9E" w:rsidRDefault="00854A9E" w:rsidP="00090D84">
        <w:pPr>
          <w:pStyle w:val="Footer"/>
          <w:jc w:val="left"/>
        </w:pPr>
        <w:r>
          <w:rPr>
            <w:rFonts w:asciiTheme="minorBidi" w:hAnsiTheme="minorBidi" w:cstheme="minorBidi"/>
            <w:color w:val="000000" w:themeColor="text1"/>
          </w:rPr>
          <w:t>Assessment –</w:t>
        </w:r>
        <w:r w:rsidR="00DD3B0E">
          <w:rPr>
            <w:rFonts w:asciiTheme="minorBidi" w:hAnsiTheme="minorBidi" w:cstheme="minorBidi"/>
            <w:color w:val="000000" w:themeColor="text1"/>
          </w:rPr>
          <w:t>CAD</w:t>
        </w:r>
        <w:r w:rsidR="00006C18">
          <w:rPr>
            <w:rFonts w:asciiTheme="minorBidi" w:hAnsiTheme="minorBidi" w:cstheme="minorBidi"/>
            <w:color w:val="000000" w:themeColor="text1"/>
          </w:rPr>
          <w:t>/CAM Supervisor</w:t>
        </w:r>
        <w:r w:rsidR="00E934F6">
          <w:rPr>
            <w:rFonts w:asciiTheme="minorBidi" w:hAnsiTheme="minorBidi" w:cstheme="minorBidi"/>
            <w:color w:val="000000" w:themeColor="text1"/>
          </w:rPr>
          <w:t xml:space="preserve"> -</w:t>
        </w:r>
        <w:r>
          <w:rPr>
            <w:rFonts w:asciiTheme="minorBidi" w:hAnsiTheme="minorBidi" w:cstheme="minorBidi"/>
            <w:color w:val="000000" w:themeColor="text1"/>
          </w:rPr>
          <w:t>Level</w:t>
        </w:r>
        <w:r w:rsidR="00DD3B0E">
          <w:rPr>
            <w:rFonts w:asciiTheme="minorBidi" w:hAnsiTheme="minorBidi" w:cstheme="minorBidi"/>
            <w:color w:val="000000" w:themeColor="text1"/>
          </w:rPr>
          <w:t xml:space="preserve"> </w:t>
        </w:r>
        <w:r w:rsidR="00006C18">
          <w:rPr>
            <w:rFonts w:asciiTheme="minorBidi" w:hAnsiTheme="minorBidi" w:cstheme="minorBidi"/>
            <w:color w:val="000000" w:themeColor="text1"/>
          </w:rPr>
          <w:t>5</w:t>
        </w:r>
        <w:r>
          <w:tab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1415948"/>
      <w:docPartObj>
        <w:docPartGallery w:val="Page Numbers (Bottom of Page)"/>
        <w:docPartUnique/>
      </w:docPartObj>
    </w:sdtPr>
    <w:sdtContent>
      <w:p w14:paraId="0C72A1EF" w14:textId="7A3C4304" w:rsidR="00413693" w:rsidRPr="008F23E3" w:rsidRDefault="00413693" w:rsidP="001D2FC2">
        <w:pPr>
          <w:pStyle w:val="Footer"/>
          <w:jc w:val="left"/>
          <w:rPr>
            <w:rFonts w:asciiTheme="minorBidi" w:hAnsiTheme="minorBidi" w:cstheme="minorBidi"/>
            <w:color w:val="000000" w:themeColor="text1"/>
          </w:rPr>
        </w:pPr>
        <w:r>
          <w:rPr>
            <w:rFonts w:asciiTheme="minorBidi" w:hAnsiTheme="minorBidi" w:cstheme="minorBidi"/>
            <w:color w:val="000000" w:themeColor="text1"/>
          </w:rPr>
          <w:t>Assessment –CAD/CAM Supervisor -Level 5</w:t>
        </w:r>
        <w:r>
          <w:tab/>
        </w:r>
      </w:p>
      <w:p w14:paraId="24BB09C5" w14:textId="77777777" w:rsidR="00413693" w:rsidRDefault="00413693">
        <w:pPr>
          <w:pStyle w:val="Footer"/>
        </w:pPr>
        <w:r>
          <w:tab/>
        </w:r>
        <w:r>
          <w:tab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30762633"/>
      <w:docPartObj>
        <w:docPartGallery w:val="Page Numbers (Bottom of Page)"/>
        <w:docPartUnique/>
      </w:docPartObj>
    </w:sdtPr>
    <w:sdtContent>
      <w:p w14:paraId="632628F9" w14:textId="77777777" w:rsidR="00413693" w:rsidRDefault="00413693" w:rsidP="002A0F3A">
        <w:pPr>
          <w:pStyle w:val="Footer"/>
          <w:jc w:val="left"/>
          <w:rPr>
            <w:sz w:val="20"/>
          </w:rPr>
        </w:pPr>
        <w:r>
          <w:rPr>
            <w:rFonts w:asciiTheme="minorBidi" w:hAnsiTheme="minorBidi" w:cstheme="minorBidi"/>
            <w:color w:val="000000" w:themeColor="text1"/>
          </w:rPr>
          <w:t>Assessment –CAD/CAM Supervisor -Level 5</w:t>
        </w:r>
        <w:r>
          <w:tab/>
        </w:r>
      </w:p>
      <w:p w14:paraId="49FED104" w14:textId="77777777" w:rsidR="00413693" w:rsidRDefault="00413693">
        <w:pPr>
          <w:pStyle w:val="Footer"/>
        </w:pPr>
        <w:r>
          <w:tab/>
        </w:r>
        <w:r>
          <w:tab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64642932"/>
      <w:docPartObj>
        <w:docPartGallery w:val="Page Numbers (Bottom of Page)"/>
        <w:docPartUnique/>
      </w:docPartObj>
    </w:sdtPr>
    <w:sdtContent>
      <w:p w14:paraId="17EA3DB8" w14:textId="77777777" w:rsidR="00413693" w:rsidRDefault="00413693" w:rsidP="00090D84">
        <w:pPr>
          <w:pStyle w:val="Footer"/>
          <w:jc w:val="left"/>
        </w:pPr>
        <w:r>
          <w:rPr>
            <w:rFonts w:asciiTheme="minorBidi" w:hAnsiTheme="minorBidi" w:cstheme="minorBidi"/>
            <w:color w:val="000000" w:themeColor="text1"/>
          </w:rPr>
          <w:t>Assessment –CAD/CAM Supervisor -Level 5</w:t>
        </w:r>
        <w:r>
          <w:tab/>
        </w:r>
      </w:p>
    </w:sdtContent>
  </w:sdt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27015114"/>
      <w:docPartObj>
        <w:docPartGallery w:val="Page Numbers (Bottom of Page)"/>
        <w:docPartUnique/>
      </w:docPartObj>
    </w:sdtPr>
    <w:sdtContent>
      <w:p w14:paraId="4B6F637D" w14:textId="77777777" w:rsidR="00203B71" w:rsidRPr="008F23E3" w:rsidRDefault="00203B71" w:rsidP="001D2FC2">
        <w:pPr>
          <w:pStyle w:val="Footer"/>
          <w:jc w:val="left"/>
          <w:rPr>
            <w:rFonts w:asciiTheme="minorBidi" w:hAnsiTheme="minorBidi" w:cstheme="minorBidi"/>
            <w:color w:val="000000" w:themeColor="text1"/>
          </w:rPr>
        </w:pPr>
        <w:r>
          <w:rPr>
            <w:rFonts w:asciiTheme="minorBidi" w:hAnsiTheme="minorBidi" w:cstheme="minorBidi"/>
            <w:color w:val="000000" w:themeColor="text1"/>
          </w:rPr>
          <w:t>Assessment –CAD/CAM Supervisor Operator -Level 5</w:t>
        </w:r>
        <w:r>
          <w:tab/>
        </w:r>
      </w:p>
      <w:p w14:paraId="0B4881EA" w14:textId="77777777" w:rsidR="00203B71" w:rsidRDefault="00203B71">
        <w:pPr>
          <w:pStyle w:val="Footer"/>
        </w:pPr>
        <w:r>
          <w:tab/>
        </w:r>
        <w:r>
          <w:tab/>
        </w:r>
      </w:p>
    </w:sdtContent>
  </w:sdt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C9ECD" w14:textId="198E321C" w:rsidR="00854A9E" w:rsidRDefault="00854A9E" w:rsidP="00BA4DE6">
    <w:pPr>
      <w:pStyle w:val="Footer"/>
      <w:jc w:val="left"/>
      <w:rPr>
        <w:sz w:val="20"/>
      </w:rPr>
    </w:pPr>
    <w:r>
      <w:rPr>
        <w:rFonts w:asciiTheme="minorBidi" w:hAnsiTheme="minorBidi" w:cstheme="minorBidi"/>
        <w:color w:val="000000" w:themeColor="text1"/>
      </w:rPr>
      <w:t>Assessment –</w:t>
    </w:r>
    <w:r w:rsidR="001F5F6C">
      <w:rPr>
        <w:rFonts w:asciiTheme="minorBidi" w:hAnsiTheme="minorBidi" w:cstheme="minorBidi"/>
        <w:color w:val="000000" w:themeColor="text1"/>
      </w:rPr>
      <w:t>CAD</w:t>
    </w:r>
    <w:r w:rsidR="00955CE1">
      <w:rPr>
        <w:rFonts w:asciiTheme="minorBidi" w:hAnsiTheme="minorBidi" w:cstheme="minorBidi"/>
        <w:color w:val="000000" w:themeColor="text1"/>
      </w:rPr>
      <w:t>/CAM Supervisor</w:t>
    </w:r>
    <w:r>
      <w:rPr>
        <w:rFonts w:asciiTheme="minorBidi" w:hAnsiTheme="minorBidi" w:cstheme="minorBidi"/>
        <w:color w:val="000000" w:themeColor="text1"/>
      </w:rPr>
      <w:t>-Level</w:t>
    </w:r>
    <w:r w:rsidR="001F5F6C">
      <w:rPr>
        <w:rFonts w:asciiTheme="minorBidi" w:hAnsiTheme="minorBidi" w:cstheme="minorBidi"/>
        <w:color w:val="000000" w:themeColor="text1"/>
      </w:rPr>
      <w:t xml:space="preserve"> </w:t>
    </w:r>
    <w:r w:rsidR="00955CE1">
      <w:rPr>
        <w:rFonts w:asciiTheme="minorBidi" w:hAnsiTheme="minorBidi" w:cstheme="minorBidi"/>
        <w:color w:val="000000" w:themeColor="text1"/>
      </w:rPr>
      <w:t>5</w:t>
    </w:r>
    <w:r>
      <w:tab/>
    </w:r>
  </w:p>
  <w:p w14:paraId="7704FDDA" w14:textId="77777777" w:rsidR="00854A9E" w:rsidRDefault="00854A9E" w:rsidP="003C47FB">
    <w:pPr>
      <w:pStyle w:val="Footer"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DFA190" w14:textId="77777777" w:rsidR="00675E69" w:rsidRDefault="00675E69">
      <w:pPr>
        <w:spacing w:after="0" w:line="240" w:lineRule="auto"/>
      </w:pPr>
      <w:r>
        <w:separator/>
      </w:r>
    </w:p>
  </w:footnote>
  <w:footnote w:type="continuationSeparator" w:id="0">
    <w:p w14:paraId="63696831" w14:textId="77777777" w:rsidR="00675E69" w:rsidRDefault="00675E69">
      <w:pPr>
        <w:spacing w:after="0" w:line="240" w:lineRule="auto"/>
      </w:pPr>
      <w:r>
        <w:continuationSeparator/>
      </w:r>
    </w:p>
  </w:footnote>
  <w:footnote w:type="continuationNotice" w:id="1">
    <w:p w14:paraId="6AE3DC60" w14:textId="77777777" w:rsidR="00675E69" w:rsidRDefault="00675E6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45464"/>
    <w:multiLevelType w:val="hybridMultilevel"/>
    <w:tmpl w:val="70447FF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3773C3"/>
    <w:multiLevelType w:val="hybridMultilevel"/>
    <w:tmpl w:val="93F488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752C6F"/>
    <w:multiLevelType w:val="hybridMultilevel"/>
    <w:tmpl w:val="93F488F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367C22"/>
    <w:multiLevelType w:val="hybridMultilevel"/>
    <w:tmpl w:val="B7B636C0"/>
    <w:lvl w:ilvl="0" w:tplc="FFFFFFFF">
      <w:start w:val="1"/>
      <w:numFmt w:val="decimal"/>
      <w:lvlText w:val="%1."/>
      <w:lvlJc w:val="left"/>
      <w:pPr>
        <w:ind w:left="450" w:hanging="360"/>
      </w:pPr>
      <w:rPr>
        <w:rFonts w:asciiTheme="minorBidi" w:hAnsiTheme="minorBidi" w:cstheme="minorBidi" w:hint="default"/>
        <w:color w:val="auto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1A15D2"/>
    <w:multiLevelType w:val="hybridMultilevel"/>
    <w:tmpl w:val="70447FF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8232A8"/>
    <w:multiLevelType w:val="hybridMultilevel"/>
    <w:tmpl w:val="34BC7F5A"/>
    <w:lvl w:ilvl="0" w:tplc="B0AC43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0F6041"/>
    <w:multiLevelType w:val="hybridMultilevel"/>
    <w:tmpl w:val="D0725ED8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8CB52F8"/>
    <w:multiLevelType w:val="hybridMultilevel"/>
    <w:tmpl w:val="7E585548"/>
    <w:lvl w:ilvl="0" w:tplc="B0AC43D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ED2F48"/>
    <w:multiLevelType w:val="hybridMultilevel"/>
    <w:tmpl w:val="93F488F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AA35C8"/>
    <w:multiLevelType w:val="hybridMultilevel"/>
    <w:tmpl w:val="F272955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8D3CF3"/>
    <w:multiLevelType w:val="hybridMultilevel"/>
    <w:tmpl w:val="93F488F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0B3EF3"/>
    <w:multiLevelType w:val="hybridMultilevel"/>
    <w:tmpl w:val="F272955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8F6B1B"/>
    <w:multiLevelType w:val="hybridMultilevel"/>
    <w:tmpl w:val="83DE3BC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8B3396"/>
    <w:multiLevelType w:val="hybridMultilevel"/>
    <w:tmpl w:val="83DE3BC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775893"/>
    <w:multiLevelType w:val="hybridMultilevel"/>
    <w:tmpl w:val="9CBC5A5E"/>
    <w:lvl w:ilvl="0" w:tplc="DAE8A67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33C068D"/>
    <w:multiLevelType w:val="hybridMultilevel"/>
    <w:tmpl w:val="29C6DDC2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3A000F8"/>
    <w:multiLevelType w:val="hybridMultilevel"/>
    <w:tmpl w:val="B7B636C0"/>
    <w:lvl w:ilvl="0" w:tplc="FFFFFFFF">
      <w:start w:val="1"/>
      <w:numFmt w:val="decimal"/>
      <w:lvlText w:val="%1."/>
      <w:lvlJc w:val="left"/>
      <w:pPr>
        <w:ind w:left="450" w:hanging="360"/>
      </w:pPr>
      <w:rPr>
        <w:rFonts w:asciiTheme="minorBidi" w:hAnsiTheme="minorBidi" w:cstheme="minorBidi" w:hint="default"/>
        <w:color w:val="auto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F01026"/>
    <w:multiLevelType w:val="hybridMultilevel"/>
    <w:tmpl w:val="83DE3B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48675B"/>
    <w:multiLevelType w:val="hybridMultilevel"/>
    <w:tmpl w:val="83DE3BC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D31B29"/>
    <w:multiLevelType w:val="hybridMultilevel"/>
    <w:tmpl w:val="70447FF8"/>
    <w:lvl w:ilvl="0" w:tplc="0A5EF7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E24D0A"/>
    <w:multiLevelType w:val="hybridMultilevel"/>
    <w:tmpl w:val="B7B636C0"/>
    <w:lvl w:ilvl="0" w:tplc="FFFFFFFF">
      <w:start w:val="1"/>
      <w:numFmt w:val="decimal"/>
      <w:lvlText w:val="%1."/>
      <w:lvlJc w:val="left"/>
      <w:pPr>
        <w:ind w:left="450" w:hanging="360"/>
      </w:pPr>
      <w:rPr>
        <w:rFonts w:asciiTheme="minorBidi" w:hAnsiTheme="minorBidi" w:cstheme="minorBidi" w:hint="default"/>
        <w:color w:val="auto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063B13"/>
    <w:multiLevelType w:val="hybridMultilevel"/>
    <w:tmpl w:val="F27295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754021"/>
    <w:multiLevelType w:val="hybridMultilevel"/>
    <w:tmpl w:val="83DE3B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717F9D"/>
    <w:multiLevelType w:val="hybridMultilevel"/>
    <w:tmpl w:val="B7B636C0"/>
    <w:lvl w:ilvl="0" w:tplc="FFFFFFFF">
      <w:start w:val="1"/>
      <w:numFmt w:val="decimal"/>
      <w:lvlText w:val="%1."/>
      <w:lvlJc w:val="left"/>
      <w:pPr>
        <w:ind w:left="450" w:hanging="360"/>
      </w:pPr>
      <w:rPr>
        <w:rFonts w:asciiTheme="minorBidi" w:hAnsiTheme="minorBidi" w:cstheme="minorBidi" w:hint="default"/>
        <w:color w:val="auto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FA722E"/>
    <w:multiLevelType w:val="hybridMultilevel"/>
    <w:tmpl w:val="41083408"/>
    <w:lvl w:ilvl="0" w:tplc="B0AC43D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6C0756"/>
    <w:multiLevelType w:val="hybridMultilevel"/>
    <w:tmpl w:val="83DE3BC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BF6910"/>
    <w:multiLevelType w:val="hybridMultilevel"/>
    <w:tmpl w:val="98E89972"/>
    <w:lvl w:ilvl="0" w:tplc="DAE8A6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BA0686"/>
    <w:multiLevelType w:val="hybridMultilevel"/>
    <w:tmpl w:val="70447FF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511B16"/>
    <w:multiLevelType w:val="hybridMultilevel"/>
    <w:tmpl w:val="A89C04BE"/>
    <w:lvl w:ilvl="0" w:tplc="B0AC43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2A6472"/>
    <w:multiLevelType w:val="hybridMultilevel"/>
    <w:tmpl w:val="5BDA24EC"/>
    <w:lvl w:ilvl="0" w:tplc="B0AC43D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862015"/>
    <w:multiLevelType w:val="hybridMultilevel"/>
    <w:tmpl w:val="B7B636C0"/>
    <w:lvl w:ilvl="0" w:tplc="BC269228">
      <w:start w:val="1"/>
      <w:numFmt w:val="decimal"/>
      <w:lvlText w:val="%1."/>
      <w:lvlJc w:val="left"/>
      <w:pPr>
        <w:ind w:left="450" w:hanging="360"/>
      </w:pPr>
      <w:rPr>
        <w:rFonts w:asciiTheme="minorBidi" w:hAnsiTheme="minorBidi" w:cstheme="minorBidi" w:hint="default"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EE154E"/>
    <w:multiLevelType w:val="hybridMultilevel"/>
    <w:tmpl w:val="70447FF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8B7D9C"/>
    <w:multiLevelType w:val="hybridMultilevel"/>
    <w:tmpl w:val="2D34713E"/>
    <w:lvl w:ilvl="0" w:tplc="B0AC43D6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 w:val="0"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222" w:hanging="360"/>
      </w:pPr>
    </w:lvl>
    <w:lvl w:ilvl="2" w:tplc="2000001B" w:tentative="1">
      <w:start w:val="1"/>
      <w:numFmt w:val="lowerRoman"/>
      <w:lvlText w:val="%3."/>
      <w:lvlJc w:val="right"/>
      <w:pPr>
        <w:ind w:left="1942" w:hanging="180"/>
      </w:pPr>
    </w:lvl>
    <w:lvl w:ilvl="3" w:tplc="2000000F" w:tentative="1">
      <w:start w:val="1"/>
      <w:numFmt w:val="decimal"/>
      <w:lvlText w:val="%4."/>
      <w:lvlJc w:val="left"/>
      <w:pPr>
        <w:ind w:left="2662" w:hanging="360"/>
      </w:pPr>
    </w:lvl>
    <w:lvl w:ilvl="4" w:tplc="20000019" w:tentative="1">
      <w:start w:val="1"/>
      <w:numFmt w:val="lowerLetter"/>
      <w:lvlText w:val="%5."/>
      <w:lvlJc w:val="left"/>
      <w:pPr>
        <w:ind w:left="3382" w:hanging="360"/>
      </w:pPr>
    </w:lvl>
    <w:lvl w:ilvl="5" w:tplc="2000001B" w:tentative="1">
      <w:start w:val="1"/>
      <w:numFmt w:val="lowerRoman"/>
      <w:lvlText w:val="%6."/>
      <w:lvlJc w:val="right"/>
      <w:pPr>
        <w:ind w:left="4102" w:hanging="180"/>
      </w:pPr>
    </w:lvl>
    <w:lvl w:ilvl="6" w:tplc="2000000F" w:tentative="1">
      <w:start w:val="1"/>
      <w:numFmt w:val="decimal"/>
      <w:lvlText w:val="%7."/>
      <w:lvlJc w:val="left"/>
      <w:pPr>
        <w:ind w:left="4822" w:hanging="360"/>
      </w:pPr>
    </w:lvl>
    <w:lvl w:ilvl="7" w:tplc="20000019" w:tentative="1">
      <w:start w:val="1"/>
      <w:numFmt w:val="lowerLetter"/>
      <w:lvlText w:val="%8."/>
      <w:lvlJc w:val="left"/>
      <w:pPr>
        <w:ind w:left="5542" w:hanging="360"/>
      </w:pPr>
    </w:lvl>
    <w:lvl w:ilvl="8" w:tplc="200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 w15:restartNumberingAfterBreak="0">
    <w:nsid w:val="739C03A2"/>
    <w:multiLevelType w:val="hybridMultilevel"/>
    <w:tmpl w:val="2D34713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4" w15:restartNumberingAfterBreak="0">
    <w:nsid w:val="756A3FD1"/>
    <w:multiLevelType w:val="hybridMultilevel"/>
    <w:tmpl w:val="70447FF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A345AC"/>
    <w:multiLevelType w:val="hybridMultilevel"/>
    <w:tmpl w:val="70447FF8"/>
    <w:lvl w:ilvl="0" w:tplc="0A5EF7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0A1A70"/>
    <w:multiLevelType w:val="hybridMultilevel"/>
    <w:tmpl w:val="70447FF8"/>
    <w:lvl w:ilvl="0" w:tplc="0A5EF7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164144"/>
    <w:multiLevelType w:val="hybridMultilevel"/>
    <w:tmpl w:val="01124ECA"/>
    <w:lvl w:ilvl="0" w:tplc="DAE8A6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9282378">
    <w:abstractNumId w:val="15"/>
  </w:num>
  <w:num w:numId="2" w16cid:durableId="1153180551">
    <w:abstractNumId w:val="19"/>
  </w:num>
  <w:num w:numId="3" w16cid:durableId="2098020033">
    <w:abstractNumId w:val="30"/>
  </w:num>
  <w:num w:numId="4" w16cid:durableId="1155490172">
    <w:abstractNumId w:val="17"/>
  </w:num>
  <w:num w:numId="5" w16cid:durableId="1639605802">
    <w:abstractNumId w:val="21"/>
  </w:num>
  <w:num w:numId="6" w16cid:durableId="1392147573">
    <w:abstractNumId w:val="22"/>
  </w:num>
  <w:num w:numId="7" w16cid:durableId="1209102214">
    <w:abstractNumId w:val="36"/>
  </w:num>
  <w:num w:numId="8" w16cid:durableId="1687637710">
    <w:abstractNumId w:val="1"/>
  </w:num>
  <w:num w:numId="9" w16cid:durableId="1458598038">
    <w:abstractNumId w:val="35"/>
  </w:num>
  <w:num w:numId="10" w16cid:durableId="2063485028">
    <w:abstractNumId w:val="9"/>
  </w:num>
  <w:num w:numId="11" w16cid:durableId="2073968949">
    <w:abstractNumId w:val="3"/>
  </w:num>
  <w:num w:numId="12" w16cid:durableId="1542981626">
    <w:abstractNumId w:val="14"/>
  </w:num>
  <w:num w:numId="13" w16cid:durableId="703795523">
    <w:abstractNumId w:val="11"/>
  </w:num>
  <w:num w:numId="14" w16cid:durableId="2081170473">
    <w:abstractNumId w:val="32"/>
  </w:num>
  <w:num w:numId="15" w16cid:durableId="1096485022">
    <w:abstractNumId w:val="13"/>
  </w:num>
  <w:num w:numId="16" w16cid:durableId="116264389">
    <w:abstractNumId w:val="37"/>
  </w:num>
  <w:num w:numId="17" w16cid:durableId="689532302">
    <w:abstractNumId w:val="8"/>
  </w:num>
  <w:num w:numId="18" w16cid:durableId="1313407478">
    <w:abstractNumId w:val="2"/>
  </w:num>
  <w:num w:numId="19" w16cid:durableId="430586675">
    <w:abstractNumId w:val="26"/>
  </w:num>
  <w:num w:numId="20" w16cid:durableId="1904830747">
    <w:abstractNumId w:val="23"/>
  </w:num>
  <w:num w:numId="21" w16cid:durableId="1606426607">
    <w:abstractNumId w:val="16"/>
  </w:num>
  <w:num w:numId="22" w16cid:durableId="153954338">
    <w:abstractNumId w:val="29"/>
  </w:num>
  <w:num w:numId="23" w16cid:durableId="925461775">
    <w:abstractNumId w:val="12"/>
  </w:num>
  <w:num w:numId="24" w16cid:durableId="2074624201">
    <w:abstractNumId w:val="7"/>
  </w:num>
  <w:num w:numId="25" w16cid:durableId="356320340">
    <w:abstractNumId w:val="25"/>
  </w:num>
  <w:num w:numId="26" w16cid:durableId="1432241802">
    <w:abstractNumId w:val="0"/>
  </w:num>
  <w:num w:numId="27" w16cid:durableId="262690604">
    <w:abstractNumId w:val="31"/>
  </w:num>
  <w:num w:numId="28" w16cid:durableId="1041588857">
    <w:abstractNumId w:val="5"/>
  </w:num>
  <w:num w:numId="29" w16cid:durableId="1845317440">
    <w:abstractNumId w:val="34"/>
  </w:num>
  <w:num w:numId="30" w16cid:durableId="1918782778">
    <w:abstractNumId w:val="10"/>
  </w:num>
  <w:num w:numId="31" w16cid:durableId="1065764790">
    <w:abstractNumId w:val="24"/>
  </w:num>
  <w:num w:numId="32" w16cid:durableId="9844956">
    <w:abstractNumId w:val="6"/>
  </w:num>
  <w:num w:numId="33" w16cid:durableId="1679380303">
    <w:abstractNumId w:val="27"/>
  </w:num>
  <w:num w:numId="34" w16cid:durableId="1286153098">
    <w:abstractNumId w:val="20"/>
  </w:num>
  <w:num w:numId="35" w16cid:durableId="1218128937">
    <w:abstractNumId w:val="28"/>
  </w:num>
  <w:num w:numId="36" w16cid:durableId="1192257277">
    <w:abstractNumId w:val="4"/>
  </w:num>
  <w:num w:numId="37" w16cid:durableId="1831560038">
    <w:abstractNumId w:val="18"/>
  </w:num>
  <w:num w:numId="38" w16cid:durableId="2091192127">
    <w:abstractNumId w:val="33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2A2"/>
    <w:rsid w:val="000001CF"/>
    <w:rsid w:val="00000F26"/>
    <w:rsid w:val="0000387E"/>
    <w:rsid w:val="00006C18"/>
    <w:rsid w:val="00006F83"/>
    <w:rsid w:val="00010398"/>
    <w:rsid w:val="0001188B"/>
    <w:rsid w:val="00012877"/>
    <w:rsid w:val="00013A76"/>
    <w:rsid w:val="00013E60"/>
    <w:rsid w:val="00020608"/>
    <w:rsid w:val="00021B8F"/>
    <w:rsid w:val="000227EE"/>
    <w:rsid w:val="00030613"/>
    <w:rsid w:val="000307AA"/>
    <w:rsid w:val="000416F0"/>
    <w:rsid w:val="00042920"/>
    <w:rsid w:val="00043533"/>
    <w:rsid w:val="00043765"/>
    <w:rsid w:val="00044321"/>
    <w:rsid w:val="00044398"/>
    <w:rsid w:val="0004600C"/>
    <w:rsid w:val="00046572"/>
    <w:rsid w:val="00051B65"/>
    <w:rsid w:val="00060E9B"/>
    <w:rsid w:val="000620E1"/>
    <w:rsid w:val="00063706"/>
    <w:rsid w:val="00063D7A"/>
    <w:rsid w:val="00066CDE"/>
    <w:rsid w:val="00067A36"/>
    <w:rsid w:val="000735BF"/>
    <w:rsid w:val="0008088C"/>
    <w:rsid w:val="00083E55"/>
    <w:rsid w:val="00083F30"/>
    <w:rsid w:val="00084696"/>
    <w:rsid w:val="00090D84"/>
    <w:rsid w:val="000944E2"/>
    <w:rsid w:val="000A0039"/>
    <w:rsid w:val="000A1E80"/>
    <w:rsid w:val="000A3608"/>
    <w:rsid w:val="000A4A18"/>
    <w:rsid w:val="000A5E16"/>
    <w:rsid w:val="000B22AA"/>
    <w:rsid w:val="000B2C70"/>
    <w:rsid w:val="000B329B"/>
    <w:rsid w:val="000B5D89"/>
    <w:rsid w:val="000B74DB"/>
    <w:rsid w:val="000B7A16"/>
    <w:rsid w:val="000C363A"/>
    <w:rsid w:val="000C53F1"/>
    <w:rsid w:val="000D1720"/>
    <w:rsid w:val="000D1D2D"/>
    <w:rsid w:val="000D625A"/>
    <w:rsid w:val="000E0719"/>
    <w:rsid w:val="000E2D9D"/>
    <w:rsid w:val="000E43FC"/>
    <w:rsid w:val="000E573C"/>
    <w:rsid w:val="000E6F5E"/>
    <w:rsid w:val="000E703E"/>
    <w:rsid w:val="000E78A0"/>
    <w:rsid w:val="000F087B"/>
    <w:rsid w:val="000F6502"/>
    <w:rsid w:val="0010583C"/>
    <w:rsid w:val="0010740A"/>
    <w:rsid w:val="0011470D"/>
    <w:rsid w:val="00115C7D"/>
    <w:rsid w:val="00123BD5"/>
    <w:rsid w:val="00125132"/>
    <w:rsid w:val="00125C72"/>
    <w:rsid w:val="001265F9"/>
    <w:rsid w:val="0013187F"/>
    <w:rsid w:val="00135A10"/>
    <w:rsid w:val="001375A5"/>
    <w:rsid w:val="00141D99"/>
    <w:rsid w:val="001421E3"/>
    <w:rsid w:val="001458C5"/>
    <w:rsid w:val="0015242E"/>
    <w:rsid w:val="00154CDB"/>
    <w:rsid w:val="001633EC"/>
    <w:rsid w:val="001670AC"/>
    <w:rsid w:val="001708EB"/>
    <w:rsid w:val="00172155"/>
    <w:rsid w:val="00174D72"/>
    <w:rsid w:val="001827F0"/>
    <w:rsid w:val="00182884"/>
    <w:rsid w:val="00182ABE"/>
    <w:rsid w:val="00184181"/>
    <w:rsid w:val="0019264D"/>
    <w:rsid w:val="00192BE6"/>
    <w:rsid w:val="00193C94"/>
    <w:rsid w:val="001956C2"/>
    <w:rsid w:val="001A2938"/>
    <w:rsid w:val="001A31B5"/>
    <w:rsid w:val="001A543A"/>
    <w:rsid w:val="001A5869"/>
    <w:rsid w:val="001B3762"/>
    <w:rsid w:val="001C19A3"/>
    <w:rsid w:val="001C227C"/>
    <w:rsid w:val="001C22B1"/>
    <w:rsid w:val="001D0DF7"/>
    <w:rsid w:val="001D1A3E"/>
    <w:rsid w:val="001D2BA2"/>
    <w:rsid w:val="001D2FC2"/>
    <w:rsid w:val="001D2FD5"/>
    <w:rsid w:val="001D434E"/>
    <w:rsid w:val="001E034D"/>
    <w:rsid w:val="001E168B"/>
    <w:rsid w:val="001E307B"/>
    <w:rsid w:val="001E35A6"/>
    <w:rsid w:val="001E40B0"/>
    <w:rsid w:val="001E5598"/>
    <w:rsid w:val="001E6905"/>
    <w:rsid w:val="001E69B1"/>
    <w:rsid w:val="001F1A03"/>
    <w:rsid w:val="001F5F6C"/>
    <w:rsid w:val="001F6885"/>
    <w:rsid w:val="00202D3B"/>
    <w:rsid w:val="00203B44"/>
    <w:rsid w:val="00203B71"/>
    <w:rsid w:val="00204911"/>
    <w:rsid w:val="00210408"/>
    <w:rsid w:val="00213288"/>
    <w:rsid w:val="002153C2"/>
    <w:rsid w:val="0022063B"/>
    <w:rsid w:val="00220784"/>
    <w:rsid w:val="002217A1"/>
    <w:rsid w:val="00223646"/>
    <w:rsid w:val="00224BAE"/>
    <w:rsid w:val="00231F86"/>
    <w:rsid w:val="0023212F"/>
    <w:rsid w:val="00234576"/>
    <w:rsid w:val="00236C61"/>
    <w:rsid w:val="002471A5"/>
    <w:rsid w:val="00250779"/>
    <w:rsid w:val="00250CD1"/>
    <w:rsid w:val="002625F4"/>
    <w:rsid w:val="0026621A"/>
    <w:rsid w:val="00272C6B"/>
    <w:rsid w:val="0027383C"/>
    <w:rsid w:val="00276F73"/>
    <w:rsid w:val="002770A7"/>
    <w:rsid w:val="00277957"/>
    <w:rsid w:val="00291F59"/>
    <w:rsid w:val="00292799"/>
    <w:rsid w:val="002961A3"/>
    <w:rsid w:val="002A06BB"/>
    <w:rsid w:val="002A0F3A"/>
    <w:rsid w:val="002A1990"/>
    <w:rsid w:val="002A7D42"/>
    <w:rsid w:val="002B42CA"/>
    <w:rsid w:val="002B4AEC"/>
    <w:rsid w:val="002B4F95"/>
    <w:rsid w:val="002B6C80"/>
    <w:rsid w:val="002B6D04"/>
    <w:rsid w:val="002C07B3"/>
    <w:rsid w:val="002C5190"/>
    <w:rsid w:val="002C7132"/>
    <w:rsid w:val="002C7F6D"/>
    <w:rsid w:val="002D2625"/>
    <w:rsid w:val="002D357B"/>
    <w:rsid w:val="002D6986"/>
    <w:rsid w:val="002E0B84"/>
    <w:rsid w:val="002E3F40"/>
    <w:rsid w:val="002F04C5"/>
    <w:rsid w:val="002F1350"/>
    <w:rsid w:val="002F2C03"/>
    <w:rsid w:val="002F4ECA"/>
    <w:rsid w:val="002F7CCC"/>
    <w:rsid w:val="003038E0"/>
    <w:rsid w:val="00304C82"/>
    <w:rsid w:val="00314BBC"/>
    <w:rsid w:val="00320DF8"/>
    <w:rsid w:val="00327C83"/>
    <w:rsid w:val="0033211D"/>
    <w:rsid w:val="0033242E"/>
    <w:rsid w:val="00333052"/>
    <w:rsid w:val="00337381"/>
    <w:rsid w:val="00342DFA"/>
    <w:rsid w:val="00354029"/>
    <w:rsid w:val="00356471"/>
    <w:rsid w:val="003604DF"/>
    <w:rsid w:val="00360AD7"/>
    <w:rsid w:val="0036223D"/>
    <w:rsid w:val="00366554"/>
    <w:rsid w:val="00374D78"/>
    <w:rsid w:val="00380A90"/>
    <w:rsid w:val="00381C7C"/>
    <w:rsid w:val="00391007"/>
    <w:rsid w:val="003934BF"/>
    <w:rsid w:val="00394E69"/>
    <w:rsid w:val="003952AC"/>
    <w:rsid w:val="00397DB5"/>
    <w:rsid w:val="003A3514"/>
    <w:rsid w:val="003A4F9D"/>
    <w:rsid w:val="003A627C"/>
    <w:rsid w:val="003A7A4D"/>
    <w:rsid w:val="003B62B9"/>
    <w:rsid w:val="003C1930"/>
    <w:rsid w:val="003C45AC"/>
    <w:rsid w:val="003C460F"/>
    <w:rsid w:val="003C47FB"/>
    <w:rsid w:val="003C5923"/>
    <w:rsid w:val="003D00A0"/>
    <w:rsid w:val="003D3984"/>
    <w:rsid w:val="003D6210"/>
    <w:rsid w:val="003D7642"/>
    <w:rsid w:val="003D7F1A"/>
    <w:rsid w:val="003E0FC4"/>
    <w:rsid w:val="003E4556"/>
    <w:rsid w:val="003E5C64"/>
    <w:rsid w:val="003F198F"/>
    <w:rsid w:val="003F1A7C"/>
    <w:rsid w:val="003F6D34"/>
    <w:rsid w:val="004005A3"/>
    <w:rsid w:val="004010C6"/>
    <w:rsid w:val="00404C1A"/>
    <w:rsid w:val="00407A58"/>
    <w:rsid w:val="004106A6"/>
    <w:rsid w:val="00411920"/>
    <w:rsid w:val="00413693"/>
    <w:rsid w:val="00414D3A"/>
    <w:rsid w:val="0041637C"/>
    <w:rsid w:val="00417973"/>
    <w:rsid w:val="0042009A"/>
    <w:rsid w:val="00424727"/>
    <w:rsid w:val="00425311"/>
    <w:rsid w:val="00431086"/>
    <w:rsid w:val="004321D9"/>
    <w:rsid w:val="00432A18"/>
    <w:rsid w:val="004369C3"/>
    <w:rsid w:val="00436CAD"/>
    <w:rsid w:val="004401B4"/>
    <w:rsid w:val="00443DBB"/>
    <w:rsid w:val="00446619"/>
    <w:rsid w:val="00446B9F"/>
    <w:rsid w:val="00446E11"/>
    <w:rsid w:val="004479F4"/>
    <w:rsid w:val="00450029"/>
    <w:rsid w:val="004523E9"/>
    <w:rsid w:val="00454395"/>
    <w:rsid w:val="004575CB"/>
    <w:rsid w:val="0045788B"/>
    <w:rsid w:val="00457C2B"/>
    <w:rsid w:val="00461A13"/>
    <w:rsid w:val="00463C50"/>
    <w:rsid w:val="00465928"/>
    <w:rsid w:val="004674BA"/>
    <w:rsid w:val="0047094E"/>
    <w:rsid w:val="00471A94"/>
    <w:rsid w:val="00472D8A"/>
    <w:rsid w:val="00473BA2"/>
    <w:rsid w:val="00482CEF"/>
    <w:rsid w:val="00487C0B"/>
    <w:rsid w:val="00487DDA"/>
    <w:rsid w:val="00490EC7"/>
    <w:rsid w:val="00491011"/>
    <w:rsid w:val="00493664"/>
    <w:rsid w:val="004940CD"/>
    <w:rsid w:val="004A251A"/>
    <w:rsid w:val="004B33F5"/>
    <w:rsid w:val="004B3868"/>
    <w:rsid w:val="004C0A26"/>
    <w:rsid w:val="004C14BD"/>
    <w:rsid w:val="004C2D4C"/>
    <w:rsid w:val="004C6878"/>
    <w:rsid w:val="004D0869"/>
    <w:rsid w:val="004D15CA"/>
    <w:rsid w:val="004E0600"/>
    <w:rsid w:val="004E285F"/>
    <w:rsid w:val="004E4592"/>
    <w:rsid w:val="004E4AB7"/>
    <w:rsid w:val="004F0891"/>
    <w:rsid w:val="004F1772"/>
    <w:rsid w:val="004F35C9"/>
    <w:rsid w:val="00503B0E"/>
    <w:rsid w:val="00503E3C"/>
    <w:rsid w:val="00506DFF"/>
    <w:rsid w:val="00506F5A"/>
    <w:rsid w:val="005077F1"/>
    <w:rsid w:val="00510B14"/>
    <w:rsid w:val="00511751"/>
    <w:rsid w:val="0051296F"/>
    <w:rsid w:val="00512D8A"/>
    <w:rsid w:val="005131DE"/>
    <w:rsid w:val="0051375C"/>
    <w:rsid w:val="0051594A"/>
    <w:rsid w:val="00516D91"/>
    <w:rsid w:val="00517829"/>
    <w:rsid w:val="00520B02"/>
    <w:rsid w:val="00521121"/>
    <w:rsid w:val="00521F71"/>
    <w:rsid w:val="00523478"/>
    <w:rsid w:val="00524172"/>
    <w:rsid w:val="005246BF"/>
    <w:rsid w:val="0052703F"/>
    <w:rsid w:val="00531324"/>
    <w:rsid w:val="00533D0A"/>
    <w:rsid w:val="00541563"/>
    <w:rsid w:val="00547F56"/>
    <w:rsid w:val="00552AEA"/>
    <w:rsid w:val="00556DFB"/>
    <w:rsid w:val="00560D97"/>
    <w:rsid w:val="0056379D"/>
    <w:rsid w:val="0056636E"/>
    <w:rsid w:val="00567080"/>
    <w:rsid w:val="005673A2"/>
    <w:rsid w:val="00567E74"/>
    <w:rsid w:val="0057098F"/>
    <w:rsid w:val="00570E05"/>
    <w:rsid w:val="005711E7"/>
    <w:rsid w:val="005719D1"/>
    <w:rsid w:val="00577B0E"/>
    <w:rsid w:val="005848CF"/>
    <w:rsid w:val="005852F3"/>
    <w:rsid w:val="005858BE"/>
    <w:rsid w:val="00585D17"/>
    <w:rsid w:val="005940AB"/>
    <w:rsid w:val="00594C97"/>
    <w:rsid w:val="0059645B"/>
    <w:rsid w:val="005969A8"/>
    <w:rsid w:val="00597657"/>
    <w:rsid w:val="005A0D40"/>
    <w:rsid w:val="005A0FCD"/>
    <w:rsid w:val="005A2F73"/>
    <w:rsid w:val="005A33B1"/>
    <w:rsid w:val="005B23DB"/>
    <w:rsid w:val="005B57B2"/>
    <w:rsid w:val="005B6DF7"/>
    <w:rsid w:val="005C0ECB"/>
    <w:rsid w:val="005C295F"/>
    <w:rsid w:val="005C2DA3"/>
    <w:rsid w:val="005C5206"/>
    <w:rsid w:val="005C5CB9"/>
    <w:rsid w:val="005D5298"/>
    <w:rsid w:val="005D5C58"/>
    <w:rsid w:val="005E170D"/>
    <w:rsid w:val="005E3D2B"/>
    <w:rsid w:val="005E40C5"/>
    <w:rsid w:val="005E42EB"/>
    <w:rsid w:val="005E657B"/>
    <w:rsid w:val="005E7DC1"/>
    <w:rsid w:val="00604D7E"/>
    <w:rsid w:val="006065BC"/>
    <w:rsid w:val="0061047A"/>
    <w:rsid w:val="006122F4"/>
    <w:rsid w:val="006130DB"/>
    <w:rsid w:val="00624550"/>
    <w:rsid w:val="00627C93"/>
    <w:rsid w:val="0064236B"/>
    <w:rsid w:val="00643DFA"/>
    <w:rsid w:val="006461C4"/>
    <w:rsid w:val="00647209"/>
    <w:rsid w:val="00650E6D"/>
    <w:rsid w:val="00653D92"/>
    <w:rsid w:val="0065526F"/>
    <w:rsid w:val="0065619C"/>
    <w:rsid w:val="0065720A"/>
    <w:rsid w:val="00661CE4"/>
    <w:rsid w:val="0066216B"/>
    <w:rsid w:val="00665F71"/>
    <w:rsid w:val="00667DA1"/>
    <w:rsid w:val="006712EC"/>
    <w:rsid w:val="00672B9D"/>
    <w:rsid w:val="00674C26"/>
    <w:rsid w:val="00675813"/>
    <w:rsid w:val="00675E69"/>
    <w:rsid w:val="006828FC"/>
    <w:rsid w:val="00683929"/>
    <w:rsid w:val="006848C3"/>
    <w:rsid w:val="00687E73"/>
    <w:rsid w:val="00690887"/>
    <w:rsid w:val="00691415"/>
    <w:rsid w:val="00693FFC"/>
    <w:rsid w:val="00694BDD"/>
    <w:rsid w:val="006960A7"/>
    <w:rsid w:val="00697D14"/>
    <w:rsid w:val="006A0584"/>
    <w:rsid w:val="006A1C9C"/>
    <w:rsid w:val="006A360B"/>
    <w:rsid w:val="006A5C9D"/>
    <w:rsid w:val="006A6AAC"/>
    <w:rsid w:val="006B0A43"/>
    <w:rsid w:val="006B7A70"/>
    <w:rsid w:val="006B7AD8"/>
    <w:rsid w:val="006C381E"/>
    <w:rsid w:val="006C7FAE"/>
    <w:rsid w:val="006D2BD8"/>
    <w:rsid w:val="006D636F"/>
    <w:rsid w:val="006E1F6A"/>
    <w:rsid w:val="006E2054"/>
    <w:rsid w:val="006E27FB"/>
    <w:rsid w:val="006E4598"/>
    <w:rsid w:val="006E4EC9"/>
    <w:rsid w:val="006E6B7D"/>
    <w:rsid w:val="006F72BD"/>
    <w:rsid w:val="0070342D"/>
    <w:rsid w:val="007055A2"/>
    <w:rsid w:val="00710FD5"/>
    <w:rsid w:val="00711B8C"/>
    <w:rsid w:val="00716B13"/>
    <w:rsid w:val="007229BA"/>
    <w:rsid w:val="00725A99"/>
    <w:rsid w:val="00726743"/>
    <w:rsid w:val="00726C09"/>
    <w:rsid w:val="007274A3"/>
    <w:rsid w:val="00727E76"/>
    <w:rsid w:val="00731493"/>
    <w:rsid w:val="007436C1"/>
    <w:rsid w:val="00752A6C"/>
    <w:rsid w:val="00757BD8"/>
    <w:rsid w:val="00763B0C"/>
    <w:rsid w:val="00765ABE"/>
    <w:rsid w:val="00774E56"/>
    <w:rsid w:val="00781078"/>
    <w:rsid w:val="00782078"/>
    <w:rsid w:val="00782FA1"/>
    <w:rsid w:val="0078409B"/>
    <w:rsid w:val="00790EDE"/>
    <w:rsid w:val="00792F50"/>
    <w:rsid w:val="00793956"/>
    <w:rsid w:val="00795A7F"/>
    <w:rsid w:val="007A2B51"/>
    <w:rsid w:val="007A398A"/>
    <w:rsid w:val="007A3E47"/>
    <w:rsid w:val="007B461A"/>
    <w:rsid w:val="007B462D"/>
    <w:rsid w:val="007B4D3D"/>
    <w:rsid w:val="007B5816"/>
    <w:rsid w:val="007B5BDE"/>
    <w:rsid w:val="007B6E33"/>
    <w:rsid w:val="007C023E"/>
    <w:rsid w:val="007C2922"/>
    <w:rsid w:val="007C74A3"/>
    <w:rsid w:val="007D16F2"/>
    <w:rsid w:val="007E09DB"/>
    <w:rsid w:val="007E0D66"/>
    <w:rsid w:val="007E16E7"/>
    <w:rsid w:val="007E2166"/>
    <w:rsid w:val="007E302E"/>
    <w:rsid w:val="007E41FA"/>
    <w:rsid w:val="007E550E"/>
    <w:rsid w:val="007F0E0E"/>
    <w:rsid w:val="007F0EF1"/>
    <w:rsid w:val="007F13D2"/>
    <w:rsid w:val="007F71CC"/>
    <w:rsid w:val="00801D5C"/>
    <w:rsid w:val="008034D9"/>
    <w:rsid w:val="00803C72"/>
    <w:rsid w:val="008162E0"/>
    <w:rsid w:val="0082068C"/>
    <w:rsid w:val="008356AB"/>
    <w:rsid w:val="00836A0E"/>
    <w:rsid w:val="00844566"/>
    <w:rsid w:val="00854A9E"/>
    <w:rsid w:val="008565FA"/>
    <w:rsid w:val="00857144"/>
    <w:rsid w:val="00860A08"/>
    <w:rsid w:val="008640B8"/>
    <w:rsid w:val="008717CB"/>
    <w:rsid w:val="008771D0"/>
    <w:rsid w:val="0088148D"/>
    <w:rsid w:val="00881581"/>
    <w:rsid w:val="00882705"/>
    <w:rsid w:val="008858CF"/>
    <w:rsid w:val="00890617"/>
    <w:rsid w:val="00892B63"/>
    <w:rsid w:val="00893772"/>
    <w:rsid w:val="00895831"/>
    <w:rsid w:val="008967D0"/>
    <w:rsid w:val="008A07C7"/>
    <w:rsid w:val="008A0D4E"/>
    <w:rsid w:val="008A1FA7"/>
    <w:rsid w:val="008B2540"/>
    <w:rsid w:val="008B409D"/>
    <w:rsid w:val="008B4BEB"/>
    <w:rsid w:val="008B59F2"/>
    <w:rsid w:val="008B64C8"/>
    <w:rsid w:val="008B712C"/>
    <w:rsid w:val="008C1023"/>
    <w:rsid w:val="008C112A"/>
    <w:rsid w:val="008C63DB"/>
    <w:rsid w:val="008C6F9F"/>
    <w:rsid w:val="008D0B00"/>
    <w:rsid w:val="008D4D1E"/>
    <w:rsid w:val="008D6D9E"/>
    <w:rsid w:val="008E18A1"/>
    <w:rsid w:val="008E6661"/>
    <w:rsid w:val="008F23E3"/>
    <w:rsid w:val="008F378B"/>
    <w:rsid w:val="008F3F46"/>
    <w:rsid w:val="008F64F6"/>
    <w:rsid w:val="0090578F"/>
    <w:rsid w:val="0090763D"/>
    <w:rsid w:val="009125DE"/>
    <w:rsid w:val="00912914"/>
    <w:rsid w:val="00913056"/>
    <w:rsid w:val="00913975"/>
    <w:rsid w:val="009159CE"/>
    <w:rsid w:val="00916280"/>
    <w:rsid w:val="009203B0"/>
    <w:rsid w:val="0092455E"/>
    <w:rsid w:val="00925ADC"/>
    <w:rsid w:val="00932FD6"/>
    <w:rsid w:val="00944BCB"/>
    <w:rsid w:val="00945C76"/>
    <w:rsid w:val="00951C44"/>
    <w:rsid w:val="00952A24"/>
    <w:rsid w:val="00955592"/>
    <w:rsid w:val="00955CE1"/>
    <w:rsid w:val="00955F25"/>
    <w:rsid w:val="009612F0"/>
    <w:rsid w:val="009636CC"/>
    <w:rsid w:val="00965C04"/>
    <w:rsid w:val="0096702D"/>
    <w:rsid w:val="009702C7"/>
    <w:rsid w:val="00980AF4"/>
    <w:rsid w:val="0098183E"/>
    <w:rsid w:val="0098272A"/>
    <w:rsid w:val="00985E65"/>
    <w:rsid w:val="00991006"/>
    <w:rsid w:val="00996B30"/>
    <w:rsid w:val="009A00D8"/>
    <w:rsid w:val="009A1030"/>
    <w:rsid w:val="009A4234"/>
    <w:rsid w:val="009A4EC2"/>
    <w:rsid w:val="009A5D67"/>
    <w:rsid w:val="009A7B57"/>
    <w:rsid w:val="009B0687"/>
    <w:rsid w:val="009B1044"/>
    <w:rsid w:val="009B4561"/>
    <w:rsid w:val="009B5161"/>
    <w:rsid w:val="009B573A"/>
    <w:rsid w:val="009B5C5F"/>
    <w:rsid w:val="009B6923"/>
    <w:rsid w:val="009B740B"/>
    <w:rsid w:val="009C0CE4"/>
    <w:rsid w:val="009C318F"/>
    <w:rsid w:val="009C38FC"/>
    <w:rsid w:val="009C719C"/>
    <w:rsid w:val="009D0659"/>
    <w:rsid w:val="009D5AF9"/>
    <w:rsid w:val="009D6C2B"/>
    <w:rsid w:val="009D6E37"/>
    <w:rsid w:val="009E07AD"/>
    <w:rsid w:val="009E3D54"/>
    <w:rsid w:val="009F2588"/>
    <w:rsid w:val="009F6083"/>
    <w:rsid w:val="00A008EE"/>
    <w:rsid w:val="00A02779"/>
    <w:rsid w:val="00A0391C"/>
    <w:rsid w:val="00A05FDD"/>
    <w:rsid w:val="00A077C1"/>
    <w:rsid w:val="00A07CEC"/>
    <w:rsid w:val="00A252B0"/>
    <w:rsid w:val="00A30653"/>
    <w:rsid w:val="00A31F3E"/>
    <w:rsid w:val="00A34212"/>
    <w:rsid w:val="00A42507"/>
    <w:rsid w:val="00A46FEE"/>
    <w:rsid w:val="00A50A48"/>
    <w:rsid w:val="00A51756"/>
    <w:rsid w:val="00A5256A"/>
    <w:rsid w:val="00A52EF4"/>
    <w:rsid w:val="00A57DB1"/>
    <w:rsid w:val="00A60950"/>
    <w:rsid w:val="00A6230D"/>
    <w:rsid w:val="00A63926"/>
    <w:rsid w:val="00A6427C"/>
    <w:rsid w:val="00A6566E"/>
    <w:rsid w:val="00A66DDE"/>
    <w:rsid w:val="00A6704B"/>
    <w:rsid w:val="00A676EC"/>
    <w:rsid w:val="00A70644"/>
    <w:rsid w:val="00A74370"/>
    <w:rsid w:val="00A76A4E"/>
    <w:rsid w:val="00A76B73"/>
    <w:rsid w:val="00A77A44"/>
    <w:rsid w:val="00A82816"/>
    <w:rsid w:val="00A82C3F"/>
    <w:rsid w:val="00A83213"/>
    <w:rsid w:val="00A85DEB"/>
    <w:rsid w:val="00A861BD"/>
    <w:rsid w:val="00A86493"/>
    <w:rsid w:val="00A873AB"/>
    <w:rsid w:val="00A8795E"/>
    <w:rsid w:val="00A908D4"/>
    <w:rsid w:val="00A922F9"/>
    <w:rsid w:val="00A94B5F"/>
    <w:rsid w:val="00A9509D"/>
    <w:rsid w:val="00A963F4"/>
    <w:rsid w:val="00A96C5A"/>
    <w:rsid w:val="00A97726"/>
    <w:rsid w:val="00AA234D"/>
    <w:rsid w:val="00AB2DAC"/>
    <w:rsid w:val="00AC0279"/>
    <w:rsid w:val="00AC4731"/>
    <w:rsid w:val="00AC6E98"/>
    <w:rsid w:val="00AC7B96"/>
    <w:rsid w:val="00AD4F3E"/>
    <w:rsid w:val="00AD5675"/>
    <w:rsid w:val="00AD6F5A"/>
    <w:rsid w:val="00AD7EDF"/>
    <w:rsid w:val="00AE1304"/>
    <w:rsid w:val="00AE257C"/>
    <w:rsid w:val="00AE7C11"/>
    <w:rsid w:val="00AE7D76"/>
    <w:rsid w:val="00AF36CE"/>
    <w:rsid w:val="00AF7920"/>
    <w:rsid w:val="00AF796F"/>
    <w:rsid w:val="00B000EB"/>
    <w:rsid w:val="00B02552"/>
    <w:rsid w:val="00B0326A"/>
    <w:rsid w:val="00B13030"/>
    <w:rsid w:val="00B16367"/>
    <w:rsid w:val="00B23388"/>
    <w:rsid w:val="00B24556"/>
    <w:rsid w:val="00B24FB8"/>
    <w:rsid w:val="00B26241"/>
    <w:rsid w:val="00B26254"/>
    <w:rsid w:val="00B26326"/>
    <w:rsid w:val="00B34DD2"/>
    <w:rsid w:val="00B41238"/>
    <w:rsid w:val="00B4180F"/>
    <w:rsid w:val="00B440EF"/>
    <w:rsid w:val="00B4411B"/>
    <w:rsid w:val="00B45E23"/>
    <w:rsid w:val="00B466C3"/>
    <w:rsid w:val="00B46B30"/>
    <w:rsid w:val="00B50939"/>
    <w:rsid w:val="00B510B9"/>
    <w:rsid w:val="00B52A80"/>
    <w:rsid w:val="00B53611"/>
    <w:rsid w:val="00B553C4"/>
    <w:rsid w:val="00B56884"/>
    <w:rsid w:val="00B6455E"/>
    <w:rsid w:val="00B6596E"/>
    <w:rsid w:val="00B72231"/>
    <w:rsid w:val="00B75DF4"/>
    <w:rsid w:val="00B76CBC"/>
    <w:rsid w:val="00B8495F"/>
    <w:rsid w:val="00B91A7A"/>
    <w:rsid w:val="00B93700"/>
    <w:rsid w:val="00B93A4A"/>
    <w:rsid w:val="00B95534"/>
    <w:rsid w:val="00BA2334"/>
    <w:rsid w:val="00BA2A31"/>
    <w:rsid w:val="00BA3C64"/>
    <w:rsid w:val="00BA4DE6"/>
    <w:rsid w:val="00BA7B88"/>
    <w:rsid w:val="00BB111C"/>
    <w:rsid w:val="00BB3874"/>
    <w:rsid w:val="00BB3D20"/>
    <w:rsid w:val="00BB3F37"/>
    <w:rsid w:val="00BB59D4"/>
    <w:rsid w:val="00BC1C44"/>
    <w:rsid w:val="00BC56F1"/>
    <w:rsid w:val="00BC6D9F"/>
    <w:rsid w:val="00BC745C"/>
    <w:rsid w:val="00BC76BD"/>
    <w:rsid w:val="00BD33CD"/>
    <w:rsid w:val="00BD621E"/>
    <w:rsid w:val="00BD7650"/>
    <w:rsid w:val="00BD7F42"/>
    <w:rsid w:val="00BE2F7F"/>
    <w:rsid w:val="00BE54DE"/>
    <w:rsid w:val="00BE6F62"/>
    <w:rsid w:val="00BE779A"/>
    <w:rsid w:val="00BF3049"/>
    <w:rsid w:val="00BF5A1F"/>
    <w:rsid w:val="00C00C41"/>
    <w:rsid w:val="00C012A3"/>
    <w:rsid w:val="00C01B81"/>
    <w:rsid w:val="00C025AB"/>
    <w:rsid w:val="00C02AD3"/>
    <w:rsid w:val="00C049E7"/>
    <w:rsid w:val="00C05DB4"/>
    <w:rsid w:val="00C065E6"/>
    <w:rsid w:val="00C0725D"/>
    <w:rsid w:val="00C102BA"/>
    <w:rsid w:val="00C207C3"/>
    <w:rsid w:val="00C21697"/>
    <w:rsid w:val="00C21C78"/>
    <w:rsid w:val="00C21C8F"/>
    <w:rsid w:val="00C24374"/>
    <w:rsid w:val="00C24A01"/>
    <w:rsid w:val="00C2551E"/>
    <w:rsid w:val="00C2577E"/>
    <w:rsid w:val="00C31FC2"/>
    <w:rsid w:val="00C36895"/>
    <w:rsid w:val="00C3692A"/>
    <w:rsid w:val="00C376A7"/>
    <w:rsid w:val="00C4129E"/>
    <w:rsid w:val="00C4292D"/>
    <w:rsid w:val="00C472A2"/>
    <w:rsid w:val="00C503CF"/>
    <w:rsid w:val="00C53106"/>
    <w:rsid w:val="00C61BCD"/>
    <w:rsid w:val="00C62328"/>
    <w:rsid w:val="00C626B9"/>
    <w:rsid w:val="00C627FD"/>
    <w:rsid w:val="00C7307E"/>
    <w:rsid w:val="00C73C5E"/>
    <w:rsid w:val="00C8029C"/>
    <w:rsid w:val="00C867DD"/>
    <w:rsid w:val="00C87961"/>
    <w:rsid w:val="00C90F95"/>
    <w:rsid w:val="00C91F7A"/>
    <w:rsid w:val="00C92ACB"/>
    <w:rsid w:val="00C92CF0"/>
    <w:rsid w:val="00C9306F"/>
    <w:rsid w:val="00C93815"/>
    <w:rsid w:val="00C94669"/>
    <w:rsid w:val="00CA4EF0"/>
    <w:rsid w:val="00CA51BD"/>
    <w:rsid w:val="00CA5C06"/>
    <w:rsid w:val="00CA666F"/>
    <w:rsid w:val="00CA6A10"/>
    <w:rsid w:val="00CB0F09"/>
    <w:rsid w:val="00CB7E36"/>
    <w:rsid w:val="00CC4E44"/>
    <w:rsid w:val="00CC58EC"/>
    <w:rsid w:val="00CC783E"/>
    <w:rsid w:val="00CD1706"/>
    <w:rsid w:val="00CD3B87"/>
    <w:rsid w:val="00CD59BF"/>
    <w:rsid w:val="00CD5F7A"/>
    <w:rsid w:val="00CD6726"/>
    <w:rsid w:val="00CE547D"/>
    <w:rsid w:val="00CE5F67"/>
    <w:rsid w:val="00CE626D"/>
    <w:rsid w:val="00CF00E8"/>
    <w:rsid w:val="00CF0190"/>
    <w:rsid w:val="00CF09CB"/>
    <w:rsid w:val="00CF27E9"/>
    <w:rsid w:val="00CF4074"/>
    <w:rsid w:val="00D02E00"/>
    <w:rsid w:val="00D1045A"/>
    <w:rsid w:val="00D20BF6"/>
    <w:rsid w:val="00D237A1"/>
    <w:rsid w:val="00D241E4"/>
    <w:rsid w:val="00D246DF"/>
    <w:rsid w:val="00D257AC"/>
    <w:rsid w:val="00D31E14"/>
    <w:rsid w:val="00D33E35"/>
    <w:rsid w:val="00D34728"/>
    <w:rsid w:val="00D34A09"/>
    <w:rsid w:val="00D34EBF"/>
    <w:rsid w:val="00D40C53"/>
    <w:rsid w:val="00D42C65"/>
    <w:rsid w:val="00D43CE1"/>
    <w:rsid w:val="00D45F3A"/>
    <w:rsid w:val="00D464A9"/>
    <w:rsid w:val="00D464D9"/>
    <w:rsid w:val="00D47BC0"/>
    <w:rsid w:val="00D60172"/>
    <w:rsid w:val="00D6087A"/>
    <w:rsid w:val="00D6468B"/>
    <w:rsid w:val="00D646DF"/>
    <w:rsid w:val="00D67470"/>
    <w:rsid w:val="00D7393F"/>
    <w:rsid w:val="00D75BD7"/>
    <w:rsid w:val="00D80CB1"/>
    <w:rsid w:val="00D84503"/>
    <w:rsid w:val="00D94AD5"/>
    <w:rsid w:val="00D95DA1"/>
    <w:rsid w:val="00D973A8"/>
    <w:rsid w:val="00DA36E9"/>
    <w:rsid w:val="00DA4E26"/>
    <w:rsid w:val="00DA52CE"/>
    <w:rsid w:val="00DA58AD"/>
    <w:rsid w:val="00DB1D78"/>
    <w:rsid w:val="00DB742D"/>
    <w:rsid w:val="00DC047D"/>
    <w:rsid w:val="00DC0746"/>
    <w:rsid w:val="00DC08E5"/>
    <w:rsid w:val="00DC14EA"/>
    <w:rsid w:val="00DC3B61"/>
    <w:rsid w:val="00DC527E"/>
    <w:rsid w:val="00DC6F41"/>
    <w:rsid w:val="00DC7652"/>
    <w:rsid w:val="00DD0B4D"/>
    <w:rsid w:val="00DD1DCE"/>
    <w:rsid w:val="00DD3B0E"/>
    <w:rsid w:val="00DD424D"/>
    <w:rsid w:val="00DD59E9"/>
    <w:rsid w:val="00DE1E23"/>
    <w:rsid w:val="00DE236B"/>
    <w:rsid w:val="00DE3733"/>
    <w:rsid w:val="00DE4215"/>
    <w:rsid w:val="00DF0B80"/>
    <w:rsid w:val="00DF0E37"/>
    <w:rsid w:val="00DF688E"/>
    <w:rsid w:val="00E00B6E"/>
    <w:rsid w:val="00E02AF9"/>
    <w:rsid w:val="00E12722"/>
    <w:rsid w:val="00E13394"/>
    <w:rsid w:val="00E20057"/>
    <w:rsid w:val="00E21BC2"/>
    <w:rsid w:val="00E21C83"/>
    <w:rsid w:val="00E22921"/>
    <w:rsid w:val="00E22C38"/>
    <w:rsid w:val="00E22D63"/>
    <w:rsid w:val="00E234B9"/>
    <w:rsid w:val="00E277C3"/>
    <w:rsid w:val="00E31B55"/>
    <w:rsid w:val="00E31F4E"/>
    <w:rsid w:val="00E339B3"/>
    <w:rsid w:val="00E35CB8"/>
    <w:rsid w:val="00E40E58"/>
    <w:rsid w:val="00E40FB6"/>
    <w:rsid w:val="00E4235B"/>
    <w:rsid w:val="00E43A90"/>
    <w:rsid w:val="00E444C1"/>
    <w:rsid w:val="00E45E36"/>
    <w:rsid w:val="00E52FA8"/>
    <w:rsid w:val="00E5703F"/>
    <w:rsid w:val="00E61D89"/>
    <w:rsid w:val="00E62D6C"/>
    <w:rsid w:val="00E638F3"/>
    <w:rsid w:val="00E640E0"/>
    <w:rsid w:val="00E727EF"/>
    <w:rsid w:val="00E73258"/>
    <w:rsid w:val="00E747B7"/>
    <w:rsid w:val="00E74FAF"/>
    <w:rsid w:val="00E76447"/>
    <w:rsid w:val="00E76961"/>
    <w:rsid w:val="00E774D7"/>
    <w:rsid w:val="00E77CE0"/>
    <w:rsid w:val="00E83FA4"/>
    <w:rsid w:val="00E8462B"/>
    <w:rsid w:val="00E86928"/>
    <w:rsid w:val="00E91FEC"/>
    <w:rsid w:val="00E934F6"/>
    <w:rsid w:val="00E93620"/>
    <w:rsid w:val="00E95CBE"/>
    <w:rsid w:val="00E95ED4"/>
    <w:rsid w:val="00E96651"/>
    <w:rsid w:val="00E97D5E"/>
    <w:rsid w:val="00EA0818"/>
    <w:rsid w:val="00EA3BE6"/>
    <w:rsid w:val="00EA4232"/>
    <w:rsid w:val="00EA4FA6"/>
    <w:rsid w:val="00EB37A0"/>
    <w:rsid w:val="00EB398D"/>
    <w:rsid w:val="00EB68BB"/>
    <w:rsid w:val="00EC0D2E"/>
    <w:rsid w:val="00EC53B6"/>
    <w:rsid w:val="00EC73B4"/>
    <w:rsid w:val="00ED08B4"/>
    <w:rsid w:val="00ED100F"/>
    <w:rsid w:val="00ED2A70"/>
    <w:rsid w:val="00ED30ED"/>
    <w:rsid w:val="00ED3DE0"/>
    <w:rsid w:val="00ED44DD"/>
    <w:rsid w:val="00EE0FA7"/>
    <w:rsid w:val="00EE37F6"/>
    <w:rsid w:val="00EE6948"/>
    <w:rsid w:val="00EF0AAC"/>
    <w:rsid w:val="00EF5858"/>
    <w:rsid w:val="00EF73CF"/>
    <w:rsid w:val="00F05AE2"/>
    <w:rsid w:val="00F05FF0"/>
    <w:rsid w:val="00F064C5"/>
    <w:rsid w:val="00F064F1"/>
    <w:rsid w:val="00F069F9"/>
    <w:rsid w:val="00F1302E"/>
    <w:rsid w:val="00F13490"/>
    <w:rsid w:val="00F14067"/>
    <w:rsid w:val="00F145E1"/>
    <w:rsid w:val="00F2175A"/>
    <w:rsid w:val="00F21C93"/>
    <w:rsid w:val="00F21CB7"/>
    <w:rsid w:val="00F21E62"/>
    <w:rsid w:val="00F265C8"/>
    <w:rsid w:val="00F3192A"/>
    <w:rsid w:val="00F31A9B"/>
    <w:rsid w:val="00F32C03"/>
    <w:rsid w:val="00F33749"/>
    <w:rsid w:val="00F35140"/>
    <w:rsid w:val="00F40ADD"/>
    <w:rsid w:val="00F455CB"/>
    <w:rsid w:val="00F53F95"/>
    <w:rsid w:val="00F558F8"/>
    <w:rsid w:val="00F56B93"/>
    <w:rsid w:val="00F56DD2"/>
    <w:rsid w:val="00F63A55"/>
    <w:rsid w:val="00F64124"/>
    <w:rsid w:val="00F645EA"/>
    <w:rsid w:val="00F660F9"/>
    <w:rsid w:val="00F667FA"/>
    <w:rsid w:val="00F734BC"/>
    <w:rsid w:val="00F7722A"/>
    <w:rsid w:val="00F80287"/>
    <w:rsid w:val="00F81328"/>
    <w:rsid w:val="00F86D52"/>
    <w:rsid w:val="00F90571"/>
    <w:rsid w:val="00F9165B"/>
    <w:rsid w:val="00F931CF"/>
    <w:rsid w:val="00FA3081"/>
    <w:rsid w:val="00FA41DF"/>
    <w:rsid w:val="00FA42F4"/>
    <w:rsid w:val="00FB18B9"/>
    <w:rsid w:val="00FB3784"/>
    <w:rsid w:val="00FB4F0A"/>
    <w:rsid w:val="00FB561B"/>
    <w:rsid w:val="00FC0A4B"/>
    <w:rsid w:val="00FC46B8"/>
    <w:rsid w:val="00FC51F0"/>
    <w:rsid w:val="00FC5A98"/>
    <w:rsid w:val="00FD0249"/>
    <w:rsid w:val="00FD1823"/>
    <w:rsid w:val="00FD4F22"/>
    <w:rsid w:val="00FD6A04"/>
    <w:rsid w:val="00FE129F"/>
    <w:rsid w:val="00FE2B5C"/>
    <w:rsid w:val="00FE5B4B"/>
    <w:rsid w:val="00FE7881"/>
    <w:rsid w:val="00FF048D"/>
    <w:rsid w:val="00FF4D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C97950"/>
  <w15:docId w15:val="{640D50DB-7B46-4D7C-B556-554450658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0A48"/>
  </w:style>
  <w:style w:type="paragraph" w:styleId="Heading1">
    <w:name w:val="heading 1"/>
    <w:basedOn w:val="Normal"/>
    <w:next w:val="Normal"/>
    <w:link w:val="Heading1Char"/>
    <w:uiPriority w:val="9"/>
    <w:qFormat/>
    <w:rsid w:val="00DC14EA"/>
    <w:pPr>
      <w:spacing w:before="240" w:after="60" w:line="240" w:lineRule="auto"/>
      <w:outlineLvl w:val="0"/>
    </w:pPr>
    <w:rPr>
      <w:rFonts w:ascii="Arial" w:eastAsiaTheme="minorEastAsia" w:hAnsi="Arial" w:cs="Arial"/>
      <w:b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C1930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basedOn w:val="Normal"/>
    <w:qFormat/>
    <w:rsid w:val="003C1930"/>
    <w:pPr>
      <w:spacing w:before="60" w:after="0" w:line="240" w:lineRule="auto"/>
    </w:pPr>
    <w:rPr>
      <w:rFonts w:ascii="Arial" w:eastAsiaTheme="minorEastAsia" w:hAnsi="Arial" w:cs="Arial"/>
      <w:sz w:val="20"/>
      <w:szCs w:val="24"/>
    </w:rPr>
  </w:style>
  <w:style w:type="paragraph" w:customStyle="1" w:styleId="NAVTTC">
    <w:name w:val="NAVTTC"/>
    <w:basedOn w:val="Normal"/>
    <w:qFormat/>
    <w:rsid w:val="003C1930"/>
    <w:pPr>
      <w:spacing w:before="240" w:after="120" w:line="276" w:lineRule="auto"/>
      <w:jc w:val="center"/>
    </w:pPr>
    <w:rPr>
      <w:rFonts w:ascii="Arial" w:eastAsia="Times New Roman" w:hAnsi="Arial" w:cs="Arial"/>
      <w:b/>
      <w:bCs/>
      <w:spacing w:val="40"/>
      <w:sz w:val="30"/>
      <w:szCs w:val="28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C1930"/>
    <w:pPr>
      <w:spacing w:before="60" w:after="60" w:line="240" w:lineRule="auto"/>
      <w:contextualSpacing/>
    </w:pPr>
    <w:rPr>
      <w:rFonts w:ascii="Arial" w:eastAsiaTheme="minorEastAsia" w:hAnsi="Arial" w:cs="Arial"/>
      <w:sz w:val="20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3C1930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qFormat/>
    <w:rsid w:val="003C1930"/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paragraph" w:styleId="Footer">
    <w:name w:val="footer"/>
    <w:basedOn w:val="Normal"/>
    <w:link w:val="FooterChar"/>
    <w:uiPriority w:val="99"/>
    <w:unhideWhenUsed/>
    <w:rsid w:val="003C1930"/>
    <w:pPr>
      <w:tabs>
        <w:tab w:val="center" w:pos="4513"/>
        <w:tab w:val="right" w:pos="9026"/>
      </w:tabs>
      <w:spacing w:before="60" w:after="0" w:line="240" w:lineRule="auto"/>
      <w:jc w:val="right"/>
    </w:pPr>
    <w:rPr>
      <w:rFonts w:ascii="Arial" w:eastAsiaTheme="minorEastAsia" w:hAnsi="Arial" w:cs="Arial"/>
      <w:sz w:val="16"/>
      <w:szCs w:val="24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3C1930"/>
    <w:rPr>
      <w:rFonts w:ascii="Arial" w:eastAsiaTheme="minorEastAsia" w:hAnsi="Arial" w:cs="Arial"/>
      <w:sz w:val="16"/>
      <w:szCs w:val="24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rsid w:val="003C1930"/>
    <w:rPr>
      <w:rFonts w:ascii="Arial" w:eastAsiaTheme="minorEastAsia" w:hAnsi="Arial" w:cs="Arial"/>
      <w:sz w:val="20"/>
      <w:szCs w:val="24"/>
    </w:rPr>
  </w:style>
  <w:style w:type="paragraph" w:customStyle="1" w:styleId="OccupationalProfileDate">
    <w:name w:val="Occupational Profile Date"/>
    <w:basedOn w:val="Normal"/>
    <w:qFormat/>
    <w:rsid w:val="003C1930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spacing w:val="40"/>
      <w:sz w:val="28"/>
      <w:szCs w:val="20"/>
    </w:rPr>
  </w:style>
  <w:style w:type="paragraph" w:styleId="Subtitle">
    <w:name w:val="Subtitle"/>
    <w:basedOn w:val="Normal"/>
    <w:next w:val="Normal"/>
    <w:link w:val="SubtitleChar"/>
    <w:uiPriority w:val="11"/>
    <w:qFormat/>
    <w:rsid w:val="003C1930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3C1930"/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47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47FB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qFormat/>
    <w:rsid w:val="00653D92"/>
    <w:pPr>
      <w:suppressAutoHyphens/>
      <w:spacing w:before="60" w:beforeAutospacing="1" w:after="6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653D92"/>
    <w:pPr>
      <w:tabs>
        <w:tab w:val="center" w:pos="4680"/>
        <w:tab w:val="right" w:pos="9360"/>
      </w:tabs>
      <w:spacing w:after="0" w:line="240" w:lineRule="auto"/>
    </w:pPr>
    <w:rPr>
      <w:rFonts w:ascii="Arial" w:eastAsiaTheme="minorEastAsia" w:hAnsi="Arial" w:cs="Arial"/>
      <w:sz w:val="20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653D92"/>
    <w:rPr>
      <w:rFonts w:ascii="Arial" w:eastAsiaTheme="minorEastAsia" w:hAnsi="Arial" w:cs="Arial"/>
      <w:sz w:val="20"/>
      <w:szCs w:val="24"/>
    </w:rPr>
  </w:style>
  <w:style w:type="character" w:styleId="Emphasis">
    <w:name w:val="Emphasis"/>
    <w:basedOn w:val="DefaultParagraphFont"/>
    <w:uiPriority w:val="20"/>
    <w:qFormat/>
    <w:rsid w:val="00653D92"/>
    <w:rPr>
      <w:i/>
      <w:iCs/>
    </w:rPr>
  </w:style>
  <w:style w:type="character" w:customStyle="1" w:styleId="green-text">
    <w:name w:val="green-text"/>
    <w:basedOn w:val="DefaultParagraphFont"/>
    <w:qFormat/>
    <w:rsid w:val="00653D92"/>
  </w:style>
  <w:style w:type="character" w:styleId="Strong">
    <w:name w:val="Strong"/>
    <w:basedOn w:val="DefaultParagraphFont"/>
    <w:uiPriority w:val="22"/>
    <w:qFormat/>
    <w:rsid w:val="00653D92"/>
    <w:rPr>
      <w:b/>
      <w:bCs/>
    </w:rPr>
  </w:style>
  <w:style w:type="paragraph" w:customStyle="1" w:styleId="q-text">
    <w:name w:val="q-text"/>
    <w:basedOn w:val="Normal"/>
    <w:qFormat/>
    <w:rsid w:val="00653D92"/>
    <w:pPr>
      <w:suppressAutoHyphens/>
      <w:spacing w:before="60" w:beforeAutospacing="1" w:after="6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653D92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51594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1594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1594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59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594A"/>
    <w:rPr>
      <w:b/>
      <w:bCs/>
      <w:sz w:val="20"/>
      <w:szCs w:val="20"/>
    </w:rPr>
  </w:style>
  <w:style w:type="paragraph" w:customStyle="1" w:styleId="trt0xe">
    <w:name w:val="trt0xe"/>
    <w:basedOn w:val="Normal"/>
    <w:rsid w:val="00B568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">
    <w:name w:val="hi"/>
    <w:basedOn w:val="DefaultParagraphFont"/>
    <w:rsid w:val="009A00D8"/>
  </w:style>
  <w:style w:type="character" w:styleId="Hyperlink">
    <w:name w:val="Hyperlink"/>
    <w:basedOn w:val="DefaultParagraphFont"/>
    <w:uiPriority w:val="99"/>
    <w:semiHidden/>
    <w:unhideWhenUsed/>
    <w:rsid w:val="009A00D8"/>
    <w:rPr>
      <w:color w:val="0000FF"/>
      <w:u w:val="single"/>
    </w:rPr>
  </w:style>
  <w:style w:type="paragraph" w:customStyle="1" w:styleId="TableParagraph">
    <w:name w:val="Table Paragraph"/>
    <w:basedOn w:val="Normal"/>
    <w:uiPriority w:val="1"/>
    <w:qFormat/>
    <w:rsid w:val="00046572"/>
    <w:pPr>
      <w:widowControl w:val="0"/>
      <w:spacing w:after="0" w:line="240" w:lineRule="auto"/>
    </w:pPr>
  </w:style>
  <w:style w:type="table" w:styleId="LightList">
    <w:name w:val="Light List"/>
    <w:basedOn w:val="TableNormal"/>
    <w:uiPriority w:val="61"/>
    <w:rsid w:val="00172155"/>
    <w:pPr>
      <w:spacing w:after="0" w:line="240" w:lineRule="auto"/>
      <w:jc w:val="both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BodyText">
    <w:name w:val="Body Text"/>
    <w:basedOn w:val="Normal"/>
    <w:link w:val="BodyTextChar"/>
    <w:qFormat/>
    <w:rsid w:val="00A34212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rsid w:val="00A34212"/>
    <w:rPr>
      <w:rFonts w:ascii="Times New Roman" w:eastAsia="Times New Roman" w:hAnsi="Times New Roman" w:cs="Times New Roman"/>
      <w:sz w:val="24"/>
      <w:lang w:val="en-AU"/>
    </w:rPr>
  </w:style>
  <w:style w:type="character" w:customStyle="1" w:styleId="Heading1Char">
    <w:name w:val="Heading 1 Char"/>
    <w:basedOn w:val="DefaultParagraphFont"/>
    <w:link w:val="Heading1"/>
    <w:uiPriority w:val="9"/>
    <w:rsid w:val="00DC14EA"/>
    <w:rPr>
      <w:rFonts w:ascii="Arial" w:eastAsiaTheme="minorEastAsia" w:hAnsi="Arial" w:cs="Arial"/>
      <w:b/>
      <w:sz w:val="28"/>
      <w:szCs w:val="24"/>
    </w:rPr>
  </w:style>
  <w:style w:type="table" w:customStyle="1" w:styleId="LightList1">
    <w:name w:val="Light List1"/>
    <w:basedOn w:val="TableNormal"/>
    <w:uiPriority w:val="61"/>
    <w:rsid w:val="00D237A1"/>
    <w:pPr>
      <w:spacing w:after="0" w:line="240" w:lineRule="auto"/>
      <w:jc w:val="both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833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5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7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8D77E2-69BC-4529-AB25-6580C5D5C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2044</TotalTime>
  <Pages>66</Pages>
  <Words>7894</Words>
  <Characters>45002</Characters>
  <Application>Microsoft Office Word</Application>
  <DocSecurity>0</DocSecurity>
  <Lines>375</Lines>
  <Paragraphs>105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SA</cp:lastModifiedBy>
  <cp:revision>145</cp:revision>
  <dcterms:created xsi:type="dcterms:W3CDTF">2022-01-29T09:57:00Z</dcterms:created>
  <dcterms:modified xsi:type="dcterms:W3CDTF">2022-11-25T05:25:00Z</dcterms:modified>
</cp:coreProperties>
</file>